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D5D6C" w14:textId="77777777" w:rsidR="00A35AB6" w:rsidRDefault="00A35AB6" w:rsidP="00A35AB6">
      <w:pPr>
        <w:spacing w:after="0" w:line="408" w:lineRule="auto"/>
        <w:ind w:left="120"/>
        <w:jc w:val="center"/>
        <w:rPr>
          <w:lang w:val="ru-RU"/>
        </w:rPr>
      </w:pPr>
      <w:bookmarkStart w:id="0" w:name="block-4046874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705A33F" w14:textId="77777777" w:rsidR="00A35AB6" w:rsidRDefault="00A35AB6" w:rsidP="00A35AB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E5470E7" w14:textId="77777777" w:rsidR="00A35AB6" w:rsidRDefault="00A35AB6" w:rsidP="00A35AB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287C0D46" w14:textId="77777777" w:rsidR="00A35AB6" w:rsidRDefault="00A35AB6" w:rsidP="00A35A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3A15ECDE" w14:textId="77777777" w:rsidR="00A35AB6" w:rsidRDefault="00A35AB6" w:rsidP="00A35AB6">
      <w:pPr>
        <w:spacing w:after="0"/>
        <w:ind w:left="120"/>
      </w:pPr>
    </w:p>
    <w:p w14:paraId="762CC5D7" w14:textId="77777777" w:rsidR="00A35AB6" w:rsidRDefault="00A35AB6" w:rsidP="00A35AB6">
      <w:pPr>
        <w:spacing w:after="0"/>
        <w:ind w:left="120"/>
      </w:pPr>
    </w:p>
    <w:p w14:paraId="2EAED2AD" w14:textId="77777777" w:rsidR="00A35AB6" w:rsidRDefault="00A35AB6" w:rsidP="00A35AB6">
      <w:pPr>
        <w:spacing w:after="0"/>
        <w:ind w:left="120"/>
      </w:pPr>
    </w:p>
    <w:p w14:paraId="03D4FD36" w14:textId="77777777" w:rsidR="00A35AB6" w:rsidRDefault="00A35AB6" w:rsidP="00A35A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35AB6" w14:paraId="2A9289E9" w14:textId="77777777" w:rsidTr="00A35AB6">
        <w:tc>
          <w:tcPr>
            <w:tcW w:w="3114" w:type="dxa"/>
          </w:tcPr>
          <w:p w14:paraId="1D02A33D" w14:textId="77777777" w:rsidR="00A35AB6" w:rsidRDefault="00A35A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93D0B7E" w14:textId="77777777" w:rsidR="00A35AB6" w:rsidRDefault="00A35A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05EE9A52" w14:textId="77777777" w:rsidR="00A35AB6" w:rsidRDefault="00A35A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14:paraId="2DA30273" w14:textId="77777777" w:rsidR="00A35AB6" w:rsidRDefault="00A35A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1A1B444" w14:textId="77777777" w:rsidR="00A35AB6" w:rsidRDefault="00A35A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14:paraId="138D8147" w14:textId="77777777" w:rsidR="00A35AB6" w:rsidRDefault="00A35A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14:paraId="36A53BD6" w14:textId="77777777" w:rsidR="00A35AB6" w:rsidRDefault="00A35A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BF55FAC" w14:textId="77777777" w:rsidR="00A35AB6" w:rsidRDefault="00A35A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F644F03" w14:textId="77777777" w:rsidR="00A35AB6" w:rsidRDefault="00A35AB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14:paraId="1637CD94" w14:textId="77777777" w:rsidR="00A35AB6" w:rsidRDefault="00A35A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D67609" w14:textId="77777777" w:rsidR="00A35AB6" w:rsidRDefault="00A35A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14:paraId="3F7B3E37" w14:textId="77777777" w:rsidR="00A35AB6" w:rsidRDefault="00A35A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14:paraId="760EA310" w14:textId="77777777" w:rsidR="00A35AB6" w:rsidRDefault="00A35A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2C1751A" w14:textId="77777777" w:rsidR="00A35AB6" w:rsidRDefault="00A35AB6" w:rsidP="00A35AB6">
      <w:pPr>
        <w:spacing w:after="0"/>
        <w:ind w:left="120"/>
        <w:rPr>
          <w:lang w:val="ru-RU"/>
        </w:rPr>
      </w:pPr>
    </w:p>
    <w:p w14:paraId="6EC289B4" w14:textId="77777777" w:rsidR="00651FDD" w:rsidRPr="00682E8A" w:rsidRDefault="00651FDD">
      <w:pPr>
        <w:spacing w:after="0"/>
        <w:ind w:left="120"/>
        <w:rPr>
          <w:lang w:val="ru-RU"/>
        </w:rPr>
      </w:pPr>
    </w:p>
    <w:p w14:paraId="3829B707" w14:textId="77777777" w:rsidR="00651FDD" w:rsidRPr="00682E8A" w:rsidRDefault="00651FDD">
      <w:pPr>
        <w:spacing w:after="0"/>
        <w:ind w:left="120"/>
        <w:rPr>
          <w:lang w:val="ru-RU"/>
        </w:rPr>
      </w:pPr>
    </w:p>
    <w:p w14:paraId="335F4C1A" w14:textId="77777777" w:rsidR="00651FDD" w:rsidRPr="00682E8A" w:rsidRDefault="00651FDD">
      <w:pPr>
        <w:spacing w:after="0"/>
        <w:ind w:left="120"/>
        <w:rPr>
          <w:lang w:val="ru-RU"/>
        </w:rPr>
      </w:pPr>
    </w:p>
    <w:p w14:paraId="69F76300" w14:textId="77777777" w:rsidR="00651FDD" w:rsidRPr="00682E8A" w:rsidRDefault="000373DA">
      <w:pPr>
        <w:spacing w:after="0" w:line="408" w:lineRule="auto"/>
        <w:ind w:left="120"/>
        <w:jc w:val="center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29DE3DF" w14:textId="77777777" w:rsidR="00651FDD" w:rsidRPr="00682E8A" w:rsidRDefault="000373DA">
      <w:pPr>
        <w:spacing w:after="0" w:line="408" w:lineRule="auto"/>
        <w:ind w:left="120"/>
        <w:jc w:val="center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575470)</w:t>
      </w:r>
    </w:p>
    <w:p w14:paraId="0E3BB8EF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243250EA" w14:textId="77777777" w:rsidR="00651FDD" w:rsidRPr="00682E8A" w:rsidRDefault="000373DA">
      <w:pPr>
        <w:spacing w:after="0" w:line="408" w:lineRule="auto"/>
        <w:ind w:left="120"/>
        <w:jc w:val="center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3956DB4E" w14:textId="77777777" w:rsidR="00651FDD" w:rsidRPr="00682E8A" w:rsidRDefault="000373DA">
      <w:pPr>
        <w:spacing w:after="0" w:line="408" w:lineRule="auto"/>
        <w:ind w:left="120"/>
        <w:jc w:val="center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Pr="00682E8A">
        <w:rPr>
          <w:rFonts w:ascii="Calibri" w:hAnsi="Calibri"/>
          <w:color w:val="000000"/>
          <w:sz w:val="28"/>
          <w:lang w:val="ru-RU"/>
        </w:rPr>
        <w:t xml:space="preserve">– </w:t>
      </w:r>
      <w:r w:rsidRPr="00682E8A">
        <w:rPr>
          <w:rFonts w:ascii="Times New Roman" w:hAnsi="Times New Roman"/>
          <w:color w:val="000000"/>
          <w:sz w:val="28"/>
          <w:lang w:val="ru-RU"/>
        </w:rPr>
        <w:t>4 классов</w:t>
      </w:r>
    </w:p>
    <w:p w14:paraId="5427FEF3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1D6C9249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6934C479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28623A83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5B6B8449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46BED669" w14:textId="77777777" w:rsidR="00651FDD" w:rsidRPr="00682E8A" w:rsidRDefault="00651FDD" w:rsidP="00682E8A">
      <w:pPr>
        <w:spacing w:after="0"/>
        <w:rPr>
          <w:lang w:val="ru-RU"/>
        </w:rPr>
      </w:pPr>
    </w:p>
    <w:p w14:paraId="22345795" w14:textId="77777777" w:rsidR="00651FDD" w:rsidRPr="00682E8A" w:rsidRDefault="00651FDD">
      <w:pPr>
        <w:spacing w:after="0"/>
        <w:ind w:left="120"/>
        <w:jc w:val="center"/>
        <w:rPr>
          <w:lang w:val="ru-RU"/>
        </w:rPr>
      </w:pPr>
    </w:p>
    <w:p w14:paraId="4D10B603" w14:textId="5CBA16B0" w:rsidR="00651FDD" w:rsidRPr="00682E8A" w:rsidRDefault="000373DA">
      <w:pPr>
        <w:spacing w:after="0"/>
        <w:ind w:left="120"/>
        <w:jc w:val="center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т.Добринская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f1911595-c9b0-48c8-8fd6-d0b6f2c1f773"/>
      <w:r w:rsidRPr="00682E8A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3"/>
      <w:r w:rsidRPr="00682E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82E8A">
        <w:rPr>
          <w:rFonts w:ascii="Times New Roman" w:hAnsi="Times New Roman"/>
          <w:color w:val="000000"/>
          <w:sz w:val="28"/>
          <w:lang w:val="ru-RU"/>
        </w:rPr>
        <w:t>​</w:t>
      </w:r>
    </w:p>
    <w:p w14:paraId="1523647D" w14:textId="77777777" w:rsidR="00651FDD" w:rsidRPr="00682E8A" w:rsidRDefault="00651FDD">
      <w:pPr>
        <w:spacing w:after="0"/>
        <w:ind w:left="120"/>
        <w:rPr>
          <w:lang w:val="ru-RU"/>
        </w:rPr>
      </w:pPr>
    </w:p>
    <w:p w14:paraId="09D2C942" w14:textId="77777777" w:rsidR="00651FDD" w:rsidRPr="00682E8A" w:rsidRDefault="00651FDD">
      <w:pPr>
        <w:rPr>
          <w:lang w:val="ru-RU"/>
        </w:rPr>
        <w:sectPr w:rsidR="00651FDD" w:rsidRPr="00682E8A">
          <w:pgSz w:w="11906" w:h="16383"/>
          <w:pgMar w:top="1134" w:right="850" w:bottom="1134" w:left="1701" w:header="720" w:footer="720" w:gutter="0"/>
          <w:cols w:space="720"/>
        </w:sectPr>
      </w:pPr>
    </w:p>
    <w:p w14:paraId="767FA524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bookmarkStart w:id="4" w:name="block-4046876"/>
      <w:bookmarkEnd w:id="0"/>
      <w:r w:rsidRPr="00682E8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EF50D0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0CFC036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Программа по математике на уровне начального общего образования составлена на основе требований к результатам </w:t>
      </w:r>
      <w:r w:rsidRPr="00682E8A">
        <w:rPr>
          <w:rFonts w:ascii="Times New Roman" w:hAnsi="Times New Roman"/>
          <w:color w:val="000000"/>
          <w:sz w:val="28"/>
          <w:lang w:val="ru-RU"/>
        </w:rPr>
        <w:t>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B1C012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</w:t>
      </w:r>
      <w:r w:rsidRPr="00682E8A">
        <w:rPr>
          <w:rFonts w:ascii="Times New Roman" w:hAnsi="Times New Roman"/>
          <w:color w:val="000000"/>
          <w:sz w:val="28"/>
          <w:lang w:val="ru-RU"/>
        </w:rPr>
        <w:t>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</w:t>
      </w:r>
      <w:r w:rsidRPr="00682E8A">
        <w:rPr>
          <w:rFonts w:ascii="Times New Roman" w:hAnsi="Times New Roman"/>
          <w:color w:val="000000"/>
          <w:sz w:val="28"/>
          <w:lang w:val="ru-RU"/>
        </w:rPr>
        <w:t>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3C641FF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освоение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</w:t>
      </w:r>
      <w:r w:rsidRPr="00682E8A">
        <w:rPr>
          <w:rFonts w:ascii="Times New Roman" w:hAnsi="Times New Roman"/>
          <w:color w:val="000000"/>
          <w:sz w:val="28"/>
          <w:lang w:val="ru-RU"/>
        </w:rPr>
        <w:t>ми выполнения арифметических действий;</w:t>
      </w:r>
    </w:p>
    <w:p w14:paraId="682BEDF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682E8A">
        <w:rPr>
          <w:rFonts w:ascii="Calibri" w:hAnsi="Calibri"/>
          <w:color w:val="000000"/>
          <w:sz w:val="28"/>
          <w:lang w:val="ru-RU"/>
        </w:rPr>
        <w:t xml:space="preserve">– </w:t>
      </w:r>
      <w:r w:rsidRPr="00682E8A">
        <w:rPr>
          <w:rFonts w:ascii="Times New Roman" w:hAnsi="Times New Roman"/>
          <w:color w:val="000000"/>
          <w:sz w:val="28"/>
          <w:lang w:val="ru-RU"/>
        </w:rPr>
        <w:t>целое», «</w:t>
      </w:r>
      <w:r w:rsidRPr="00682E8A">
        <w:rPr>
          <w:rFonts w:ascii="Times New Roman" w:hAnsi="Times New Roman"/>
          <w:color w:val="000000"/>
          <w:sz w:val="28"/>
          <w:lang w:val="ru-RU"/>
        </w:rPr>
        <w:t>больше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7854503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обеспечение математического развития обучающегося – способности к интеллектуальной деятельности, пространственного </w:t>
      </w:r>
      <w:r w:rsidRPr="00682E8A">
        <w:rPr>
          <w:rFonts w:ascii="Times New Roman" w:hAnsi="Times New Roman"/>
          <w:color w:val="000000"/>
          <w:sz w:val="28"/>
          <w:lang w:val="ru-RU"/>
        </w:rPr>
        <w:t>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5596AFD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</w:t>
      </w:r>
      <w:r w:rsidRPr="00682E8A">
        <w:rPr>
          <w:rFonts w:ascii="Times New Roman" w:hAnsi="Times New Roman"/>
          <w:color w:val="000000"/>
          <w:sz w:val="28"/>
          <w:lang w:val="ru-RU"/>
        </w:rPr>
        <w:t>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10E3AA6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 основе конструирования содержания и отбора планируемых резул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ьтатов программы по математике лежат следующие ценности математики, коррелирующие со становлением личности обучающегося: </w:t>
      </w:r>
    </w:p>
    <w:p w14:paraId="090C5A0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</w:t>
      </w:r>
      <w:r w:rsidRPr="00682E8A">
        <w:rPr>
          <w:rFonts w:ascii="Times New Roman" w:hAnsi="Times New Roman"/>
          <w:color w:val="000000"/>
          <w:sz w:val="28"/>
          <w:lang w:val="ru-RU"/>
        </w:rPr>
        <w:t>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39E7868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</w:t>
      </w:r>
      <w:r w:rsidRPr="00682E8A">
        <w:rPr>
          <w:rFonts w:ascii="Times New Roman" w:hAnsi="Times New Roman"/>
          <w:color w:val="000000"/>
          <w:sz w:val="28"/>
          <w:lang w:val="ru-RU"/>
        </w:rPr>
        <w:t>го восприятия творений природы и человека (памятники архитектуры, сокровища искусства и культуры, объекты природы);</w:t>
      </w:r>
    </w:p>
    <w:p w14:paraId="021FDE4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</w:t>
      </w:r>
      <w:r w:rsidRPr="00682E8A">
        <w:rPr>
          <w:rFonts w:ascii="Times New Roman" w:hAnsi="Times New Roman"/>
          <w:color w:val="000000"/>
          <w:sz w:val="28"/>
          <w:lang w:val="ru-RU"/>
        </w:rPr>
        <w:t>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1B9F145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других учебных пре</w:t>
      </w:r>
      <w:r w:rsidRPr="00682E8A">
        <w:rPr>
          <w:rFonts w:ascii="Times New Roman" w:hAnsi="Times New Roman"/>
          <w:color w:val="000000"/>
          <w:sz w:val="28"/>
          <w:lang w:val="ru-RU"/>
        </w:rPr>
        <w:t>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</w:t>
      </w:r>
      <w:r w:rsidRPr="00682E8A">
        <w:rPr>
          <w:rFonts w:ascii="Times New Roman" w:hAnsi="Times New Roman"/>
          <w:color w:val="000000"/>
          <w:sz w:val="28"/>
          <w:lang w:val="ru-RU"/>
        </w:rPr>
        <w:t>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ти обучающегося и предпосылкой успешного дальнейшего обучения на уровне основного общего образования. </w:t>
      </w:r>
    </w:p>
    <w:p w14:paraId="40DC69E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</w:t>
      </w:r>
      <w:r w:rsidRPr="00682E8A">
        <w:rPr>
          <w:rFonts w:ascii="Times New Roman" w:hAnsi="Times New Roman"/>
          <w:color w:val="000000"/>
          <w:sz w:val="28"/>
          <w:lang w:val="ru-RU"/>
        </w:rPr>
        <w:t>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62D7D66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bc284a2b-8dc7-47b2-bec2-e0e566c832dd"/>
      <w:r w:rsidRPr="00682E8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</w:t>
      </w:r>
      <w:r w:rsidRPr="00682E8A">
        <w:rPr>
          <w:rFonts w:ascii="Times New Roman" w:hAnsi="Times New Roman"/>
          <w:color w:val="000000"/>
          <w:sz w:val="28"/>
          <w:lang w:val="ru-RU"/>
        </w:rPr>
        <w:t>), во 2 классе – 136 часов (4 часа в неделю), в 3 классе – 136 часов (4 часа в неделю), в 4 классе – 136 часов (4 часа в неделю).</w:t>
      </w:r>
      <w:bookmarkEnd w:id="5"/>
      <w:r w:rsidRPr="00682E8A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0D480CB3" w14:textId="77777777" w:rsidR="00651FDD" w:rsidRPr="00682E8A" w:rsidRDefault="00651FDD">
      <w:pPr>
        <w:rPr>
          <w:lang w:val="ru-RU"/>
        </w:rPr>
        <w:sectPr w:rsidR="00651FDD" w:rsidRPr="00682E8A">
          <w:pgSz w:w="11906" w:h="16383"/>
          <w:pgMar w:top="1134" w:right="850" w:bottom="1134" w:left="1701" w:header="720" w:footer="720" w:gutter="0"/>
          <w:cols w:space="720"/>
        </w:sectPr>
      </w:pPr>
    </w:p>
    <w:p w14:paraId="201BF11E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bookmarkStart w:id="6" w:name="block-4046869"/>
      <w:bookmarkEnd w:id="4"/>
      <w:r w:rsidRPr="00682E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AFDC750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24D449D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</w:t>
      </w:r>
      <w:r w:rsidRPr="00682E8A">
        <w:rPr>
          <w:rFonts w:ascii="Times New Roman" w:hAnsi="Times New Roman"/>
          <w:color w:val="000000"/>
          <w:sz w:val="28"/>
          <w:lang w:val="ru-RU"/>
        </w:rPr>
        <w:t>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7F2187A8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445E2DF8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C165955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306E14B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0A1D1CE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</w:t>
      </w:r>
      <w:r w:rsidRPr="00682E8A">
        <w:rPr>
          <w:rFonts w:ascii="Times New Roman" w:hAnsi="Times New Roman"/>
          <w:color w:val="000000"/>
          <w:sz w:val="28"/>
          <w:lang w:val="ru-RU"/>
        </w:rPr>
        <w:t>ьтата цифрами. Число и цифра 0 при измерении, вычислении.</w:t>
      </w:r>
    </w:p>
    <w:p w14:paraId="19EB7A4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79BEC8E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Длина и её измерение. Единицы длины и установление соотношения меж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ду ними: сантиметр, дециметр. </w:t>
      </w:r>
    </w:p>
    <w:p w14:paraId="272D972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1B0CF2E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5ACFA78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6B5A48B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Текстовая задача: </w:t>
      </w:r>
      <w:r w:rsidRPr="00682E8A">
        <w:rPr>
          <w:rFonts w:ascii="Times New Roman" w:hAnsi="Times New Roman"/>
          <w:color w:val="000000"/>
          <w:sz w:val="28"/>
          <w:lang w:val="ru-RU"/>
        </w:rPr>
        <w:t>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01A5A06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4A07612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Расположение предметов и объектов на </w:t>
      </w:r>
      <w:r w:rsidRPr="00682E8A">
        <w:rPr>
          <w:rFonts w:ascii="Times New Roman" w:hAnsi="Times New Roman"/>
          <w:color w:val="000000"/>
          <w:sz w:val="28"/>
          <w:lang w:val="ru-RU"/>
        </w:rPr>
        <w:t>плоскости, в пространстве, установление пространственных отношений: «слева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14:paraId="1827689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и на листе в клетку. Измерение длины отрезка в сантиметрах. </w:t>
      </w:r>
    </w:p>
    <w:p w14:paraId="3AE54AF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0979D03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2135390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Закономерность в ряд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у заданных объектов: её обнаружение, продолжение ряда. </w:t>
      </w:r>
    </w:p>
    <w:p w14:paraId="11D8943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3CBB967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 строки или ст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038836D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14:paraId="1BAB8C6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Изучение математ</w:t>
      </w:r>
      <w:r w:rsidRPr="00682E8A">
        <w:rPr>
          <w:rFonts w:ascii="Times New Roman" w:hAnsi="Times New Roman"/>
          <w:color w:val="000000"/>
          <w:sz w:val="28"/>
          <w:lang w:val="ru-RU"/>
        </w:rPr>
        <w:t>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ельности. </w:t>
      </w:r>
    </w:p>
    <w:p w14:paraId="1F35FFC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75A2E74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14:paraId="0590B65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обнаруживать общее и разли</w:t>
      </w:r>
      <w:r w:rsidRPr="00682E8A">
        <w:rPr>
          <w:rFonts w:ascii="Times New Roman" w:hAnsi="Times New Roman"/>
          <w:color w:val="000000"/>
          <w:sz w:val="28"/>
          <w:lang w:val="ru-RU"/>
        </w:rPr>
        <w:t>чное в записи арифметических действий;</w:t>
      </w:r>
    </w:p>
    <w:p w14:paraId="1BB0E09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14:paraId="6BA482F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14:paraId="2140A7C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14:paraId="48714EB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14:paraId="3DE6938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682E8A">
        <w:rPr>
          <w:rFonts w:ascii="Times New Roman" w:hAnsi="Times New Roman"/>
          <w:color w:val="000000"/>
          <w:sz w:val="28"/>
          <w:lang w:val="ru-RU"/>
        </w:rPr>
        <w:t>меры чисел, геометрических фигур;</w:t>
      </w:r>
    </w:p>
    <w:p w14:paraId="51B5BCD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14:paraId="4419688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1DCCE62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понимать, что математические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явления могут быть представлены с помощью различных средств: текст, числовая запись, таблица, рисунок, схема;</w:t>
      </w:r>
    </w:p>
    <w:p w14:paraId="58A551F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14:paraId="5946194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</w:t>
      </w:r>
      <w:r w:rsidRPr="00682E8A">
        <w:rPr>
          <w:rFonts w:ascii="Times New Roman" w:hAnsi="Times New Roman"/>
          <w:color w:val="000000"/>
          <w:sz w:val="28"/>
          <w:lang w:val="ru-RU"/>
        </w:rPr>
        <w:t>оммуникативных универсальных учебных действий:</w:t>
      </w:r>
    </w:p>
    <w:p w14:paraId="714429C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5F04B77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14:paraId="52FE9B1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математическое отношение величин (чисел), описывать положение предмета в пространстве;</w:t>
      </w:r>
    </w:p>
    <w:p w14:paraId="0C913CF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14:paraId="3ADCA79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14:paraId="3E175B1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</w:t>
      </w:r>
      <w:r w:rsidRPr="00682E8A">
        <w:rPr>
          <w:rFonts w:ascii="Times New Roman" w:hAnsi="Times New Roman"/>
          <w:color w:val="000000"/>
          <w:sz w:val="28"/>
          <w:lang w:val="ru-RU"/>
        </w:rPr>
        <w:t>анизации и самоконтроля как часть регулятивных универсальных учебных действий:</w:t>
      </w:r>
    </w:p>
    <w:p w14:paraId="210DB95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14:paraId="268C762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14:paraId="759E9D4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проверке результатов </w:t>
      </w:r>
      <w:r w:rsidRPr="00682E8A">
        <w:rPr>
          <w:rFonts w:ascii="Times New Roman" w:hAnsi="Times New Roman"/>
          <w:color w:val="000000"/>
          <w:sz w:val="28"/>
          <w:lang w:val="ru-RU"/>
        </w:rPr>
        <w:t>решения учебной задачи, с помощью учителя устанавливать причину возникшей ошибки и трудности;</w:t>
      </w:r>
    </w:p>
    <w:p w14:paraId="61055D9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25E4B37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51C6946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участвовать в парной ра</w:t>
      </w:r>
      <w:r w:rsidRPr="00682E8A">
        <w:rPr>
          <w:rFonts w:ascii="Times New Roman" w:hAnsi="Times New Roman"/>
          <w:color w:val="000000"/>
          <w:sz w:val="28"/>
          <w:lang w:val="ru-RU"/>
        </w:rPr>
        <w:t>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4A374280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44FF0C9B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7936390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3C5F493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2E882B1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38E97A4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7004D1B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03EEC7E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Устное сложение и вычитани</w:t>
      </w:r>
      <w:r w:rsidRPr="00682E8A">
        <w:rPr>
          <w:rFonts w:ascii="Times New Roman" w:hAnsi="Times New Roman"/>
          <w:color w:val="000000"/>
          <w:sz w:val="28"/>
          <w:lang w:val="ru-RU"/>
        </w:rPr>
        <w:t>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ействия вычитания. Проверка результата вычисления (реальность ответа, обратное действие). </w:t>
      </w:r>
    </w:p>
    <w:p w14:paraId="7A77C22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5F605F2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е случаи умножения, деления при вычислениях и решении задач. Переместительное свойство </w:t>
      </w: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14:paraId="0F30623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вычитания. Нахождение неизвестно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го компонента сложения, вычитания. </w:t>
      </w:r>
    </w:p>
    <w:p w14:paraId="4E34D78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</w:t>
      </w:r>
      <w:r w:rsidRPr="00682E8A">
        <w:rPr>
          <w:rFonts w:ascii="Times New Roman" w:hAnsi="Times New Roman"/>
          <w:color w:val="000000"/>
          <w:sz w:val="28"/>
          <w:lang w:val="ru-RU"/>
        </w:rPr>
        <w:t>хождение значения числового выражения. Рациональные приёмы вычислений: использование переместительного свойства.</w:t>
      </w:r>
    </w:p>
    <w:p w14:paraId="5C3C75E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168443C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</w:t>
      </w:r>
      <w:r w:rsidRPr="00682E8A">
        <w:rPr>
          <w:rFonts w:ascii="Times New Roman" w:hAnsi="Times New Roman"/>
          <w:color w:val="000000"/>
          <w:sz w:val="28"/>
          <w:lang w:val="ru-RU"/>
        </w:rPr>
        <w:t>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6B285AB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062C23C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</w:t>
      </w:r>
      <w:r w:rsidRPr="00682E8A">
        <w:rPr>
          <w:rFonts w:ascii="Times New Roman" w:hAnsi="Times New Roman"/>
          <w:color w:val="000000"/>
          <w:sz w:val="28"/>
          <w:lang w:val="ru-RU"/>
        </w:rPr>
        <w:t>ра изображённого прямоугольника (квадрата), запись результата измерения в сантиметрах.</w:t>
      </w:r>
    </w:p>
    <w:p w14:paraId="6664428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2F58533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6A7C29B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ости между числами или величинами. Конструирование утверждений с использованием слов «каждый», «все». </w:t>
      </w:r>
    </w:p>
    <w:p w14:paraId="3859EE3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дежурств). </w:t>
      </w:r>
    </w:p>
    <w:p w14:paraId="6D144A1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14:paraId="3E6AF7D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28B403C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1D00992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познавательных универсальных </w:t>
      </w:r>
      <w:r w:rsidRPr="00682E8A">
        <w:rPr>
          <w:rFonts w:ascii="Times New Roman" w:hAnsi="Times New Roman"/>
          <w:color w:val="000000"/>
          <w:sz w:val="28"/>
          <w:lang w:val="ru-RU"/>
        </w:rPr>
        <w:t>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AFFE35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</w:t>
      </w:r>
      <w:r w:rsidRPr="00682E8A">
        <w:rPr>
          <w:rFonts w:ascii="Times New Roman" w:hAnsi="Times New Roman"/>
          <w:color w:val="000000"/>
          <w:sz w:val="28"/>
          <w:lang w:val="ru-RU"/>
        </w:rPr>
        <w:t>версальных учебных действий:</w:t>
      </w:r>
    </w:p>
    <w:p w14:paraId="05C1D56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14:paraId="7824A4D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30D580F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</w:t>
      </w:r>
      <w:r w:rsidRPr="00682E8A">
        <w:rPr>
          <w:rFonts w:ascii="Times New Roman" w:hAnsi="Times New Roman"/>
          <w:color w:val="000000"/>
          <w:sz w:val="28"/>
          <w:lang w:val="ru-RU"/>
        </w:rPr>
        <w:t>еличин, геометрических фигур) по самостоятельно выбранному основанию;</w:t>
      </w:r>
    </w:p>
    <w:p w14:paraId="09C12CB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52DD500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0F541DC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14:paraId="2907DB4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2D72EC4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</w:t>
      </w:r>
      <w:r w:rsidRPr="00682E8A">
        <w:rPr>
          <w:rFonts w:ascii="Times New Roman" w:hAnsi="Times New Roman"/>
          <w:color w:val="000000"/>
          <w:sz w:val="28"/>
          <w:lang w:val="ru-RU"/>
        </w:rPr>
        <w:t>ическим выражением и его текстовым описанием;</w:t>
      </w:r>
    </w:p>
    <w:p w14:paraId="2CE0662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14:paraId="37BC66C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51C07E8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извлекать и использовать и</w:t>
      </w:r>
      <w:r w:rsidRPr="00682E8A">
        <w:rPr>
          <w:rFonts w:ascii="Times New Roman" w:hAnsi="Times New Roman"/>
          <w:color w:val="000000"/>
          <w:sz w:val="28"/>
          <w:lang w:val="ru-RU"/>
        </w:rPr>
        <w:t>нформацию, представленную в текстовой, графической (рисунок, схема, таблица) форме;</w:t>
      </w:r>
    </w:p>
    <w:p w14:paraId="60C2890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14:paraId="2210EF0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14:paraId="7EAD91B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</w:t>
      </w:r>
      <w:r w:rsidRPr="00682E8A">
        <w:rPr>
          <w:rFonts w:ascii="Times New Roman" w:hAnsi="Times New Roman"/>
          <w:color w:val="000000"/>
          <w:sz w:val="28"/>
          <w:lang w:val="ru-RU"/>
        </w:rPr>
        <w:t>сформированы следующие действия общения как часть коммуникативных универсальных учебных действий:</w:t>
      </w:r>
    </w:p>
    <w:p w14:paraId="63BBF49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14:paraId="3CA3404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14:paraId="5DE52A6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</w:t>
      </w:r>
      <w:r w:rsidRPr="00682E8A">
        <w:rPr>
          <w:rFonts w:ascii="Times New Roman" w:hAnsi="Times New Roman"/>
          <w:color w:val="000000"/>
          <w:sz w:val="28"/>
          <w:lang w:val="ru-RU"/>
        </w:rPr>
        <w:t>ем) по образцу;</w:t>
      </w:r>
    </w:p>
    <w:p w14:paraId="3B985FA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5F9A3FE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14:paraId="3B92E15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14:paraId="0CDB2DE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4F7BECD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14:paraId="60393D8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</w:t>
      </w:r>
      <w:r w:rsidRPr="00682E8A">
        <w:rPr>
          <w:rFonts w:ascii="Times New Roman" w:hAnsi="Times New Roman"/>
          <w:color w:val="000000"/>
          <w:sz w:val="28"/>
          <w:lang w:val="ru-RU"/>
        </w:rPr>
        <w:t>ющие действия самоорганизации и самоконтроля как часть регулятивных универсальных учебных действий:</w:t>
      </w:r>
    </w:p>
    <w:p w14:paraId="0EFB67C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5DC9D69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организовывать, участвовать, контролировать ход и </w:t>
      </w:r>
      <w:r w:rsidRPr="00682E8A">
        <w:rPr>
          <w:rFonts w:ascii="Times New Roman" w:hAnsi="Times New Roman"/>
          <w:color w:val="000000"/>
          <w:sz w:val="28"/>
          <w:lang w:val="ru-RU"/>
        </w:rPr>
        <w:t>результат парной работы с математическим материалом;</w:t>
      </w:r>
    </w:p>
    <w:p w14:paraId="23399A9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73ECA73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14:paraId="58D7B55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следующие умения совместной деятельности:</w:t>
      </w:r>
    </w:p>
    <w:p w14:paraId="66545B5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4D3FF94F" w14:textId="77777777" w:rsidR="00651FDD" w:rsidRPr="000373D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д работы, комментировать свои действия, выслушивать мнения других участников, готовить презентацию </w:t>
      </w:r>
      <w:r w:rsidRPr="000373DA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14:paraId="2A4C1F1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</w:t>
      </w:r>
      <w:r w:rsidRPr="00682E8A">
        <w:rPr>
          <w:rFonts w:ascii="Times New Roman" w:hAnsi="Times New Roman"/>
          <w:color w:val="000000"/>
          <w:sz w:val="28"/>
          <w:lang w:val="ru-RU"/>
        </w:rPr>
        <w:t>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4551BBE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14:paraId="6BA355A0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7418D5DB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14:paraId="77D120C6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2CE353A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280BF92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Числа в пределах 1000: чтение, за</w:t>
      </w:r>
      <w:r w:rsidRPr="00682E8A">
        <w:rPr>
          <w:rFonts w:ascii="Times New Roman" w:hAnsi="Times New Roman"/>
          <w:color w:val="000000"/>
          <w:sz w:val="28"/>
          <w:lang w:val="ru-RU"/>
        </w:rPr>
        <w:t>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6E62AA8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отношения «тяжелее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5A34066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18E795A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Время (единица времени </w:t>
      </w:r>
      <w:r w:rsidRPr="00682E8A">
        <w:rPr>
          <w:rFonts w:ascii="Times New Roman" w:hAnsi="Times New Roman"/>
          <w:color w:val="000000"/>
          <w:sz w:val="28"/>
          <w:lang w:val="ru-RU"/>
        </w:rPr>
        <w:t>– секунда), установление отношения «быстрее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0764425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</w:t>
      </w:r>
      <w:r w:rsidRPr="00682E8A">
        <w:rPr>
          <w:rFonts w:ascii="Times New Roman" w:hAnsi="Times New Roman"/>
          <w:color w:val="000000"/>
          <w:sz w:val="28"/>
          <w:lang w:val="ru-RU"/>
        </w:rPr>
        <w:t>х тысячи. Сравнение объектов по длине.</w:t>
      </w:r>
    </w:p>
    <w:p w14:paraId="2C52D3C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009486D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5D069DE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Устные вычисления, сводимые к действиям в пределах 100 (т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абличное и внетабличное умножение, деление, действия с круглыми числами). </w:t>
      </w:r>
    </w:p>
    <w:p w14:paraId="61E3B98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7851277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5C64D02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22918D9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Нахождение неизве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стного компонента арифметического действия. </w:t>
      </w:r>
    </w:p>
    <w:p w14:paraId="44F14FD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788FD1B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406DAD6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4AA12FC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</w:t>
      </w:r>
      <w:r w:rsidRPr="00682E8A">
        <w:rPr>
          <w:rFonts w:ascii="Times New Roman" w:hAnsi="Times New Roman"/>
          <w:color w:val="000000"/>
          <w:sz w:val="28"/>
          <w:lang w:val="ru-RU"/>
        </w:rPr>
        <w:t>ий («больше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</w:t>
      </w:r>
      <w:r w:rsidRPr="00682E8A">
        <w:rPr>
          <w:rFonts w:ascii="Times New Roman" w:hAnsi="Times New Roman"/>
          <w:color w:val="000000"/>
          <w:sz w:val="28"/>
          <w:lang w:val="ru-RU"/>
        </w:rPr>
        <w:t>льтата.</w:t>
      </w:r>
    </w:p>
    <w:p w14:paraId="24B3322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0997A68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19DBA6B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Конструирование геометрических фигур (ра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збиение фигуры на части, составление фигуры из частей). </w:t>
      </w:r>
    </w:p>
    <w:p w14:paraId="1A986E8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64D466D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</w:t>
      </w:r>
      <w:r w:rsidRPr="00682E8A">
        <w:rPr>
          <w:rFonts w:ascii="Times New Roman" w:hAnsi="Times New Roman"/>
          <w:color w:val="000000"/>
          <w:sz w:val="28"/>
          <w:lang w:val="ru-RU"/>
        </w:rPr>
        <w:t>оронами, запись равенства. Изображение на клетчатой бумаге прямоугольника с заданным значением площади.</w:t>
      </w:r>
    </w:p>
    <w:p w14:paraId="437B0CD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62A97FA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1B93362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</w:t>
      </w:r>
      <w:r w:rsidRPr="00682E8A">
        <w:rPr>
          <w:rFonts w:ascii="Times New Roman" w:hAnsi="Times New Roman"/>
          <w:color w:val="000000"/>
          <w:sz w:val="28"/>
          <w:lang w:val="ru-RU"/>
        </w:rPr>
        <w:t>ские рассуждения со связками «если …, то …», «поэтому», «значит».</w:t>
      </w:r>
    </w:p>
    <w:p w14:paraId="79918C7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бусов, поездов), внесение данных в таблицу, дополнение чертежа данными. </w:t>
      </w:r>
    </w:p>
    <w:p w14:paraId="5FC6E60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6C73A64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2BBF0F2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5BB4C30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</w:t>
      </w:r>
      <w:r w:rsidRPr="00682E8A">
        <w:rPr>
          <w:rFonts w:ascii="Times New Roman" w:hAnsi="Times New Roman"/>
          <w:color w:val="000000"/>
          <w:sz w:val="28"/>
          <w:lang w:val="ru-RU"/>
        </w:rPr>
        <w:t>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0A9B88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</w:t>
      </w:r>
      <w:r w:rsidRPr="00682E8A">
        <w:rPr>
          <w:rFonts w:ascii="Times New Roman" w:hAnsi="Times New Roman"/>
          <w:color w:val="000000"/>
          <w:sz w:val="28"/>
          <w:lang w:val="ru-RU"/>
        </w:rPr>
        <w:t>ствия как часть познавательных универсальных учебных действий:</w:t>
      </w:r>
    </w:p>
    <w:p w14:paraId="4A1A0C7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14:paraId="645CBB6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548EECA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0A1AD63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</w:t>
      </w:r>
      <w:r w:rsidRPr="00682E8A">
        <w:rPr>
          <w:rFonts w:ascii="Times New Roman" w:hAnsi="Times New Roman"/>
          <w:color w:val="000000"/>
          <w:sz w:val="28"/>
          <w:lang w:val="ru-RU"/>
        </w:rPr>
        <w:t>, величины, геометрические фигуры, текстовые задачи в одно действие) по выбранному признаку;</w:t>
      </w:r>
    </w:p>
    <w:p w14:paraId="42997B6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15204D2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133C9B2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</w:t>
      </w:r>
      <w:r w:rsidRPr="00682E8A">
        <w:rPr>
          <w:rFonts w:ascii="Times New Roman" w:hAnsi="Times New Roman"/>
          <w:color w:val="000000"/>
          <w:sz w:val="28"/>
          <w:lang w:val="ru-RU"/>
        </w:rPr>
        <w:t>ритмы вычисления;</w:t>
      </w:r>
    </w:p>
    <w:p w14:paraId="1717D8D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08E59AA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6B69B7A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</w:t>
      </w:r>
      <w:r w:rsidRPr="00682E8A">
        <w:rPr>
          <w:rFonts w:ascii="Times New Roman" w:hAnsi="Times New Roman"/>
          <w:color w:val="000000"/>
          <w:sz w:val="28"/>
          <w:lang w:val="ru-RU"/>
        </w:rPr>
        <w:t>тельно выбранному правилу;</w:t>
      </w:r>
    </w:p>
    <w:p w14:paraId="51B75F1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02C855C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5A8F1A9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информационные действия как часть познавательных </w:t>
      </w:r>
      <w:r w:rsidRPr="00682E8A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действий:</w:t>
      </w:r>
    </w:p>
    <w:p w14:paraId="3EFB08C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3F8C1AC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7CEAFF8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5E59DEB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соответ</w:t>
      </w:r>
      <w:r w:rsidRPr="00682E8A">
        <w:rPr>
          <w:rFonts w:ascii="Times New Roman" w:hAnsi="Times New Roman"/>
          <w:color w:val="000000"/>
          <w:sz w:val="28"/>
          <w:lang w:val="ru-RU"/>
        </w:rPr>
        <w:t>ствие между различными записями решения задачи;</w:t>
      </w:r>
    </w:p>
    <w:p w14:paraId="38C127D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6522EA8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</w:t>
      </w:r>
      <w:r w:rsidRPr="00682E8A">
        <w:rPr>
          <w:rFonts w:ascii="Times New Roman" w:hAnsi="Times New Roman"/>
          <w:color w:val="000000"/>
          <w:sz w:val="28"/>
          <w:lang w:val="ru-RU"/>
        </w:rPr>
        <w:t>муникативных универсальных учебных действий:</w:t>
      </w:r>
    </w:p>
    <w:p w14:paraId="078D15F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4A8F758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7C9D622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меньше на…»,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«больше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3CCAB03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46D7A74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5A38C1C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ошибок в </w:t>
      </w:r>
      <w:r w:rsidRPr="00682E8A">
        <w:rPr>
          <w:rFonts w:ascii="Times New Roman" w:hAnsi="Times New Roman"/>
          <w:color w:val="000000"/>
          <w:sz w:val="28"/>
          <w:lang w:val="ru-RU"/>
        </w:rPr>
        <w:t>ходе и результате выполнения вычисления.</w:t>
      </w:r>
    </w:p>
    <w:p w14:paraId="4E6DF21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6AED223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2645705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вести поиск ошибок, характери</w:t>
      </w:r>
      <w:r w:rsidRPr="00682E8A">
        <w:rPr>
          <w:rFonts w:ascii="Times New Roman" w:hAnsi="Times New Roman"/>
          <w:color w:val="000000"/>
          <w:sz w:val="28"/>
          <w:lang w:val="ru-RU"/>
        </w:rPr>
        <w:t>зовать их и исправлять;</w:t>
      </w:r>
    </w:p>
    <w:p w14:paraId="50F4936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51C7944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709175E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</w:t>
      </w:r>
      <w:r w:rsidRPr="00682E8A">
        <w:rPr>
          <w:rFonts w:ascii="Times New Roman" w:hAnsi="Times New Roman"/>
          <w:color w:val="000000"/>
          <w:sz w:val="28"/>
          <w:lang w:val="ru-RU"/>
        </w:rPr>
        <w:t>учающегося будут сформированы следующие умения совместной деятельности:</w:t>
      </w:r>
    </w:p>
    <w:p w14:paraId="1764617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</w:t>
      </w:r>
      <w:r w:rsidRPr="00682E8A">
        <w:rPr>
          <w:rFonts w:ascii="Times New Roman" w:hAnsi="Times New Roman"/>
          <w:color w:val="000000"/>
          <w:sz w:val="28"/>
          <w:lang w:val="ru-RU"/>
        </w:rPr>
        <w:t>емя);</w:t>
      </w:r>
    </w:p>
    <w:p w14:paraId="00FC614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6D2BF5F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4A871E01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3C96F0B1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59C9876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6391986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 xml:space="preserve">Числа и 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>величины</w:t>
      </w:r>
    </w:p>
    <w:p w14:paraId="6390370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14:paraId="2E9AF2D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14:paraId="0961DA0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Единицы массы (</w:t>
      </w:r>
      <w:r w:rsidRPr="00682E8A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682E8A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14:paraId="09F6D8F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14:paraId="5DEDACE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Единицы длины (миллиметр, сантиметр, дециметр, метр, километр), площади (квадратный метр, квадратный сантиметр), вместимости </w:t>
      </w:r>
      <w:r w:rsidRPr="00682E8A">
        <w:rPr>
          <w:rFonts w:ascii="Times New Roman" w:hAnsi="Times New Roman"/>
          <w:color w:val="000000"/>
          <w:sz w:val="28"/>
          <w:lang w:val="ru-RU"/>
        </w:rPr>
        <w:t>(литр), скорости (километры в час, метры в минуту, метры в секунду). Соотношение между единицами в пределах 100 000.</w:t>
      </w:r>
    </w:p>
    <w:p w14:paraId="020F16D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14:paraId="17EB6EA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14:paraId="3DFFBF0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</w:t>
      </w:r>
      <w:r w:rsidRPr="00682E8A">
        <w:rPr>
          <w:rFonts w:ascii="Times New Roman" w:hAnsi="Times New Roman"/>
          <w:color w:val="000000"/>
          <w:sz w:val="28"/>
          <w:lang w:val="ru-RU"/>
        </w:rPr>
        <w:t>ное умножение,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14:paraId="1750444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</w:t>
      </w:r>
      <w:r w:rsidRPr="00682E8A">
        <w:rPr>
          <w:rFonts w:ascii="Times New Roman" w:hAnsi="Times New Roman"/>
          <w:color w:val="000000"/>
          <w:sz w:val="28"/>
          <w:lang w:val="ru-RU"/>
        </w:rPr>
        <w:t>одержащего несколько действий в пределах 100 000. Проверка результата вычислений, в том числе с помощью калькулятора.</w:t>
      </w:r>
    </w:p>
    <w:p w14:paraId="7D588F1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14:paraId="4975644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Умножение и деление вели</w:t>
      </w:r>
      <w:r w:rsidRPr="00682E8A">
        <w:rPr>
          <w:rFonts w:ascii="Times New Roman" w:hAnsi="Times New Roman"/>
          <w:color w:val="000000"/>
          <w:sz w:val="28"/>
          <w:lang w:val="ru-RU"/>
        </w:rPr>
        <w:t>чины на однозначное число.</w:t>
      </w:r>
    </w:p>
    <w:p w14:paraId="3793ECC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40F0507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</w:t>
      </w:r>
      <w:r w:rsidRPr="00682E8A">
        <w:rPr>
          <w:rFonts w:ascii="Times New Roman" w:hAnsi="Times New Roman"/>
          <w:color w:val="000000"/>
          <w:sz w:val="28"/>
          <w:lang w:val="ru-RU"/>
        </w:rPr>
        <w:t>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</w:t>
      </w:r>
      <w:r w:rsidRPr="00682E8A">
        <w:rPr>
          <w:rFonts w:ascii="Times New Roman" w:hAnsi="Times New Roman"/>
          <w:color w:val="000000"/>
          <w:sz w:val="28"/>
          <w:lang w:val="ru-RU"/>
        </w:rPr>
        <w:t>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14:paraId="5E4C80F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>ия и геометрические фигуры</w:t>
      </w:r>
    </w:p>
    <w:p w14:paraId="37FD188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14:paraId="03A2590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ространственных геометрических фигур (тел): шар, куб, цилиндр, конус, пирамида. </w:t>
      </w:r>
    </w:p>
    <w:p w14:paraId="063ED3B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14:paraId="334CC95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682E8A">
        <w:rPr>
          <w:rFonts w:ascii="Calibri" w:hAnsi="Calibri"/>
          <w:color w:val="000000"/>
          <w:sz w:val="28"/>
          <w:lang w:val="ru-RU"/>
        </w:rPr>
        <w:t xml:space="preserve">–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трёх </w:t>
      </w:r>
      <w:r w:rsidRPr="00682E8A">
        <w:rPr>
          <w:rFonts w:ascii="Times New Roman" w:hAnsi="Times New Roman"/>
          <w:color w:val="000000"/>
          <w:sz w:val="28"/>
          <w:lang w:val="ru-RU"/>
        </w:rPr>
        <w:t>прямоугольников (квадратов).</w:t>
      </w:r>
    </w:p>
    <w:p w14:paraId="23D5728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4E97E0B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14:paraId="33958CE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14:paraId="0B4A3B8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Доступ</w:t>
      </w:r>
      <w:r w:rsidRPr="00682E8A">
        <w:rPr>
          <w:rFonts w:ascii="Times New Roman" w:hAnsi="Times New Roman"/>
          <w:color w:val="000000"/>
          <w:sz w:val="28"/>
          <w:lang w:val="ru-RU"/>
        </w:rPr>
        <w:t>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</w:t>
      </w:r>
      <w:r w:rsidRPr="00682E8A">
        <w:rPr>
          <w:rFonts w:ascii="Times New Roman" w:hAnsi="Times New Roman"/>
          <w:color w:val="000000"/>
          <w:sz w:val="28"/>
          <w:lang w:val="ru-RU"/>
        </w:rPr>
        <w:t>иентированные на обучающихся начального общего образования).</w:t>
      </w:r>
    </w:p>
    <w:p w14:paraId="39DA6ED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14:paraId="0BDA8B1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682E8A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14:paraId="5A17B80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14:paraId="5AFC560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14:paraId="1D7D818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14:paraId="72DE948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</w:t>
      </w:r>
      <w:r w:rsidRPr="00682E8A">
        <w:rPr>
          <w:rFonts w:ascii="Times New Roman" w:hAnsi="Times New Roman"/>
          <w:color w:val="000000"/>
          <w:sz w:val="28"/>
          <w:lang w:val="ru-RU"/>
        </w:rPr>
        <w:t>математической задачи (алгоритм действия, приём вычисления, способ решения, моделирование ситуации, перебор вариантов);</w:t>
      </w:r>
    </w:p>
    <w:p w14:paraId="5FF49DE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14:paraId="465AED8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</w:t>
      </w:r>
      <w:r w:rsidRPr="00682E8A">
        <w:rPr>
          <w:rFonts w:ascii="Times New Roman" w:hAnsi="Times New Roman"/>
          <w:color w:val="000000"/>
          <w:sz w:val="28"/>
          <w:lang w:val="ru-RU"/>
        </w:rPr>
        <w:t>м (отрезок заданной длины, ломаная определённой длины, квадрат с заданным периметром);</w:t>
      </w:r>
    </w:p>
    <w:p w14:paraId="2958285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14:paraId="3611787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14:paraId="574635C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</w:t>
      </w:r>
      <w:r w:rsidRPr="00682E8A">
        <w:rPr>
          <w:rFonts w:ascii="Times New Roman" w:hAnsi="Times New Roman"/>
          <w:color w:val="000000"/>
          <w:sz w:val="28"/>
          <w:lang w:val="ru-RU"/>
        </w:rPr>
        <w:t>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14:paraId="3B8B06D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информационные действия </w:t>
      </w:r>
      <w:r w:rsidRPr="00682E8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5F931CC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14:paraId="29C31B7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14:paraId="3D0167A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</w:t>
      </w:r>
      <w:r w:rsidRPr="00682E8A">
        <w:rPr>
          <w:rFonts w:ascii="Times New Roman" w:hAnsi="Times New Roman"/>
          <w:color w:val="000000"/>
          <w:sz w:val="28"/>
          <w:lang w:val="ru-RU"/>
        </w:rPr>
        <w:t>т (в условиях контролируемого выхода).</w:t>
      </w:r>
    </w:p>
    <w:p w14:paraId="79F2D0E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734425B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14:paraId="1867157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</w:t>
      </w:r>
      <w:r w:rsidRPr="00682E8A">
        <w:rPr>
          <w:rFonts w:ascii="Times New Roman" w:hAnsi="Times New Roman"/>
          <w:color w:val="000000"/>
          <w:sz w:val="28"/>
          <w:lang w:val="ru-RU"/>
        </w:rPr>
        <w:t>иводить примеры и контрпримеры для подтверждения или опровержения вывода, гипотезы;</w:t>
      </w:r>
    </w:p>
    <w:p w14:paraId="45AFADE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14:paraId="7FAE724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14:paraId="6263941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</w:t>
      </w:r>
      <w:r w:rsidRPr="00682E8A">
        <w:rPr>
          <w:rFonts w:ascii="Times New Roman" w:hAnsi="Times New Roman"/>
          <w:color w:val="000000"/>
          <w:sz w:val="28"/>
          <w:lang w:val="ru-RU"/>
        </w:rPr>
        <w:t>я с помощью изученных величин;</w:t>
      </w:r>
    </w:p>
    <w:p w14:paraId="213619E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14:paraId="338C153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14:paraId="2017EE6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действия самоорганизации и самоконтроля как часть </w:t>
      </w:r>
      <w:r w:rsidRPr="00682E8A">
        <w:rPr>
          <w:rFonts w:ascii="Times New Roman" w:hAnsi="Times New Roman"/>
          <w:color w:val="000000"/>
          <w:sz w:val="28"/>
          <w:lang w:val="ru-RU"/>
        </w:rPr>
        <w:t>регулятивных универсальных учебных действий:</w:t>
      </w:r>
    </w:p>
    <w:p w14:paraId="51228B9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14:paraId="3551D7F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</w:t>
      </w:r>
      <w:r w:rsidRPr="00682E8A">
        <w:rPr>
          <w:rFonts w:ascii="Times New Roman" w:hAnsi="Times New Roman"/>
          <w:color w:val="000000"/>
          <w:sz w:val="28"/>
          <w:lang w:val="ru-RU"/>
        </w:rPr>
        <w:t>змерений;</w:t>
      </w:r>
    </w:p>
    <w:p w14:paraId="1FD76D8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14:paraId="2691E0D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456B30D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договариваться о способе решения, распределять ра</w:t>
      </w:r>
      <w:r w:rsidRPr="00682E8A">
        <w:rPr>
          <w:rFonts w:ascii="Times New Roman" w:hAnsi="Times New Roman"/>
          <w:color w:val="000000"/>
          <w:sz w:val="28"/>
          <w:lang w:val="ru-RU"/>
        </w:rPr>
        <w:t>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14:paraId="3C3D32F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боты с величинами (составление расписания, подсчёт денег, оценка </w:t>
      </w: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</w:t>
      </w:r>
      <w:r w:rsidRPr="00682E8A">
        <w:rPr>
          <w:rFonts w:ascii="Times New Roman" w:hAnsi="Times New Roman"/>
          <w:color w:val="000000"/>
          <w:sz w:val="28"/>
          <w:lang w:val="ru-RU"/>
        </w:rPr>
        <w:t>ании, расчёт и разметка, прикидка и оценка конечного результата).</w:t>
      </w:r>
    </w:p>
    <w:p w14:paraId="12D93AE6" w14:textId="77777777" w:rsidR="00651FDD" w:rsidRPr="00682E8A" w:rsidRDefault="00651FDD">
      <w:pPr>
        <w:rPr>
          <w:lang w:val="ru-RU"/>
        </w:rPr>
        <w:sectPr w:rsidR="00651FDD" w:rsidRPr="00682E8A">
          <w:pgSz w:w="11906" w:h="16383"/>
          <w:pgMar w:top="1134" w:right="850" w:bottom="1134" w:left="1701" w:header="720" w:footer="720" w:gutter="0"/>
          <w:cols w:space="720"/>
        </w:sectPr>
      </w:pPr>
    </w:p>
    <w:p w14:paraId="32B54520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bookmarkStart w:id="7" w:name="block-4046870"/>
      <w:bookmarkEnd w:id="6"/>
      <w:r w:rsidRPr="00682E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6F299F9C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2ADD0C59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D2F82BA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22B715F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</w:t>
      </w:r>
      <w:r w:rsidRPr="00682E8A">
        <w:rPr>
          <w:rFonts w:ascii="Times New Roman" w:hAnsi="Times New Roman"/>
          <w:color w:val="000000"/>
          <w:sz w:val="28"/>
          <w:lang w:val="ru-RU"/>
        </w:rPr>
        <w:t>оцессам самопознания, самовоспитания и саморазвития, формирования внутренней позиции личности.</w:t>
      </w:r>
    </w:p>
    <w:p w14:paraId="64D1F93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651DEE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682E8A">
        <w:rPr>
          <w:rFonts w:ascii="Times New Roman" w:hAnsi="Times New Roman"/>
          <w:color w:val="000000"/>
          <w:sz w:val="28"/>
          <w:lang w:val="ru-RU"/>
        </w:rPr>
        <w:t>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6DE1722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</w:t>
      </w:r>
      <w:r w:rsidRPr="00682E8A">
        <w:rPr>
          <w:rFonts w:ascii="Times New Roman" w:hAnsi="Times New Roman"/>
          <w:color w:val="000000"/>
          <w:sz w:val="28"/>
          <w:lang w:val="ru-RU"/>
        </w:rPr>
        <w:t>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7CE41B8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5600E51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</w:t>
      </w:r>
      <w:r w:rsidRPr="00682E8A">
        <w:rPr>
          <w:rFonts w:ascii="Times New Roman" w:hAnsi="Times New Roman"/>
          <w:color w:val="000000"/>
          <w:sz w:val="28"/>
          <w:lang w:val="ru-RU"/>
        </w:rPr>
        <w:t>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B6124C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</w:t>
      </w:r>
      <w:r w:rsidRPr="00682E8A">
        <w:rPr>
          <w:rFonts w:ascii="Times New Roman" w:hAnsi="Times New Roman"/>
          <w:color w:val="000000"/>
          <w:sz w:val="28"/>
          <w:lang w:val="ru-RU"/>
        </w:rPr>
        <w:t>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58CCD17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учебных и жизненных проблем;</w:t>
      </w:r>
    </w:p>
    <w:p w14:paraId="448BAC4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3D5DCE0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разнообразными информационными средствами для решения предложенных </w:t>
      </w:r>
      <w:r w:rsidRPr="00682E8A">
        <w:rPr>
          <w:rFonts w:ascii="Times New Roman" w:hAnsi="Times New Roman"/>
          <w:color w:val="000000"/>
          <w:sz w:val="28"/>
          <w:lang w:val="ru-RU"/>
        </w:rPr>
        <w:t>и самостоятельно выбранных учебных проблем, задач.</w:t>
      </w:r>
    </w:p>
    <w:p w14:paraId="52B6BEE2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47C5CF19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AA6DA9C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3E1D550F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54F7B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4B0FEF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682E8A">
        <w:rPr>
          <w:rFonts w:ascii="Calibri" w:hAnsi="Calibri"/>
          <w:color w:val="000000"/>
          <w:sz w:val="28"/>
          <w:lang w:val="ru-RU"/>
        </w:rPr>
        <w:t xml:space="preserve">– </w:t>
      </w:r>
      <w:r w:rsidRPr="00682E8A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следств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ие», </w:t>
      </w:r>
      <w:r w:rsidRPr="00682E8A">
        <w:rPr>
          <w:rFonts w:ascii="Calibri" w:hAnsi="Calibri"/>
          <w:color w:val="000000"/>
          <w:sz w:val="28"/>
          <w:lang w:val="ru-RU"/>
        </w:rPr>
        <w:t>«</w:t>
      </w:r>
      <w:r w:rsidRPr="00682E8A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682E8A">
        <w:rPr>
          <w:rFonts w:ascii="Calibri" w:hAnsi="Calibri"/>
          <w:color w:val="000000"/>
          <w:sz w:val="28"/>
          <w:lang w:val="ru-RU"/>
        </w:rPr>
        <w:t>»</w:t>
      </w:r>
      <w:r w:rsidRPr="00682E8A">
        <w:rPr>
          <w:rFonts w:ascii="Times New Roman" w:hAnsi="Times New Roman"/>
          <w:color w:val="000000"/>
          <w:sz w:val="28"/>
          <w:lang w:val="ru-RU"/>
        </w:rPr>
        <w:t>);</w:t>
      </w:r>
    </w:p>
    <w:p w14:paraId="1531A2B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2C3B482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794BD09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представлять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C8D20B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D2C143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</w:t>
      </w:r>
      <w:r w:rsidRPr="00682E8A">
        <w:rPr>
          <w:rFonts w:ascii="Times New Roman" w:hAnsi="Times New Roman"/>
          <w:color w:val="000000"/>
          <w:sz w:val="28"/>
          <w:lang w:val="ru-RU"/>
        </w:rPr>
        <w:t>и;</w:t>
      </w:r>
    </w:p>
    <w:p w14:paraId="1F10942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5A10F7C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57FE9C6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DC3191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20A5B8D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0B08F6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представлять информацию </w:t>
      </w:r>
      <w:r w:rsidRPr="00682E8A">
        <w:rPr>
          <w:rFonts w:ascii="Times New Roman" w:hAnsi="Times New Roman"/>
          <w:color w:val="000000"/>
          <w:sz w:val="28"/>
          <w:lang w:val="ru-RU"/>
        </w:rPr>
        <w:t>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607B56C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76BE39F5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7AC26862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>ные учебные действия</w:t>
      </w:r>
    </w:p>
    <w:p w14:paraId="0F2B658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EE28B2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2400A62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47F37B0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62C40A0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объяснять полученный ответ с </w:t>
      </w:r>
      <w:r w:rsidRPr="00682E8A">
        <w:rPr>
          <w:rFonts w:ascii="Times New Roman" w:hAnsi="Times New Roman"/>
          <w:color w:val="000000"/>
          <w:sz w:val="28"/>
          <w:lang w:val="ru-RU"/>
        </w:rPr>
        <w:t>использованием изученной терминологии;</w:t>
      </w:r>
    </w:p>
    <w:p w14:paraId="15C238E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570E389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создавать в </w:t>
      </w:r>
      <w:r w:rsidRPr="00682E8A">
        <w:rPr>
          <w:rFonts w:ascii="Times New Roman" w:hAnsi="Times New Roman"/>
          <w:color w:val="000000"/>
          <w:sz w:val="28"/>
          <w:lang w:val="ru-RU"/>
        </w:rPr>
        <w:t>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79D823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</w:t>
      </w:r>
      <w:r w:rsidRPr="00682E8A">
        <w:rPr>
          <w:rFonts w:ascii="Times New Roman" w:hAnsi="Times New Roman"/>
          <w:color w:val="000000"/>
          <w:sz w:val="28"/>
          <w:lang w:val="ru-RU"/>
        </w:rPr>
        <w:t>ь деформированные;</w:t>
      </w:r>
    </w:p>
    <w:p w14:paraId="5099933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2EB22610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036AEF4F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86B65B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B2A0A4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66D915B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планировать этапы предстоящей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работы, определять последовательность учебных действий;</w:t>
      </w:r>
    </w:p>
    <w:p w14:paraId="3123EC9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4A38638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704E0EF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DA2433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выбирать и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при необходимости корректировать способы действий;</w:t>
      </w:r>
    </w:p>
    <w:p w14:paraId="54FAB66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31348AA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 </w:t>
      </w:r>
      <w:r w:rsidRPr="00682E8A">
        <w:rPr>
          <w:rFonts w:ascii="Times New Roman" w:hAnsi="Times New Roman"/>
          <w:color w:val="000000"/>
          <w:sz w:val="28"/>
          <w:lang w:val="ru-RU"/>
        </w:rPr>
        <w:t>(формулирование вопросов, обращение к учебнику, дополнительным средствам обучения, в том числе электронным);</w:t>
      </w:r>
    </w:p>
    <w:p w14:paraId="47B6E39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4E469616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4F8AF9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</w:t>
      </w:r>
      <w:r w:rsidRPr="00682E8A">
        <w:rPr>
          <w:rFonts w:ascii="Times New Roman" w:hAnsi="Times New Roman"/>
          <w:color w:val="000000"/>
          <w:sz w:val="28"/>
          <w:lang w:val="ru-RU"/>
        </w:rPr>
        <w:t>ции;</w:t>
      </w:r>
    </w:p>
    <w:p w14:paraId="53753FB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541B60F2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39630698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700D787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66591581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</w:t>
      </w:r>
      <w:r w:rsidRPr="00682E8A">
        <w:rPr>
          <w:rFonts w:ascii="Times New Roman" w:hAnsi="Times New Roman"/>
          <w:color w:val="000000"/>
          <w:sz w:val="28"/>
          <w:lang w:val="ru-RU"/>
        </w:rPr>
        <w:t>дующие умения:</w:t>
      </w:r>
    </w:p>
    <w:p w14:paraId="029AF04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14:paraId="0D0165C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14:paraId="09AB73A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14:paraId="1180495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</w:t>
      </w:r>
      <w:r w:rsidRPr="00682E8A">
        <w:rPr>
          <w:rFonts w:ascii="Times New Roman" w:hAnsi="Times New Roman"/>
          <w:color w:val="000000"/>
          <w:sz w:val="28"/>
          <w:lang w:val="ru-RU"/>
        </w:rPr>
        <w:t>ложения и вычитания в пределах 20 (устно и письменно) без перехода через десяток;</w:t>
      </w:r>
    </w:p>
    <w:p w14:paraId="01895E7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0DFA4E2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</w:t>
      </w:r>
      <w:r w:rsidRPr="00682E8A">
        <w:rPr>
          <w:rFonts w:ascii="Times New Roman" w:hAnsi="Times New Roman"/>
          <w:color w:val="000000"/>
          <w:sz w:val="28"/>
          <w:lang w:val="ru-RU"/>
        </w:rPr>
        <w:t>читание: выделять условие и требование (вопрос);</w:t>
      </w:r>
    </w:p>
    <w:p w14:paraId="5695143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682E8A">
        <w:rPr>
          <w:rFonts w:ascii="Calibri" w:hAnsi="Calibri"/>
          <w:color w:val="000000"/>
          <w:sz w:val="28"/>
          <w:lang w:val="ru-RU"/>
        </w:rPr>
        <w:t xml:space="preserve">– </w:t>
      </w:r>
      <w:r w:rsidRPr="00682E8A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уже»;</w:t>
      </w:r>
    </w:p>
    <w:p w14:paraId="30359CD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14:paraId="13CDF8D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14:paraId="5FCEF2D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распо</w:t>
      </w:r>
      <w:r w:rsidRPr="00682E8A">
        <w:rPr>
          <w:rFonts w:ascii="Times New Roman" w:hAnsi="Times New Roman"/>
          <w:color w:val="000000"/>
          <w:sz w:val="28"/>
          <w:lang w:val="ru-RU"/>
        </w:rPr>
        <w:t>знавать геометрические фигуры: круг, треугольник, прямоугольник (квадрат), отрезок;</w:t>
      </w:r>
    </w:p>
    <w:p w14:paraId="2147138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682E8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682E8A">
        <w:rPr>
          <w:rFonts w:ascii="Times New Roman" w:hAnsi="Times New Roman"/>
          <w:color w:val="333333"/>
          <w:sz w:val="28"/>
          <w:lang w:val="ru-RU"/>
        </w:rPr>
        <w:t>«</w:t>
      </w:r>
      <w:r w:rsidRPr="00682E8A">
        <w:rPr>
          <w:rFonts w:ascii="Times New Roman" w:hAnsi="Times New Roman"/>
          <w:color w:val="000000"/>
          <w:sz w:val="28"/>
          <w:lang w:val="ru-RU"/>
        </w:rPr>
        <w:t>между</w:t>
      </w:r>
      <w:r w:rsidRPr="00682E8A">
        <w:rPr>
          <w:rFonts w:ascii="Times New Roman" w:hAnsi="Times New Roman"/>
          <w:color w:val="333333"/>
          <w:sz w:val="28"/>
          <w:lang w:val="ru-RU"/>
        </w:rPr>
        <w:t>»</w:t>
      </w:r>
      <w:r w:rsidRPr="00682E8A">
        <w:rPr>
          <w:rFonts w:ascii="Times New Roman" w:hAnsi="Times New Roman"/>
          <w:color w:val="000000"/>
          <w:sz w:val="28"/>
          <w:lang w:val="ru-RU"/>
        </w:rPr>
        <w:t>;</w:t>
      </w:r>
    </w:p>
    <w:p w14:paraId="3EC5BBD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 относительно </w:t>
      </w:r>
      <w:r w:rsidRPr="00682E8A">
        <w:rPr>
          <w:rFonts w:ascii="Times New Roman" w:hAnsi="Times New Roman"/>
          <w:color w:val="000000"/>
          <w:sz w:val="28"/>
          <w:lang w:val="ru-RU"/>
        </w:rPr>
        <w:t>заданного набора объектов/предметов;</w:t>
      </w:r>
    </w:p>
    <w:p w14:paraId="42C4537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00C1E73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14:paraId="29CF5E8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</w:t>
      </w:r>
      <w:r w:rsidRPr="00682E8A">
        <w:rPr>
          <w:rFonts w:ascii="Times New Roman" w:hAnsi="Times New Roman"/>
          <w:color w:val="000000"/>
          <w:sz w:val="28"/>
          <w:lang w:val="ru-RU"/>
        </w:rPr>
        <w:t>авнивать два объекта (числа, геометрические фигуры);</w:t>
      </w:r>
    </w:p>
    <w:p w14:paraId="13693F9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14:paraId="47B8BF09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15858930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682E8A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EECA83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100;</w:t>
      </w:r>
    </w:p>
    <w:p w14:paraId="17FD2AA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665A341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</w:t>
      </w:r>
      <w:r w:rsidRPr="00682E8A">
        <w:rPr>
          <w:rFonts w:ascii="Times New Roman" w:hAnsi="Times New Roman"/>
          <w:color w:val="000000"/>
          <w:sz w:val="28"/>
          <w:lang w:val="ru-RU"/>
        </w:rPr>
        <w:t>), содержащего действия сложения и вычитания в пределах 100;</w:t>
      </w:r>
    </w:p>
    <w:p w14:paraId="2D8E288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41B4D34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называть и различать компоненты </w:t>
      </w:r>
      <w:r w:rsidRPr="00682E8A">
        <w:rPr>
          <w:rFonts w:ascii="Times New Roman" w:hAnsi="Times New Roman"/>
          <w:color w:val="000000"/>
          <w:sz w:val="28"/>
          <w:lang w:val="ru-RU"/>
        </w:rPr>
        <w:t>действий умножения (множители, произведение), деления (делимое, делитель, частное);</w:t>
      </w:r>
    </w:p>
    <w:p w14:paraId="511917C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14:paraId="4AB27C8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</w:t>
      </w:r>
      <w:r w:rsidRPr="00682E8A">
        <w:rPr>
          <w:rFonts w:ascii="Times New Roman" w:hAnsi="Times New Roman"/>
          <w:color w:val="000000"/>
          <w:sz w:val="28"/>
          <w:lang w:val="ru-RU"/>
        </w:rPr>
        <w:t>ремени (минута, час), стоимости (рубль, копейка);</w:t>
      </w:r>
    </w:p>
    <w:p w14:paraId="3C60CA5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68406B3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14:paraId="0A5EDD0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реш</w:t>
      </w:r>
      <w:r w:rsidRPr="00682E8A">
        <w:rPr>
          <w:rFonts w:ascii="Times New Roman" w:hAnsi="Times New Roman"/>
          <w:color w:val="000000"/>
          <w:sz w:val="28"/>
          <w:lang w:val="ru-RU"/>
        </w:rPr>
        <w:t>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74511AA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</w:t>
      </w:r>
      <w:r w:rsidRPr="00682E8A">
        <w:rPr>
          <w:rFonts w:ascii="Times New Roman" w:hAnsi="Times New Roman"/>
          <w:color w:val="000000"/>
          <w:sz w:val="28"/>
          <w:lang w:val="ru-RU"/>
        </w:rPr>
        <w:t>чать и называть геометрические фигуры: прямой угол, ломаную, многоугольник;</w:t>
      </w:r>
    </w:p>
    <w:p w14:paraId="667911D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4DAF8CA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</w:t>
      </w:r>
      <w:r w:rsidRPr="00682E8A">
        <w:rPr>
          <w:rFonts w:ascii="Times New Roman" w:hAnsi="Times New Roman"/>
          <w:color w:val="000000"/>
          <w:sz w:val="28"/>
          <w:lang w:val="ru-RU"/>
        </w:rPr>
        <w:t>ых объектов с помощью линейки;</w:t>
      </w:r>
    </w:p>
    <w:p w14:paraId="62B49B9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14:paraId="45C0F7E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14:paraId="16F2ED7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</w:t>
      </w:r>
      <w:r w:rsidRPr="00682E8A">
        <w:rPr>
          <w:rFonts w:ascii="Times New Roman" w:hAnsi="Times New Roman"/>
          <w:color w:val="000000"/>
          <w:sz w:val="28"/>
          <w:lang w:val="ru-RU"/>
        </w:rPr>
        <w:t>уждения и делать выводы;</w:t>
      </w:r>
    </w:p>
    <w:p w14:paraId="008C25C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1B92045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14:paraId="4BBCFDD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</w:t>
      </w:r>
      <w:r w:rsidRPr="00682E8A">
        <w:rPr>
          <w:rFonts w:ascii="Times New Roman" w:hAnsi="Times New Roman"/>
          <w:color w:val="000000"/>
          <w:sz w:val="28"/>
          <w:lang w:val="ru-RU"/>
        </w:rPr>
        <w:t>ислами, заполнять строку или столбец таблицы, указывать числовые данные на рисунке (изображении геометрических фигур);</w:t>
      </w:r>
    </w:p>
    <w:p w14:paraId="2C62A84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14:paraId="5FDDE64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5ED75C9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подбирать примеры, по</w:t>
      </w:r>
      <w:r w:rsidRPr="00682E8A">
        <w:rPr>
          <w:rFonts w:ascii="Times New Roman" w:hAnsi="Times New Roman"/>
          <w:color w:val="000000"/>
          <w:sz w:val="28"/>
          <w:lang w:val="ru-RU"/>
        </w:rPr>
        <w:t>дтверждающие суждение, ответ;</w:t>
      </w:r>
    </w:p>
    <w:p w14:paraId="070845A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14:paraId="6364087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14:paraId="0FA62C1B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74F6BDFB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38E32C8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читать, записывать, сравнивать, упорядочивать числа в </w:t>
      </w:r>
      <w:r w:rsidRPr="00682E8A">
        <w:rPr>
          <w:rFonts w:ascii="Times New Roman" w:hAnsi="Times New Roman"/>
          <w:color w:val="000000"/>
          <w:sz w:val="28"/>
          <w:lang w:val="ru-RU"/>
        </w:rPr>
        <w:t>пределах 1000;</w:t>
      </w:r>
    </w:p>
    <w:p w14:paraId="7E30626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213BF312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однозначное число, деление с остатком (в пределах 100 – устно и письменно);</w:t>
      </w:r>
    </w:p>
    <w:p w14:paraId="13E8B18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60EEBC5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</w:t>
      </w:r>
      <w:r w:rsidRPr="00682E8A">
        <w:rPr>
          <w:rFonts w:ascii="Times New Roman" w:hAnsi="Times New Roman"/>
          <w:color w:val="000000"/>
          <w:sz w:val="28"/>
          <w:lang w:val="ru-RU"/>
        </w:rPr>
        <w:t>ащего арифметические действия сложения, вычитания, умножения и деления;</w:t>
      </w:r>
    </w:p>
    <w:p w14:paraId="41BD2A74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111288D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0F18A51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</w:t>
      </w:r>
      <w:r w:rsidRPr="00682E8A">
        <w:rPr>
          <w:rFonts w:ascii="Times New Roman" w:hAnsi="Times New Roman"/>
          <w:color w:val="000000"/>
          <w:sz w:val="28"/>
          <w:lang w:val="ru-RU"/>
        </w:rPr>
        <w:t>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3F82C01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приборов, измерительных инструментов длину </w:t>
      </w:r>
      <w:r w:rsidRPr="00682E8A">
        <w:rPr>
          <w:rFonts w:ascii="Times New Roman" w:hAnsi="Times New Roman"/>
          <w:color w:val="000000"/>
          <w:sz w:val="28"/>
          <w:lang w:val="ru-RU"/>
        </w:rPr>
        <w:t>(массу, время), выполнять прикидку и оценку результата измерений, определять продолжительность события;</w:t>
      </w:r>
    </w:p>
    <w:p w14:paraId="161036E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14:paraId="0717222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называть, находить долю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величины (половина, четверть);</w:t>
      </w:r>
    </w:p>
    <w:p w14:paraId="1D84CFD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0B251C2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29B5E9D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и вычитание однородных величин, умножение и деление величины на однозначное число;</w:t>
      </w:r>
    </w:p>
    <w:p w14:paraId="42D8EFF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</w:t>
      </w:r>
      <w:r w:rsidRPr="00682E8A">
        <w:rPr>
          <w:rFonts w:ascii="Times New Roman" w:hAnsi="Times New Roman"/>
          <w:color w:val="000000"/>
          <w:sz w:val="28"/>
          <w:lang w:val="ru-RU"/>
        </w:rPr>
        <w:t>нивать ответ (устанавливать его реалистичность, проверять вычисления);</w:t>
      </w:r>
    </w:p>
    <w:p w14:paraId="177AB12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58EBA1A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</w:t>
      </w:r>
      <w:r w:rsidRPr="00682E8A">
        <w:rPr>
          <w:rFonts w:ascii="Times New Roman" w:hAnsi="Times New Roman"/>
          <w:color w:val="000000"/>
          <w:sz w:val="28"/>
          <w:lang w:val="ru-RU"/>
        </w:rPr>
        <w:t>);</w:t>
      </w:r>
    </w:p>
    <w:p w14:paraId="62A648A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203D401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68CFEED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</w:t>
      </w:r>
      <w:r w:rsidRPr="00682E8A">
        <w:rPr>
          <w:rFonts w:ascii="Times New Roman" w:hAnsi="Times New Roman"/>
          <w:color w:val="000000"/>
          <w:sz w:val="28"/>
          <w:lang w:val="ru-RU"/>
        </w:rPr>
        <w:t>ские рассуждения (одно-двухшаговые), в том числе с использованием изученных связок;</w:t>
      </w:r>
    </w:p>
    <w:p w14:paraId="0C0ABB6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12C4E7B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</w:t>
      </w:r>
      <w:r w:rsidRPr="00682E8A">
        <w:rPr>
          <w:rFonts w:ascii="Times New Roman" w:hAnsi="Times New Roman"/>
          <w:color w:val="000000"/>
          <w:sz w:val="28"/>
          <w:lang w:val="ru-RU"/>
        </w:rPr>
        <w:t>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26FB1EC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0AD82EA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</w:t>
      </w:r>
      <w:r w:rsidRPr="00682E8A">
        <w:rPr>
          <w:rFonts w:ascii="Times New Roman" w:hAnsi="Times New Roman"/>
          <w:color w:val="000000"/>
          <w:sz w:val="28"/>
          <w:lang w:val="ru-RU"/>
        </w:rPr>
        <w:t>кты (находить общее, различное, уникальное);</w:t>
      </w:r>
    </w:p>
    <w:p w14:paraId="22819FC5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61DB14C4" w14:textId="77777777" w:rsidR="00651FDD" w:rsidRPr="00682E8A" w:rsidRDefault="00651FDD">
      <w:pPr>
        <w:spacing w:after="0" w:line="264" w:lineRule="auto"/>
        <w:ind w:left="120"/>
        <w:jc w:val="both"/>
        <w:rPr>
          <w:lang w:val="ru-RU"/>
        </w:rPr>
      </w:pPr>
    </w:p>
    <w:p w14:paraId="2CB898FE" w14:textId="77777777" w:rsidR="00651FDD" w:rsidRPr="00682E8A" w:rsidRDefault="000373DA">
      <w:pPr>
        <w:spacing w:after="0" w:line="264" w:lineRule="auto"/>
        <w:ind w:left="12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82E8A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682E8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40D2106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14:paraId="55CD22BA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находить число </w:t>
      </w:r>
      <w:r w:rsidRPr="00682E8A">
        <w:rPr>
          <w:rFonts w:ascii="Times New Roman" w:hAnsi="Times New Roman"/>
          <w:color w:val="000000"/>
          <w:sz w:val="28"/>
          <w:lang w:val="ru-RU"/>
        </w:rPr>
        <w:t>большее или меньшее данного числа на заданное число, в заданное число раз;</w:t>
      </w:r>
    </w:p>
    <w:p w14:paraId="39BA207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</w:t>
      </w:r>
      <w:r w:rsidRPr="00682E8A">
        <w:rPr>
          <w:rFonts w:ascii="Times New Roman" w:hAnsi="Times New Roman"/>
          <w:color w:val="000000"/>
          <w:sz w:val="28"/>
          <w:lang w:val="ru-RU"/>
        </w:rPr>
        <w:t>е число письменно (в пределах 100 – устно), деление с остатком – письменно (в пределах 1000);</w:t>
      </w:r>
    </w:p>
    <w:p w14:paraId="347B9E5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</w:t>
      </w:r>
      <w:r w:rsidRPr="00682E8A">
        <w:rPr>
          <w:rFonts w:ascii="Times New Roman" w:hAnsi="Times New Roman"/>
          <w:color w:val="000000"/>
          <w:sz w:val="28"/>
          <w:lang w:val="ru-RU"/>
        </w:rPr>
        <w:t>метических действий;</w:t>
      </w:r>
    </w:p>
    <w:p w14:paraId="0575484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14:paraId="7F6327E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14:paraId="19FFC8A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находить неи</w:t>
      </w:r>
      <w:r w:rsidRPr="00682E8A">
        <w:rPr>
          <w:rFonts w:ascii="Times New Roman" w:hAnsi="Times New Roman"/>
          <w:color w:val="000000"/>
          <w:sz w:val="28"/>
          <w:lang w:val="ru-RU"/>
        </w:rPr>
        <w:t>звестный компонент арифметического действия;</w:t>
      </w:r>
    </w:p>
    <w:p w14:paraId="04C08303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14:paraId="686EB83E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</w:t>
      </w:r>
      <w:r w:rsidRPr="00682E8A">
        <w:rPr>
          <w:rFonts w:ascii="Times New Roman" w:hAnsi="Times New Roman"/>
          <w:color w:val="000000"/>
          <w:sz w:val="28"/>
          <w:lang w:val="ru-RU"/>
        </w:rPr>
        <w:t>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</w:p>
    <w:p w14:paraId="7A9F1E87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682E8A">
        <w:rPr>
          <w:rFonts w:ascii="Times New Roman" w:hAnsi="Times New Roman"/>
          <w:color w:val="000000"/>
          <w:sz w:val="28"/>
          <w:lang w:val="ru-RU"/>
        </w:rPr>
        <w:t>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14:paraId="4563127C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</w:t>
      </w:r>
      <w:r w:rsidRPr="00682E8A">
        <w:rPr>
          <w:rFonts w:ascii="Times New Roman" w:hAnsi="Times New Roman"/>
          <w:color w:val="000000"/>
          <w:sz w:val="28"/>
          <w:lang w:val="ru-RU"/>
        </w:rPr>
        <w:t>, воды, воздуха в помещении), вместимость с помощью измерительных сосудов, прикидку и оценку результата измерений;</w:t>
      </w:r>
    </w:p>
    <w:p w14:paraId="04C8F931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</w:t>
      </w:r>
      <w:r w:rsidRPr="00682E8A">
        <w:rPr>
          <w:rFonts w:ascii="Times New Roman" w:hAnsi="Times New Roman"/>
          <w:color w:val="000000"/>
          <w:sz w:val="28"/>
          <w:lang w:val="ru-RU"/>
        </w:rPr>
        <w:t>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14:paraId="2D0C6D9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задачи, связанные с повседневной жизнью (например, покупка </w:t>
      </w:r>
      <w:r w:rsidRPr="00682E8A">
        <w:rPr>
          <w:rFonts w:ascii="Times New Roman" w:hAnsi="Times New Roman"/>
          <w:color w:val="000000"/>
          <w:sz w:val="28"/>
          <w:lang w:val="ru-RU"/>
        </w:rPr>
        <w:t>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14:paraId="50D635A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</w:t>
      </w:r>
      <w:r w:rsidRPr="00682E8A">
        <w:rPr>
          <w:rFonts w:ascii="Times New Roman" w:hAnsi="Times New Roman"/>
          <w:color w:val="000000"/>
          <w:sz w:val="28"/>
          <w:lang w:val="ru-RU"/>
        </w:rPr>
        <w:t>ность заданного радиуса;</w:t>
      </w:r>
    </w:p>
    <w:p w14:paraId="44D5B0D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14:paraId="54EE327F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</w:t>
      </w:r>
      <w:r w:rsidRPr="00682E8A">
        <w:rPr>
          <w:rFonts w:ascii="Times New Roman" w:hAnsi="Times New Roman"/>
          <w:color w:val="000000"/>
          <w:sz w:val="28"/>
          <w:lang w:val="ru-RU"/>
        </w:rPr>
        <w:t>ке, чертеже) простейшей составной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14:paraId="51141EC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14:paraId="0BEDC709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утверждение (вывод), строить логические рассуждения (двух-трёхшаговые);</w:t>
      </w:r>
    </w:p>
    <w:p w14:paraId="3BF958B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14:paraId="67CD6A60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</w:t>
      </w:r>
      <w:r w:rsidRPr="00682E8A">
        <w:rPr>
          <w:rFonts w:ascii="Times New Roman" w:hAnsi="Times New Roman"/>
          <w:color w:val="000000"/>
          <w:sz w:val="28"/>
          <w:lang w:val="ru-RU"/>
        </w:rPr>
        <w:t>представленную на простейших 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14:paraId="4E76D56B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заполнять данными пр</w:t>
      </w:r>
      <w:r w:rsidRPr="00682E8A">
        <w:rPr>
          <w:rFonts w:ascii="Times New Roman" w:hAnsi="Times New Roman"/>
          <w:color w:val="000000"/>
          <w:sz w:val="28"/>
          <w:lang w:val="ru-RU"/>
        </w:rPr>
        <w:t>едложенную таблицу, столбчатую диаграмму;</w:t>
      </w:r>
    </w:p>
    <w:p w14:paraId="3FE63CF8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14:paraId="7EBDBA6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</w:t>
      </w:r>
      <w:r w:rsidRPr="00682E8A">
        <w:rPr>
          <w:rFonts w:ascii="Times New Roman" w:hAnsi="Times New Roman"/>
          <w:color w:val="000000"/>
          <w:sz w:val="28"/>
          <w:lang w:val="ru-RU"/>
        </w:rPr>
        <w:t>словое выражение;</w:t>
      </w:r>
    </w:p>
    <w:p w14:paraId="4FA5DA9D" w14:textId="77777777" w:rsidR="00651FDD" w:rsidRPr="00682E8A" w:rsidRDefault="000373DA">
      <w:pPr>
        <w:spacing w:after="0" w:line="264" w:lineRule="auto"/>
        <w:ind w:firstLine="600"/>
        <w:jc w:val="both"/>
        <w:rPr>
          <w:lang w:val="ru-RU"/>
        </w:rPr>
      </w:pPr>
      <w:r w:rsidRPr="00682E8A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14:paraId="28C08BFC" w14:textId="77777777" w:rsidR="00651FDD" w:rsidRPr="00682E8A" w:rsidRDefault="00651FDD">
      <w:pPr>
        <w:rPr>
          <w:lang w:val="ru-RU"/>
        </w:rPr>
        <w:sectPr w:rsidR="00651FDD" w:rsidRPr="00682E8A">
          <w:pgSz w:w="11906" w:h="16383"/>
          <w:pgMar w:top="1134" w:right="850" w:bottom="1134" w:left="1701" w:header="720" w:footer="720" w:gutter="0"/>
          <w:cols w:space="720"/>
        </w:sectPr>
      </w:pPr>
    </w:p>
    <w:p w14:paraId="7DC6F8F1" w14:textId="77777777" w:rsidR="00651FDD" w:rsidRDefault="000373DA">
      <w:pPr>
        <w:spacing w:after="0"/>
        <w:ind w:left="120"/>
      </w:pPr>
      <w:bookmarkStart w:id="8" w:name="block-4046871"/>
      <w:bookmarkEnd w:id="7"/>
      <w:r w:rsidRPr="00682E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54930CF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651FDD" w14:paraId="68A5D91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247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D9D17F" w14:textId="77777777" w:rsidR="00651FDD" w:rsidRDefault="00651F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46CC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2EA21D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E0C3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7D0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125077" w14:textId="77777777" w:rsidR="00651FDD" w:rsidRDefault="00651FDD">
            <w:pPr>
              <w:spacing w:after="0"/>
              <w:ind w:left="135"/>
            </w:pPr>
          </w:p>
        </w:tc>
      </w:tr>
      <w:tr w:rsidR="00651FDD" w14:paraId="11FE309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855A56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76411" w14:textId="77777777" w:rsidR="00651FDD" w:rsidRDefault="00651FD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F6BD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C977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F7C1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0BBC69B" w14:textId="77777777" w:rsidR="00651FDD" w:rsidRDefault="00651FD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BECC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AC9A98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384E5" w14:textId="77777777" w:rsidR="00651FDD" w:rsidRDefault="00651FDD"/>
        </w:tc>
      </w:tr>
      <w:tr w:rsidR="00651FDD" w14:paraId="2E989C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99E9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51FDD" w14:paraId="72278C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BB663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CB8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51B78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FA342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B041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BFF50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05B3BC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4E48C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A13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CC3B3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098F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C34FF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E015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6F8B6A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58B4F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24772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FCB9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5EF6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31D9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5F99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1C1307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943C7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038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E5A6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20291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D57E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71F6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4AA5D6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D23D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F500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143E46" w14:textId="77777777" w:rsidR="00651FDD" w:rsidRDefault="00651FDD"/>
        </w:tc>
      </w:tr>
      <w:tr w:rsidR="00651FDD" w14:paraId="34982B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1DFD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51FDD" w14:paraId="0C35DB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BAA34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75115" w14:textId="77777777" w:rsidR="00651FDD" w:rsidRPr="00682E8A" w:rsidRDefault="000373DA">
            <w:pPr>
              <w:spacing w:after="0"/>
              <w:ind w:left="135"/>
              <w:rPr>
                <w:lang w:val="ru-RU"/>
              </w:rPr>
            </w:pPr>
            <w:r w:rsidRPr="00682E8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8E6E7E" w14:textId="77777777" w:rsidR="00651FDD" w:rsidRDefault="000373DA">
            <w:pPr>
              <w:spacing w:after="0"/>
              <w:ind w:left="135"/>
              <w:jc w:val="center"/>
            </w:pPr>
            <w:r w:rsidRPr="00682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31A5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B17A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A78F6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22271C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378E9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656423" w14:textId="77777777" w:rsidR="00651FDD" w:rsidRPr="00682E8A" w:rsidRDefault="000373DA">
            <w:pPr>
              <w:spacing w:after="0"/>
              <w:ind w:left="135"/>
              <w:rPr>
                <w:lang w:val="ru-RU"/>
              </w:rPr>
            </w:pPr>
            <w:r w:rsidRPr="00682E8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</w:t>
            </w:r>
            <w:r w:rsidRPr="00682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BF582C" w14:textId="77777777" w:rsidR="00651FDD" w:rsidRDefault="000373DA">
            <w:pPr>
              <w:spacing w:after="0"/>
              <w:ind w:left="135"/>
              <w:jc w:val="center"/>
            </w:pPr>
            <w:r w:rsidRPr="00682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A678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671C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AE134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7215F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6F0F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BE284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1D0358" w14:textId="77777777" w:rsidR="00651FDD" w:rsidRDefault="00651FDD"/>
        </w:tc>
      </w:tr>
      <w:tr w:rsidR="00651FDD" w14:paraId="0502B6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3024D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51FDD" w14:paraId="75E14B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1C8D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637F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0F10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EFA6B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DAB1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DE86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6074FB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2D7B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F480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F2C4CF" w14:textId="77777777" w:rsidR="00651FDD" w:rsidRDefault="00651FDD"/>
        </w:tc>
      </w:tr>
      <w:tr w:rsidR="00651FDD" w:rsidRPr="000373DA" w14:paraId="0F4084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D061B1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73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51FDD" w14:paraId="1D6A14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3029E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C4C0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24C3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6CCF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56DA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F934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2C7BF0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A42F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B6BB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51FDE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8661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4643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9D66C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5F10AF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BAB88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470C3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AD1BCE" w14:textId="77777777" w:rsidR="00651FDD" w:rsidRDefault="00651FDD"/>
        </w:tc>
      </w:tr>
      <w:tr w:rsidR="00651FDD" w14:paraId="5DBD3F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19C5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51FDD" w14:paraId="4AE954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293E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5082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A0EC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96EC4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F3BF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FEE6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6E485D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48E10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ECA0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D097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50FE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41C3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EF6D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7001B3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474C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552FB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15238D" w14:textId="77777777" w:rsidR="00651FDD" w:rsidRDefault="00651FDD"/>
        </w:tc>
      </w:tr>
      <w:tr w:rsidR="00651FDD" w14:paraId="69DB1D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25E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0F71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7E39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78C4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2768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651FDD" w14:paraId="52AE6E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0CC0FF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54B4C2" w14:textId="77777777" w:rsidR="00651FDD" w:rsidRDefault="000373DA">
            <w:pPr>
              <w:spacing w:after="0"/>
              <w:ind w:left="135"/>
              <w:jc w:val="center"/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A719D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97431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F6C9F3" w14:textId="77777777" w:rsidR="00651FDD" w:rsidRDefault="00651FDD"/>
        </w:tc>
      </w:tr>
    </w:tbl>
    <w:p w14:paraId="08C0F5D1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A30786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9"/>
        <w:gridCol w:w="4703"/>
        <w:gridCol w:w="1523"/>
        <w:gridCol w:w="1841"/>
        <w:gridCol w:w="1910"/>
        <w:gridCol w:w="2824"/>
      </w:tblGrid>
      <w:tr w:rsidR="00651FDD" w14:paraId="0A4DEA54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48D2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87D32F" w14:textId="77777777" w:rsidR="00651FDD" w:rsidRDefault="00651F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D66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4130237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48C2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4D71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1AE19D" w14:textId="77777777" w:rsidR="00651FDD" w:rsidRDefault="00651FDD">
            <w:pPr>
              <w:spacing w:after="0"/>
              <w:ind w:left="135"/>
            </w:pPr>
          </w:p>
        </w:tc>
      </w:tr>
      <w:tr w:rsidR="00651FDD" w14:paraId="4009F7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34505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BCCF8" w14:textId="77777777" w:rsidR="00651FDD" w:rsidRDefault="00651F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9345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DD04B4" w14:textId="77777777" w:rsidR="00651FDD" w:rsidRDefault="00651F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10A4D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5588DA" w14:textId="77777777" w:rsidR="00651FDD" w:rsidRDefault="00651F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7005A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96F964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EA63F8" w14:textId="77777777" w:rsidR="00651FDD" w:rsidRDefault="00651FDD"/>
        </w:tc>
      </w:tr>
      <w:tr w:rsidR="00651FDD" w14:paraId="0E96FE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683A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51FDD" w:rsidRPr="000373DA" w14:paraId="2102059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1B070F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E9A1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5F2C2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1F32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E0718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D70F208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FDD" w:rsidRPr="000373DA" w14:paraId="29F2DB0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59CF5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8412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2B5B7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0487CE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7EC3EA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D2D3263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FDD" w14:paraId="700777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C883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B6743D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A36FDE" w14:textId="77777777" w:rsidR="00651FDD" w:rsidRDefault="00651FDD"/>
        </w:tc>
      </w:tr>
      <w:tr w:rsidR="00651FDD" w14:paraId="16D3AF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8B0F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51FDD" w:rsidRPr="000373DA" w14:paraId="7A8068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132BD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84BF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3B4664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AC469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03530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94835D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FDD" w:rsidRPr="000373DA" w14:paraId="061DAA5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357E3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37F9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45BE3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4250F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F28AA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6221F76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FDD" w:rsidRPr="000373DA" w14:paraId="6CCB77B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1D89F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430DA4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>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6F33E7" w14:textId="77777777" w:rsidR="00651FDD" w:rsidRDefault="000373DA">
            <w:pPr>
              <w:spacing w:after="0"/>
              <w:ind w:left="135"/>
              <w:jc w:val="center"/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2711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8D10A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7C6215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FDD" w14:paraId="61914D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BDDC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2BF814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FFFB3" w14:textId="77777777" w:rsidR="00651FDD" w:rsidRDefault="00651FDD"/>
        </w:tc>
      </w:tr>
      <w:tr w:rsidR="00651FDD" w14:paraId="3944BF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5B8D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51FDD" w:rsidRPr="000373DA" w14:paraId="28C62D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D71D4D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FF97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7216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DCFB0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AAF8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1C611C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37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1FDD" w14:paraId="3564BC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858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CFF0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5A470E" w14:textId="77777777" w:rsidR="00651FDD" w:rsidRDefault="00651FDD"/>
        </w:tc>
      </w:tr>
      <w:tr w:rsidR="00651FDD" w:rsidRPr="000373DA" w14:paraId="0EA521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94E1BE" w14:textId="77777777" w:rsidR="00651FDD" w:rsidRPr="000373DA" w:rsidRDefault="000373DA">
            <w:pPr>
              <w:spacing w:after="0"/>
              <w:ind w:left="135"/>
              <w:rPr>
                <w:lang w:val="ru-RU"/>
              </w:rPr>
            </w:pPr>
            <w:r w:rsidRPr="000373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73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73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651FDD" w14:paraId="3BAE998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001E4B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B01E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8CA67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DC40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B5DE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17AF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97532C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44089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094B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C973AB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B4987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49A4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4281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766F0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298B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D9A8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2ECC77" w14:textId="77777777" w:rsidR="00651FDD" w:rsidRDefault="00651FDD"/>
        </w:tc>
      </w:tr>
      <w:tr w:rsidR="00651FDD" w14:paraId="2C97DB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1DE2F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</w:p>
        </w:tc>
      </w:tr>
      <w:tr w:rsidR="00651FDD" w14:paraId="3D82610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D2F7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768B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DD897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EF86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FC48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78612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137B8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D0E6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2EE10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7BA362" w14:textId="77777777" w:rsidR="00651FDD" w:rsidRDefault="00651FDD"/>
        </w:tc>
      </w:tr>
      <w:tr w:rsidR="00651FDD" w14:paraId="457FD2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A52ED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01FC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411FB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96A2EB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98F9C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E2387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B935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354B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9F54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67968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E062E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C798C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A637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366293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48E9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5391D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209825" w14:textId="77777777" w:rsidR="00651FDD" w:rsidRDefault="00651FDD"/>
        </w:tc>
      </w:tr>
    </w:tbl>
    <w:p w14:paraId="5E158189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175EAD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651FDD" w14:paraId="7C39909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9800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6AEAB5" w14:textId="77777777" w:rsidR="00651FDD" w:rsidRDefault="00651F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B2B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76F5B7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BD418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8890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D193CAC" w14:textId="77777777" w:rsidR="00651FDD" w:rsidRDefault="00651FDD">
            <w:pPr>
              <w:spacing w:after="0"/>
              <w:ind w:left="135"/>
            </w:pPr>
          </w:p>
        </w:tc>
      </w:tr>
      <w:tr w:rsidR="00651FDD" w14:paraId="19FEBE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CBF4E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F3F412" w14:textId="77777777" w:rsidR="00651FDD" w:rsidRDefault="00651F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E71D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550C26" w14:textId="77777777" w:rsidR="00651FDD" w:rsidRDefault="00651F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BFD83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D65141" w14:textId="77777777" w:rsidR="00651FDD" w:rsidRDefault="00651F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F808F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7C200E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E68165" w14:textId="77777777" w:rsidR="00651FDD" w:rsidRDefault="00651FDD"/>
        </w:tc>
      </w:tr>
      <w:tr w:rsidR="00651FDD" w14:paraId="430CF2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CD178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51FDD" w14:paraId="0F75299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2CAC0D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54DE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DE14D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5D4DD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8016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F6E3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6CC92FF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CCA02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CCC68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CF84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C0DA2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21F52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ABED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2F1836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4283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BCA24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E84E80" w14:textId="77777777" w:rsidR="00651FDD" w:rsidRDefault="00651FDD"/>
        </w:tc>
      </w:tr>
      <w:tr w:rsidR="00651FDD" w14:paraId="4ED847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00054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51FDD" w14:paraId="2566EB1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A4340A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13D0A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037B6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46B1D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5775F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25657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0F0AF93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855B0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58E6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7E01D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19B1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AC39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2290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4FBAAB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884F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E279A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611DA2" w14:textId="77777777" w:rsidR="00651FDD" w:rsidRDefault="00651FDD"/>
        </w:tc>
      </w:tr>
      <w:tr w:rsidR="00651FDD" w14:paraId="5A8125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491A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51FDD" w14:paraId="36F6C1B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8A68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D0B9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97A86E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C962D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66E7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CA6E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3DF4201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3733F0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4517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9AD9A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F9DCEB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1008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2469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199C43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123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42523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9659E" w14:textId="77777777" w:rsidR="00651FDD" w:rsidRDefault="00651FDD"/>
        </w:tc>
      </w:tr>
      <w:tr w:rsidR="00651FDD" w14:paraId="0AC9A9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D57A8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651FDD" w14:paraId="231E3A1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56E651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2945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4ADC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0BB0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6C83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0F4D8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[Библиотека ЦОК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[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22D097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9A75C7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9358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3C2E8A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63ED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AAFA0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46DE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2D5E04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53CC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D64C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3877F0" w14:textId="77777777" w:rsidR="00651FDD" w:rsidRDefault="00651FDD"/>
        </w:tc>
      </w:tr>
      <w:tr w:rsidR="00651FDD" w14:paraId="5A8B36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E3A70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</w:p>
        </w:tc>
      </w:tr>
      <w:tr w:rsidR="00651FDD" w14:paraId="66BB490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AAEBA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1FA7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785B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6495A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3CD73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BD85E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647B79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ED732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6852D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E3B72" w14:textId="77777777" w:rsidR="00651FDD" w:rsidRDefault="00651FDD"/>
        </w:tc>
      </w:tr>
      <w:tr w:rsidR="00651FDD" w14:paraId="7F67A5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F4E6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2B85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9A35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FF13A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522B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16B75F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4033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8010D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6BDC1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E851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28A82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[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https://m.edsoo.ru/7f4110fe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>]]</w:t>
            </w:r>
          </w:p>
        </w:tc>
      </w:tr>
      <w:tr w:rsidR="00651FDD" w14:paraId="466557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DE7D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8B93B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AF4A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C4E5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A12716" w14:textId="77777777" w:rsidR="00651FDD" w:rsidRDefault="00651FDD"/>
        </w:tc>
      </w:tr>
    </w:tbl>
    <w:p w14:paraId="38CF220F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5A6DD1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651FDD" w14:paraId="5D5459E2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3D9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188209" w14:textId="77777777" w:rsidR="00651FDD" w:rsidRDefault="00651FD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14D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4383410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32448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7C84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05532A" w14:textId="77777777" w:rsidR="00651FDD" w:rsidRDefault="00651FDD">
            <w:pPr>
              <w:spacing w:after="0"/>
              <w:ind w:left="135"/>
            </w:pPr>
          </w:p>
        </w:tc>
      </w:tr>
      <w:tr w:rsidR="00651FDD" w14:paraId="6A3BB8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091509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78BD41" w14:textId="77777777" w:rsidR="00651FDD" w:rsidRDefault="00651FD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6014F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4B9A34" w14:textId="77777777" w:rsidR="00651FDD" w:rsidRDefault="00651FD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E67B24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3026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1320C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0FF9E8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3421B" w14:textId="77777777" w:rsidR="00651FDD" w:rsidRDefault="00651FDD"/>
        </w:tc>
      </w:tr>
      <w:tr w:rsidR="00651FDD" w14:paraId="55ADF5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1D78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651FDD" w14:paraId="02E08F9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DB01F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B8D9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68AF6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276E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FC7CC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F61DC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600F01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BF268B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A7A6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9BDC6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644F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C4B2F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6941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072C73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C176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AEF3F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6A6188" w14:textId="77777777" w:rsidR="00651FDD" w:rsidRDefault="00651FDD"/>
        </w:tc>
      </w:tr>
      <w:tr w:rsidR="00651FDD" w14:paraId="73D258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4A63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651FDD" w14:paraId="70CD232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A47F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AA9E0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87DC5B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C15EB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078C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B181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5568B82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CBA5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8DA1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F81E3E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115A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5BE60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9064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36D045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DB0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0E3E7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E56AF" w14:textId="77777777" w:rsidR="00651FDD" w:rsidRDefault="00651FDD"/>
        </w:tc>
      </w:tr>
      <w:tr w:rsidR="00651FDD" w14:paraId="68337B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F5D6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651FDD" w14:paraId="2E903B2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A07F1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BD9C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240C9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80342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00C1C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B94B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1B59CC1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9AF0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5FD00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F9CDD2" w14:textId="77777777" w:rsidR="00651FDD" w:rsidRDefault="00651FDD"/>
        </w:tc>
      </w:tr>
      <w:tr w:rsidR="00651FDD" w14:paraId="667EC7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F7E0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651FDD" w14:paraId="1B32CE4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8B30DE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285B6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48A4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D5708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4BADF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5E71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52DE2EF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1F2AB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B5A00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C994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34DDA3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CB8C0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C29B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169582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BC19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28AC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6EFABA" w14:textId="77777777" w:rsidR="00651FDD" w:rsidRDefault="00651FDD"/>
        </w:tc>
      </w:tr>
      <w:tr w:rsidR="00651FDD" w14:paraId="5C6DC9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CD3B6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651FDD" w14:paraId="64E6514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DE95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23593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2165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2F4D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B108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A4A1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442F8C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8F4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62291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CE3763" w14:textId="77777777" w:rsidR="00651FDD" w:rsidRDefault="00651FDD"/>
        </w:tc>
      </w:tr>
      <w:tr w:rsidR="00651FDD" w14:paraId="4ED6A1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B07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B01BD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D1BE7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5839E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52A6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792AFD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F221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6096E4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D7871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6617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AC18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https://m.edsoo.ru/7f411f36</w:t>
              </w:r>
            </w:hyperlink>
          </w:p>
        </w:tc>
      </w:tr>
      <w:tr w:rsidR="00651FDD" w14:paraId="10D7FE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50F40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AEE2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5340B2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9E08B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C22A28" w14:textId="77777777" w:rsidR="00651FDD" w:rsidRDefault="00651FDD"/>
        </w:tc>
      </w:tr>
    </w:tbl>
    <w:p w14:paraId="4956AFC7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A243B4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0C2522" w14:textId="77777777" w:rsidR="00651FDD" w:rsidRDefault="000373DA">
      <w:pPr>
        <w:spacing w:after="0"/>
        <w:ind w:left="120"/>
      </w:pPr>
      <w:bookmarkStart w:id="9" w:name="block-404687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«МАТЕМАТИКА. 1-4 КЛАСС В 2 ЧАСТЯХ. М.И. МОРО И ДР.» </w:t>
      </w:r>
    </w:p>
    <w:p w14:paraId="6DF973E6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651FDD" w14:paraId="7F8857D5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E023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C998C8" w14:textId="77777777" w:rsidR="00651FDD" w:rsidRDefault="00651F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704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71A64A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050C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BB47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7B8D47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CC5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EA31E1" w14:textId="77777777" w:rsidR="00651FDD" w:rsidRDefault="00651FDD">
            <w:pPr>
              <w:spacing w:after="0"/>
              <w:ind w:left="135"/>
            </w:pPr>
          </w:p>
        </w:tc>
      </w:tr>
      <w:tr w:rsidR="00651FDD" w14:paraId="7F7FAF3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9E7114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4D8EB" w14:textId="77777777" w:rsidR="00651FDD" w:rsidRDefault="00651FD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E282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AB5A51" w14:textId="77777777" w:rsidR="00651FDD" w:rsidRDefault="00651FD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B4AE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94F6CC" w14:textId="77777777" w:rsidR="00651FDD" w:rsidRDefault="00651FD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CCD08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693591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8EA32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D5701" w14:textId="77777777" w:rsidR="00651FDD" w:rsidRDefault="00651FDD"/>
        </w:tc>
      </w:tr>
      <w:tr w:rsidR="00651FDD" w14:paraId="6D4BAC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71690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D73D9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6269A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7AF99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C4EC5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ACB0E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0C920C" w14:textId="77777777" w:rsidR="00651FDD" w:rsidRDefault="00651FDD">
            <w:pPr>
              <w:spacing w:after="0"/>
              <w:ind w:left="135"/>
            </w:pPr>
          </w:p>
        </w:tc>
      </w:tr>
      <w:tr w:rsidR="00651FDD" w14:paraId="79556F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1DEC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709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DDF9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C4C1E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5091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EA53E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A2C467" w14:textId="77777777" w:rsidR="00651FDD" w:rsidRDefault="00651FDD">
            <w:pPr>
              <w:spacing w:after="0"/>
              <w:ind w:left="135"/>
            </w:pPr>
          </w:p>
        </w:tc>
      </w:tr>
      <w:tr w:rsidR="00651FDD" w14:paraId="383D94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9C76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82B0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сверху/снизу;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пространственных отношений. 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A7F82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E8A4F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0CC6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2B26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7D9803" w14:textId="77777777" w:rsidR="00651FDD" w:rsidRDefault="00651FDD">
            <w:pPr>
              <w:spacing w:after="0"/>
              <w:ind w:left="135"/>
            </w:pPr>
          </w:p>
        </w:tc>
      </w:tr>
      <w:tr w:rsidR="00651FDD" w14:paraId="58CC35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7FF4D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E0E8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4ADF0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5B19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FBF2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9C83D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79E17C" w14:textId="77777777" w:rsidR="00651FDD" w:rsidRDefault="00651FDD">
            <w:pPr>
              <w:spacing w:after="0"/>
              <w:ind w:left="135"/>
            </w:pPr>
          </w:p>
        </w:tc>
      </w:tr>
      <w:tr w:rsidR="00651FDD" w14:paraId="60EEB3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3AC3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B9C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321A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1C5C1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060CB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22960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E28AAB" w14:textId="77777777" w:rsidR="00651FDD" w:rsidRDefault="00651FDD">
            <w:pPr>
              <w:spacing w:after="0"/>
              <w:ind w:left="135"/>
            </w:pPr>
          </w:p>
        </w:tc>
      </w:tr>
      <w:tr w:rsidR="00651FDD" w14:paraId="05C65C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5D160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2B8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Характеристики объекта,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2000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B2B9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74DC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2D160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B408E7" w14:textId="77777777" w:rsidR="00651FDD" w:rsidRDefault="00651FDD">
            <w:pPr>
              <w:spacing w:after="0"/>
              <w:ind w:left="135"/>
            </w:pPr>
          </w:p>
        </w:tc>
      </w:tr>
      <w:tr w:rsidR="00651FDD" w14:paraId="70B65F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D30CF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A559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отношений. 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5891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9AE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3750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243B3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0180C8" w14:textId="77777777" w:rsidR="00651FDD" w:rsidRDefault="00651FDD">
            <w:pPr>
              <w:spacing w:after="0"/>
              <w:ind w:left="135"/>
            </w:pPr>
          </w:p>
        </w:tc>
      </w:tr>
      <w:tr w:rsidR="00651FDD" w14:paraId="2E6981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7BCD4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800E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Различение, чтение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BB935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1123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94D20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4AB5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00B96" w14:textId="77777777" w:rsidR="00651FDD" w:rsidRDefault="00651FDD">
            <w:pPr>
              <w:spacing w:after="0"/>
              <w:ind w:left="135"/>
            </w:pPr>
          </w:p>
        </w:tc>
      </w:tr>
      <w:tr w:rsidR="00651FDD" w14:paraId="49BDBA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9F25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763B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E54B7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CC45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54E2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785DF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BA50E2" w14:textId="77777777" w:rsidR="00651FDD" w:rsidRDefault="00651FDD">
            <w:pPr>
              <w:spacing w:after="0"/>
              <w:ind w:left="135"/>
            </w:pPr>
          </w:p>
        </w:tc>
      </w:tr>
      <w:tr w:rsidR="00651FDD" w14:paraId="6103DE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B250F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9A9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42479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270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630B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C0439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EE10B5" w14:textId="77777777" w:rsidR="00651FDD" w:rsidRDefault="00651FDD">
            <w:pPr>
              <w:spacing w:after="0"/>
              <w:ind w:left="135"/>
            </w:pPr>
          </w:p>
        </w:tc>
      </w:tr>
      <w:tr w:rsidR="00651FDD" w14:paraId="6145539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7E79C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11BE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C50E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C5AB0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400FA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A65DA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63A888" w14:textId="77777777" w:rsidR="00651FDD" w:rsidRDefault="00651FDD">
            <w:pPr>
              <w:spacing w:after="0"/>
              <w:ind w:left="135"/>
            </w:pPr>
          </w:p>
        </w:tc>
      </w:tr>
      <w:tr w:rsidR="00651FDD" w14:paraId="3E6CB0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A454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580C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или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единиц. 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6B0C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CA22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A6BA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42A7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1DB319" w14:textId="77777777" w:rsidR="00651FDD" w:rsidRDefault="00651FDD">
            <w:pPr>
              <w:spacing w:after="0"/>
              <w:ind w:left="135"/>
            </w:pPr>
          </w:p>
        </w:tc>
      </w:tr>
      <w:tr w:rsidR="00651FDD" w14:paraId="0E81D4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B296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3C65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03714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1E89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7B23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0C4AD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A12128" w14:textId="77777777" w:rsidR="00651FDD" w:rsidRDefault="00651FDD">
            <w:pPr>
              <w:spacing w:after="0"/>
              <w:ind w:left="135"/>
            </w:pPr>
          </w:p>
        </w:tc>
      </w:tr>
      <w:tr w:rsidR="00651FDD" w14:paraId="6D7D08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C9905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B37E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06CCA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E527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39E7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7E4D2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61EAE4" w14:textId="77777777" w:rsidR="00651FDD" w:rsidRDefault="00651FDD">
            <w:pPr>
              <w:spacing w:after="0"/>
              <w:ind w:left="135"/>
            </w:pPr>
          </w:p>
        </w:tc>
      </w:tr>
      <w:tr w:rsidR="00651FDD" w14:paraId="047A14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CEBBC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6DAD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058B2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B8EB8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2F898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BB0B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AD8954" w14:textId="77777777" w:rsidR="00651FDD" w:rsidRDefault="00651FDD">
            <w:pPr>
              <w:spacing w:after="0"/>
              <w:ind w:left="135"/>
            </w:pPr>
          </w:p>
        </w:tc>
      </w:tr>
      <w:tr w:rsidR="00651FDD" w14:paraId="07B3A0A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7B4DF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6BB1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94162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2385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C47D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20AAF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4ACD53" w14:textId="77777777" w:rsidR="00651FDD" w:rsidRDefault="00651FDD">
            <w:pPr>
              <w:spacing w:after="0"/>
              <w:ind w:left="135"/>
            </w:pPr>
          </w:p>
        </w:tc>
      </w:tr>
      <w:tr w:rsidR="00651FDD" w14:paraId="68B9A2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27D72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6BA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8FD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963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AA4F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A5AC4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D02F76" w14:textId="77777777" w:rsidR="00651FDD" w:rsidRDefault="00651FDD">
            <w:pPr>
              <w:spacing w:after="0"/>
              <w:ind w:left="135"/>
            </w:pPr>
          </w:p>
        </w:tc>
      </w:tr>
      <w:tr w:rsidR="00651FDD" w14:paraId="530267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9435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C3D5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геометрических фигур: точка, отрезок и др. Точка. Кривая </w:t>
            </w:r>
            <w:r>
              <w:rPr>
                <w:rFonts w:ascii="Times New Roman" w:hAnsi="Times New Roman"/>
                <w:color w:val="000000"/>
                <w:sz w:val="24"/>
              </w:rPr>
              <w:t>линия. Прямая линия. 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DD3FF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EC48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B7075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A15A8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1A3F7C" w14:textId="77777777" w:rsidR="00651FDD" w:rsidRDefault="00651FDD">
            <w:pPr>
              <w:spacing w:after="0"/>
              <w:ind w:left="135"/>
            </w:pPr>
          </w:p>
        </w:tc>
      </w:tr>
      <w:tr w:rsidR="00651FDD" w14:paraId="750551F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481DE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F8F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25676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FDC8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F9BD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DCA3E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887BE2" w14:textId="77777777" w:rsidR="00651FDD" w:rsidRDefault="00651FDD">
            <w:pPr>
              <w:spacing w:after="0"/>
              <w:ind w:left="135"/>
            </w:pPr>
          </w:p>
        </w:tc>
      </w:tr>
      <w:tr w:rsidR="00651FDD" w14:paraId="5EA303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26216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D7B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E58D4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6994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82B0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C2694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4D6185" w14:textId="77777777" w:rsidR="00651FDD" w:rsidRDefault="00651FDD">
            <w:pPr>
              <w:spacing w:after="0"/>
              <w:ind w:left="135"/>
            </w:pPr>
          </w:p>
        </w:tc>
      </w:tr>
      <w:tr w:rsidR="00651FDD" w14:paraId="77AC80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924D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C68C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сравнения: больше, меньше, столько же </w:t>
            </w:r>
            <w:r>
              <w:rPr>
                <w:rFonts w:ascii="Times New Roman" w:hAnsi="Times New Roman"/>
                <w:color w:val="000000"/>
                <w:sz w:val="24"/>
              </w:rPr>
              <w:t>(равно). 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02CFB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E70E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11C9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7204D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3007EB" w14:textId="77777777" w:rsidR="00651FDD" w:rsidRDefault="00651FDD">
            <w:pPr>
              <w:spacing w:after="0"/>
              <w:ind w:left="135"/>
            </w:pPr>
          </w:p>
        </w:tc>
      </w:tr>
      <w:tr w:rsidR="00651FDD" w14:paraId="19C12A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BE85A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1A5E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9B4C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DEEC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2E7C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5A4F9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AD707C" w14:textId="77777777" w:rsidR="00651FDD" w:rsidRDefault="00651FDD">
            <w:pPr>
              <w:spacing w:after="0"/>
              <w:ind w:left="135"/>
            </w:pPr>
          </w:p>
        </w:tc>
      </w:tr>
      <w:tr w:rsidR="00651FDD" w14:paraId="0EB1D76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7FA88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7223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C336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180B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76D2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6ED6C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332F7E" w14:textId="77777777" w:rsidR="00651FDD" w:rsidRDefault="00651FDD">
            <w:pPr>
              <w:spacing w:after="0"/>
              <w:ind w:left="135"/>
            </w:pPr>
          </w:p>
        </w:tc>
      </w:tr>
      <w:tr w:rsidR="00651FDD" w14:paraId="2C41F34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A07F9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4B14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Расположение, описание расположения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t>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5894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41960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261C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1C97A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F29B70" w14:textId="77777777" w:rsidR="00651FDD" w:rsidRDefault="00651FDD">
            <w:pPr>
              <w:spacing w:after="0"/>
              <w:ind w:left="135"/>
            </w:pPr>
          </w:p>
        </w:tc>
      </w:tr>
      <w:tr w:rsidR="00651FDD" w14:paraId="56DBA19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1DB6B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F85E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489FE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2B28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B9B5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81920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CD0F94" w14:textId="77777777" w:rsidR="00651FDD" w:rsidRDefault="00651FDD">
            <w:pPr>
              <w:spacing w:after="0"/>
              <w:ind w:left="135"/>
            </w:pPr>
          </w:p>
        </w:tc>
      </w:tr>
      <w:tr w:rsidR="00651FDD" w14:paraId="587185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D21AC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5B36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4A0B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B98C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4909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F384A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35F129" w14:textId="77777777" w:rsidR="00651FDD" w:rsidRDefault="00651FDD">
            <w:pPr>
              <w:spacing w:after="0"/>
              <w:ind w:left="135"/>
            </w:pPr>
          </w:p>
        </w:tc>
      </w:tr>
      <w:tr w:rsidR="00651FDD" w14:paraId="16AE75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2487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67F8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AAC6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7CB9A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EB79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A2614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799DFB" w14:textId="77777777" w:rsidR="00651FDD" w:rsidRDefault="00651FDD">
            <w:pPr>
              <w:spacing w:after="0"/>
              <w:ind w:left="135"/>
            </w:pPr>
          </w:p>
        </w:tc>
      </w:tr>
      <w:tr w:rsidR="00651FDD" w14:paraId="3C56A3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EB60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FB6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72CC9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1F01A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8F9D9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9C90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5119C6" w14:textId="77777777" w:rsidR="00651FDD" w:rsidRDefault="00651FDD">
            <w:pPr>
              <w:spacing w:after="0"/>
              <w:ind w:left="135"/>
            </w:pPr>
          </w:p>
        </w:tc>
      </w:tr>
      <w:tr w:rsidR="00651FDD" w14:paraId="2CDCF5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BB5AE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9A6C6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3DEF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2B4E7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6EEB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6086A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19A509" w14:textId="77777777" w:rsidR="00651FDD" w:rsidRDefault="00651FDD">
            <w:pPr>
              <w:spacing w:after="0"/>
              <w:ind w:left="135"/>
            </w:pPr>
          </w:p>
        </w:tc>
      </w:tr>
      <w:tr w:rsidR="00651FDD" w14:paraId="0F4EB0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D187A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4D73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4DFB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AFF7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AFDF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2D75F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133E6D" w14:textId="77777777" w:rsidR="00651FDD" w:rsidRDefault="00651FDD">
            <w:pPr>
              <w:spacing w:after="0"/>
              <w:ind w:left="135"/>
            </w:pPr>
          </w:p>
        </w:tc>
      </w:tr>
      <w:tr w:rsidR="00651FDD" w14:paraId="722A8A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CA246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E3BD7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E8589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9B9B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A1E2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71355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1956FB" w14:textId="77777777" w:rsidR="00651FDD" w:rsidRDefault="00651FDD">
            <w:pPr>
              <w:spacing w:after="0"/>
              <w:ind w:left="135"/>
            </w:pPr>
          </w:p>
        </w:tc>
      </w:tr>
      <w:tr w:rsidR="00651FDD" w14:paraId="7351B9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0342D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2783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E400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F31F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0515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15EC3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1406B2" w14:textId="77777777" w:rsidR="00651FDD" w:rsidRDefault="00651FDD">
            <w:pPr>
              <w:spacing w:after="0"/>
              <w:ind w:left="135"/>
            </w:pPr>
          </w:p>
        </w:tc>
      </w:tr>
      <w:tr w:rsidR="00651FDD" w14:paraId="2B12C9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38C2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B28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98F6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3CBB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0100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8202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A3AC39" w14:textId="77777777" w:rsidR="00651FDD" w:rsidRDefault="00651FDD">
            <w:pPr>
              <w:spacing w:after="0"/>
              <w:ind w:left="135"/>
            </w:pPr>
          </w:p>
        </w:tc>
      </w:tr>
      <w:tr w:rsidR="00651FDD" w14:paraId="151D1F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B6952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455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рисунка, схемы с 1—2 числовыми данными (значениями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C29E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4DCB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7695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65056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8DB31C" w14:textId="77777777" w:rsidR="00651FDD" w:rsidRDefault="00651FDD">
            <w:pPr>
              <w:spacing w:after="0"/>
              <w:ind w:left="135"/>
            </w:pPr>
          </w:p>
        </w:tc>
      </w:tr>
      <w:tr w:rsidR="00651FDD" w14:paraId="181FF6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5D95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3DD6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57D5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A7BC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FBB6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9F4DF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7F4250" w14:textId="77777777" w:rsidR="00651FDD" w:rsidRDefault="00651FDD">
            <w:pPr>
              <w:spacing w:after="0"/>
              <w:ind w:left="135"/>
            </w:pPr>
          </w:p>
        </w:tc>
      </w:tr>
      <w:tr w:rsidR="00651FDD" w14:paraId="0926C78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499E4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A00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предложения, составленные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EFFE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03A5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F5FA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9C2CE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729765" w14:textId="77777777" w:rsidR="00651FDD" w:rsidRDefault="00651FDD">
            <w:pPr>
              <w:spacing w:after="0"/>
              <w:ind w:left="135"/>
            </w:pPr>
          </w:p>
        </w:tc>
      </w:tr>
      <w:tr w:rsidR="00651FDD" w14:paraId="0B34A6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C029C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0EAA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9EA5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4DF3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932F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98C74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20E66C" w14:textId="77777777" w:rsidR="00651FDD" w:rsidRDefault="00651FDD">
            <w:pPr>
              <w:spacing w:after="0"/>
              <w:ind w:left="135"/>
            </w:pPr>
          </w:p>
        </w:tc>
      </w:tr>
      <w:tr w:rsidR="00651FDD" w14:paraId="21855F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F5EA2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24E29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16720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2184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DD97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0FAA0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FB7A08" w14:textId="77777777" w:rsidR="00651FDD" w:rsidRDefault="00651FDD">
            <w:pPr>
              <w:spacing w:after="0"/>
              <w:ind w:left="135"/>
            </w:pPr>
          </w:p>
        </w:tc>
      </w:tr>
      <w:tr w:rsidR="00651FDD" w14:paraId="7AFA0F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AA75E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79AC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10. Применение в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ситуациях. 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E91F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5D13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D349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CA3A4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2B0F62" w14:textId="77777777" w:rsidR="00651FDD" w:rsidRDefault="00651FDD">
            <w:pPr>
              <w:spacing w:after="0"/>
              <w:ind w:left="135"/>
            </w:pPr>
          </w:p>
        </w:tc>
      </w:tr>
      <w:tr w:rsidR="00651FDD" w14:paraId="34B2FD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1F2CA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0C3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5DE3D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FA55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A516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69545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D4CC6B" w14:textId="77777777" w:rsidR="00651FDD" w:rsidRDefault="00651FDD">
            <w:pPr>
              <w:spacing w:after="0"/>
              <w:ind w:left="135"/>
            </w:pPr>
          </w:p>
        </w:tc>
      </w:tr>
      <w:tr w:rsidR="00651FDD" w14:paraId="6C4BB2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BA1F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5B1D4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80025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E5B4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4182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3CF98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3CD1DC" w14:textId="77777777" w:rsidR="00651FDD" w:rsidRDefault="00651FDD">
            <w:pPr>
              <w:spacing w:after="0"/>
              <w:ind w:left="135"/>
            </w:pPr>
          </w:p>
        </w:tc>
      </w:tr>
      <w:tr w:rsidR="00651FDD" w14:paraId="28A1E89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07C5D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3E0B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C7BD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671A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7FF4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C7172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D0CF00" w14:textId="77777777" w:rsidR="00651FDD" w:rsidRDefault="00651FDD">
            <w:pPr>
              <w:spacing w:after="0"/>
              <w:ind w:left="135"/>
            </w:pPr>
          </w:p>
        </w:tc>
      </w:tr>
      <w:tr w:rsidR="00651FDD" w14:paraId="26E9A9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6424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D429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4CD1A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141C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9B3D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8CAE7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0EA556" w14:textId="77777777" w:rsidR="00651FDD" w:rsidRDefault="00651FDD">
            <w:pPr>
              <w:spacing w:after="0"/>
              <w:ind w:left="135"/>
            </w:pPr>
          </w:p>
        </w:tc>
      </w:tr>
      <w:tr w:rsidR="00651FDD" w14:paraId="341FF0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1315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2AAD4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454D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B6A0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31E7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7C6EF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BA10B7" w14:textId="77777777" w:rsidR="00651FDD" w:rsidRDefault="00651FDD">
            <w:pPr>
              <w:spacing w:after="0"/>
              <w:ind w:left="135"/>
            </w:pPr>
          </w:p>
        </w:tc>
      </w:tr>
      <w:tr w:rsidR="00651FDD" w14:paraId="0F7BEE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4DFB4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E12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1843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F54E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E0AF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B6318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96CE7A" w14:textId="77777777" w:rsidR="00651FDD" w:rsidRDefault="00651FDD">
            <w:pPr>
              <w:spacing w:after="0"/>
              <w:ind w:left="135"/>
            </w:pPr>
          </w:p>
        </w:tc>
      </w:tr>
      <w:tr w:rsidR="00651FDD" w14:paraId="71C1D0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709FA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A910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EAC1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135A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824F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297FD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1B05FE" w14:textId="77777777" w:rsidR="00651FDD" w:rsidRDefault="00651FDD">
            <w:pPr>
              <w:spacing w:after="0"/>
              <w:ind w:left="135"/>
            </w:pPr>
          </w:p>
        </w:tc>
      </w:tr>
      <w:tr w:rsidR="00651FDD" w14:paraId="7ACB15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72D3D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356A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на </w:t>
            </w:r>
            <w:r>
              <w:rPr>
                <w:rFonts w:ascii="Times New Roman" w:hAnsi="Times New Roman"/>
                <w:color w:val="000000"/>
                <w:sz w:val="24"/>
              </w:rPr>
              <w:t>листе в клетку. 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34F5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C047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9353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E4A21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2AF378" w14:textId="77777777" w:rsidR="00651FDD" w:rsidRDefault="00651FDD">
            <w:pPr>
              <w:spacing w:after="0"/>
              <w:ind w:left="135"/>
            </w:pPr>
          </w:p>
        </w:tc>
      </w:tr>
      <w:tr w:rsidR="00651FDD" w14:paraId="1D64E7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062BE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EC5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716ED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B69C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9720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C773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A2C4CE" w14:textId="77777777" w:rsidR="00651FDD" w:rsidRDefault="00651FDD">
            <w:pPr>
              <w:spacing w:after="0"/>
              <w:ind w:left="135"/>
            </w:pPr>
          </w:p>
        </w:tc>
      </w:tr>
      <w:tr w:rsidR="00651FDD" w14:paraId="3621222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2082C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46A0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8FF6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DD4B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9F63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ABAB4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D5BF85" w14:textId="77777777" w:rsidR="00651FDD" w:rsidRDefault="00651FDD">
            <w:pPr>
              <w:spacing w:after="0"/>
              <w:ind w:left="135"/>
            </w:pPr>
          </w:p>
        </w:tc>
      </w:tr>
      <w:tr w:rsidR="00651FDD" w14:paraId="62ACF0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287EB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254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BCBB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60AE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02EC4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2EAC9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A100EA" w14:textId="77777777" w:rsidR="00651FDD" w:rsidRDefault="00651FDD">
            <w:pPr>
              <w:spacing w:after="0"/>
              <w:ind w:left="135"/>
            </w:pPr>
          </w:p>
        </w:tc>
      </w:tr>
      <w:tr w:rsidR="00651FDD" w14:paraId="7036BE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FA0652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5B5C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2C66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64D4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3DEAB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61901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E0E17A" w14:textId="77777777" w:rsidR="00651FDD" w:rsidRDefault="00651FDD">
            <w:pPr>
              <w:spacing w:after="0"/>
              <w:ind w:left="135"/>
            </w:pPr>
          </w:p>
        </w:tc>
      </w:tr>
      <w:tr w:rsidR="00651FDD" w14:paraId="248BDB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28529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F59F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EF55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C046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5222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FB46B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D459F5" w14:textId="77777777" w:rsidR="00651FDD" w:rsidRDefault="00651FDD">
            <w:pPr>
              <w:spacing w:after="0"/>
              <w:ind w:left="135"/>
            </w:pPr>
          </w:p>
        </w:tc>
      </w:tr>
      <w:tr w:rsidR="00651FDD" w14:paraId="499BCB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6DD31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8FC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11EC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AFEB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F409F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2FA4D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D4CBD0" w14:textId="77777777" w:rsidR="00651FDD" w:rsidRDefault="00651FDD">
            <w:pPr>
              <w:spacing w:after="0"/>
              <w:ind w:left="135"/>
            </w:pPr>
          </w:p>
        </w:tc>
      </w:tr>
      <w:tr w:rsidR="00651FDD" w14:paraId="521332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D5C9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8F449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объектов по заданному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46AC9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5914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818E7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42551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C69370" w14:textId="77777777" w:rsidR="00651FDD" w:rsidRDefault="00651FDD">
            <w:pPr>
              <w:spacing w:after="0"/>
              <w:ind w:left="135"/>
            </w:pPr>
          </w:p>
        </w:tc>
      </w:tr>
      <w:tr w:rsidR="00651FDD" w14:paraId="0EC847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7A2BA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90D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ADD51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D5D8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E963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A62A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A6383E" w14:textId="77777777" w:rsidR="00651FDD" w:rsidRDefault="00651FDD">
            <w:pPr>
              <w:spacing w:after="0"/>
              <w:ind w:left="135"/>
            </w:pPr>
          </w:p>
        </w:tc>
      </w:tr>
      <w:tr w:rsidR="00651FDD" w14:paraId="13A64C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75E8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B7BA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A3631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1CAC9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15EA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DCD0E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46E405" w14:textId="77777777" w:rsidR="00651FDD" w:rsidRDefault="00651FDD">
            <w:pPr>
              <w:spacing w:after="0"/>
              <w:ind w:left="135"/>
            </w:pPr>
          </w:p>
        </w:tc>
      </w:tr>
      <w:tr w:rsidR="00651FDD" w14:paraId="4718928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DE90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5481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FF67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24D1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76CA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FCA3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3CFF3D" w14:textId="77777777" w:rsidR="00651FDD" w:rsidRDefault="00651FDD">
            <w:pPr>
              <w:spacing w:after="0"/>
              <w:ind w:left="135"/>
            </w:pPr>
          </w:p>
        </w:tc>
      </w:tr>
      <w:tr w:rsidR="00651FDD" w14:paraId="0756C6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BA87A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220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E7E9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F461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4C911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65E3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D30440" w14:textId="77777777" w:rsidR="00651FDD" w:rsidRDefault="00651FDD">
            <w:pPr>
              <w:spacing w:after="0"/>
              <w:ind w:left="135"/>
            </w:pPr>
          </w:p>
        </w:tc>
      </w:tr>
      <w:tr w:rsidR="00651FDD" w14:paraId="355DFE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0AA9C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20A38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2EDA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7A58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B24D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52EF7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B9F0F6" w14:textId="77777777" w:rsidR="00651FDD" w:rsidRDefault="00651FDD">
            <w:pPr>
              <w:spacing w:after="0"/>
              <w:ind w:left="135"/>
            </w:pPr>
          </w:p>
        </w:tc>
      </w:tr>
      <w:tr w:rsidR="00651FDD" w14:paraId="7FE9A72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05252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7082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39D7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0D653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F0409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EB1D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C74688" w14:textId="77777777" w:rsidR="00651FDD" w:rsidRDefault="00651FDD">
            <w:pPr>
              <w:spacing w:after="0"/>
              <w:ind w:left="135"/>
            </w:pPr>
          </w:p>
        </w:tc>
      </w:tr>
      <w:tr w:rsidR="00651FDD" w14:paraId="4DFF0B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BE2B2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B5D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90BB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8519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3337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E249A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31866D" w14:textId="77777777" w:rsidR="00651FDD" w:rsidRDefault="00651FDD">
            <w:pPr>
              <w:spacing w:after="0"/>
              <w:ind w:left="135"/>
            </w:pPr>
          </w:p>
        </w:tc>
      </w:tr>
      <w:tr w:rsidR="00651FDD" w14:paraId="4DF258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5E347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1094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274E7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9CE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6094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24CC5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C11FEC" w14:textId="77777777" w:rsidR="00651FDD" w:rsidRDefault="00651FDD">
            <w:pPr>
              <w:spacing w:after="0"/>
              <w:ind w:left="135"/>
            </w:pPr>
          </w:p>
        </w:tc>
      </w:tr>
      <w:tr w:rsidR="00651FDD" w14:paraId="5EDDC3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30A64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68DF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4DFB9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BA36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D1AF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57A9D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1C39B0" w14:textId="77777777" w:rsidR="00651FDD" w:rsidRDefault="00651FDD">
            <w:pPr>
              <w:spacing w:after="0"/>
              <w:ind w:left="135"/>
            </w:pPr>
          </w:p>
        </w:tc>
      </w:tr>
      <w:tr w:rsidR="00651FDD" w14:paraId="6CA60F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A6647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68B1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10. Применение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ситуациях. 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5EE8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149B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9E07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8000E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AFF065" w14:textId="77777777" w:rsidR="00651FDD" w:rsidRDefault="00651FDD">
            <w:pPr>
              <w:spacing w:after="0"/>
              <w:ind w:left="135"/>
            </w:pPr>
          </w:p>
        </w:tc>
      </w:tr>
      <w:tr w:rsidR="00651FDD" w14:paraId="79AF88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9AA20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46F2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DAEA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5DEA7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F9D5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80F8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C84945" w14:textId="77777777" w:rsidR="00651FDD" w:rsidRDefault="00651FDD">
            <w:pPr>
              <w:spacing w:after="0"/>
              <w:ind w:left="135"/>
            </w:pPr>
          </w:p>
        </w:tc>
      </w:tr>
      <w:tr w:rsidR="00651FDD" w14:paraId="36C5A58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0EA59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F32A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B84D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857CB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0D35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D9506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ED904C" w14:textId="77777777" w:rsidR="00651FDD" w:rsidRDefault="00651FDD">
            <w:pPr>
              <w:spacing w:after="0"/>
              <w:ind w:left="135"/>
            </w:pPr>
          </w:p>
        </w:tc>
      </w:tr>
      <w:tr w:rsidR="00651FDD" w14:paraId="3618E6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6AFCE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764A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и запись арифметического действия в практической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467E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141C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84417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CF3A0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F31929" w14:textId="77777777" w:rsidR="00651FDD" w:rsidRDefault="00651FDD">
            <w:pPr>
              <w:spacing w:after="0"/>
              <w:ind w:left="135"/>
            </w:pPr>
          </w:p>
        </w:tc>
      </w:tr>
      <w:tr w:rsidR="00651FDD" w14:paraId="1C3845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5FF2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F7C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C6251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89D86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3F69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CE297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18B72F" w14:textId="77777777" w:rsidR="00651FDD" w:rsidRDefault="00651FDD">
            <w:pPr>
              <w:spacing w:after="0"/>
              <w:ind w:left="135"/>
            </w:pPr>
          </w:p>
        </w:tc>
      </w:tr>
      <w:tr w:rsidR="00651FDD" w14:paraId="54ADA7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CDB35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59A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D953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68C9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0656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378F9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8BCFBE" w14:textId="77777777" w:rsidR="00651FDD" w:rsidRDefault="00651FDD">
            <w:pPr>
              <w:spacing w:after="0"/>
              <w:ind w:left="135"/>
            </w:pPr>
          </w:p>
        </w:tc>
      </w:tr>
      <w:tr w:rsidR="00651FDD" w14:paraId="482F34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11264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5C4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t>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7BE0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71EC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87C7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07B6E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0133DC" w14:textId="77777777" w:rsidR="00651FDD" w:rsidRDefault="00651FDD">
            <w:pPr>
              <w:spacing w:after="0"/>
              <w:ind w:left="135"/>
            </w:pPr>
          </w:p>
        </w:tc>
      </w:tr>
      <w:tr w:rsidR="00651FDD" w14:paraId="66C7F7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F5217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2C4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FEBCA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9886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610E1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6698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E4ACDA" w14:textId="77777777" w:rsidR="00651FDD" w:rsidRDefault="00651FDD">
            <w:pPr>
              <w:spacing w:after="0"/>
              <w:ind w:left="135"/>
            </w:pPr>
          </w:p>
        </w:tc>
      </w:tr>
      <w:tr w:rsidR="00651FDD" w14:paraId="3661BA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6F78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979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737F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DCEE4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AD35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DA88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AF9130" w14:textId="77777777" w:rsidR="00651FDD" w:rsidRDefault="00651FDD">
            <w:pPr>
              <w:spacing w:after="0"/>
              <w:ind w:left="135"/>
            </w:pPr>
          </w:p>
        </w:tc>
      </w:tr>
      <w:tr w:rsidR="00651FDD" w14:paraId="75A40D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296A7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72B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6D81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13AB3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9C95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1E64A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070DAA" w14:textId="77777777" w:rsidR="00651FDD" w:rsidRDefault="00651FDD">
            <w:pPr>
              <w:spacing w:after="0"/>
              <w:ind w:left="135"/>
            </w:pPr>
          </w:p>
        </w:tc>
      </w:tr>
      <w:tr w:rsidR="00651FDD" w14:paraId="3900A5B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B2193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7D046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1EC59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8E70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76C9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1F44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8FC18A" w14:textId="77777777" w:rsidR="00651FDD" w:rsidRDefault="00651FDD">
            <w:pPr>
              <w:spacing w:after="0"/>
              <w:ind w:left="135"/>
            </w:pPr>
          </w:p>
        </w:tc>
      </w:tr>
      <w:tr w:rsidR="00651FDD" w14:paraId="47D697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E274D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A90C4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491E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2396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58289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19F61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034E11" w14:textId="77777777" w:rsidR="00651FDD" w:rsidRDefault="00651FDD">
            <w:pPr>
              <w:spacing w:after="0"/>
              <w:ind w:left="135"/>
            </w:pPr>
          </w:p>
        </w:tc>
      </w:tr>
      <w:tr w:rsidR="00651FDD" w14:paraId="20DAF2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6BB70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8CA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и вычитание в пределах 10.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4B43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69D1A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9DD8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97D85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5325B8" w14:textId="77777777" w:rsidR="00651FDD" w:rsidRDefault="00651FDD">
            <w:pPr>
              <w:spacing w:after="0"/>
              <w:ind w:left="135"/>
            </w:pPr>
          </w:p>
        </w:tc>
      </w:tr>
      <w:tr w:rsidR="00651FDD" w14:paraId="506B4D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A1EFC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7873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F1A1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C1F1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5F73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D098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66D7A3" w14:textId="77777777" w:rsidR="00651FDD" w:rsidRDefault="00651FDD">
            <w:pPr>
              <w:spacing w:after="0"/>
              <w:ind w:left="135"/>
            </w:pPr>
          </w:p>
        </w:tc>
      </w:tr>
      <w:tr w:rsidR="00651FDD" w14:paraId="027BF6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8FA7E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2A5D9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55DEB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4E29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A4ED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34D19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59CF8C" w14:textId="77777777" w:rsidR="00651FDD" w:rsidRDefault="00651FDD">
            <w:pPr>
              <w:spacing w:after="0"/>
              <w:ind w:left="135"/>
            </w:pPr>
          </w:p>
        </w:tc>
      </w:tr>
      <w:tr w:rsidR="00651FDD" w14:paraId="776D3D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9CAE1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F8B1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18B17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5C61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121B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AAE28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C1FF55" w14:textId="77777777" w:rsidR="00651FDD" w:rsidRDefault="00651FDD">
            <w:pPr>
              <w:spacing w:after="0"/>
              <w:ind w:left="135"/>
            </w:pPr>
          </w:p>
        </w:tc>
      </w:tr>
      <w:tr w:rsidR="00651FDD" w14:paraId="03B93A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EFF22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94A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0FD79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CFD3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047A0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CA7F0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787F52" w14:textId="77777777" w:rsidR="00651FDD" w:rsidRDefault="00651FDD">
            <w:pPr>
              <w:spacing w:after="0"/>
              <w:ind w:left="135"/>
            </w:pPr>
          </w:p>
        </w:tc>
      </w:tr>
      <w:tr w:rsidR="00651FDD" w14:paraId="653182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11349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1B838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92E4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5FB2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57B2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7075C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62C523" w14:textId="77777777" w:rsidR="00651FDD" w:rsidRDefault="00651FDD">
            <w:pPr>
              <w:spacing w:after="0"/>
              <w:ind w:left="135"/>
            </w:pPr>
          </w:p>
        </w:tc>
      </w:tr>
      <w:tr w:rsidR="00651FDD" w14:paraId="23BB53A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56327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DB52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E8A8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F4B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4D8B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FF1D6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17EBBC" w14:textId="77777777" w:rsidR="00651FDD" w:rsidRDefault="00651FDD">
            <w:pPr>
              <w:spacing w:after="0"/>
              <w:ind w:left="135"/>
            </w:pPr>
          </w:p>
        </w:tc>
      </w:tr>
      <w:tr w:rsidR="00651FDD" w14:paraId="447160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85FF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A86B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3D8E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EF0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D565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9E346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4DB6F9" w14:textId="77777777" w:rsidR="00651FDD" w:rsidRDefault="00651FDD">
            <w:pPr>
              <w:spacing w:after="0"/>
              <w:ind w:left="135"/>
            </w:pPr>
          </w:p>
        </w:tc>
      </w:tr>
      <w:tr w:rsidR="00651FDD" w14:paraId="3418AFB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A112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5882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9617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1BB1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67AF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C7CA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AFCB58" w14:textId="77777777" w:rsidR="00651FDD" w:rsidRDefault="00651FDD">
            <w:pPr>
              <w:spacing w:after="0"/>
              <w:ind w:left="135"/>
            </w:pPr>
          </w:p>
        </w:tc>
      </w:tr>
      <w:tr w:rsidR="00651FDD" w14:paraId="1A7600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198A3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D779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4AEB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41B4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A652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CA60B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ED3E26" w14:textId="77777777" w:rsidR="00651FDD" w:rsidRDefault="00651FDD">
            <w:pPr>
              <w:spacing w:after="0"/>
              <w:ind w:left="135"/>
            </w:pPr>
          </w:p>
        </w:tc>
      </w:tr>
      <w:tr w:rsidR="00651FDD" w14:paraId="52B8B9E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F7B67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20ABA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</w:t>
            </w:r>
            <w:r>
              <w:rPr>
                <w:rFonts w:ascii="Times New Roman" w:hAnsi="Times New Roman"/>
                <w:color w:val="000000"/>
                <w:sz w:val="24"/>
              </w:rPr>
              <w:t>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671C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CFC32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7F17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06DA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6C81B3" w14:textId="77777777" w:rsidR="00651FDD" w:rsidRDefault="00651FDD">
            <w:pPr>
              <w:spacing w:after="0"/>
              <w:ind w:left="135"/>
            </w:pPr>
          </w:p>
        </w:tc>
      </w:tr>
      <w:tr w:rsidR="00651FDD" w14:paraId="677C97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C0686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2D6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8C2E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F072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6426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2802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E1DA33" w14:textId="77777777" w:rsidR="00651FDD" w:rsidRDefault="00651FDD">
            <w:pPr>
              <w:spacing w:after="0"/>
              <w:ind w:left="135"/>
            </w:pPr>
          </w:p>
        </w:tc>
      </w:tr>
      <w:tr w:rsidR="00651FDD" w14:paraId="21BF2F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C6C30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3445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4F79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FD20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C8F9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0FEDD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240ACD" w14:textId="77777777" w:rsidR="00651FDD" w:rsidRDefault="00651FDD">
            <w:pPr>
              <w:spacing w:after="0"/>
              <w:ind w:left="135"/>
            </w:pPr>
          </w:p>
        </w:tc>
      </w:tr>
      <w:tr w:rsidR="00651FDD" w14:paraId="1BA5D7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7D7BC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02BB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D9D2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7F50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3997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706D2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193F80" w14:textId="77777777" w:rsidR="00651FDD" w:rsidRDefault="00651FDD">
            <w:pPr>
              <w:spacing w:after="0"/>
              <w:ind w:left="135"/>
            </w:pPr>
          </w:p>
        </w:tc>
      </w:tr>
      <w:tr w:rsidR="00651FDD" w14:paraId="0A67338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4B5C6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255C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4916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FB58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77B94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0A8AF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8200D9" w14:textId="77777777" w:rsidR="00651FDD" w:rsidRDefault="00651FDD">
            <w:pPr>
              <w:spacing w:after="0"/>
              <w:ind w:left="135"/>
            </w:pPr>
          </w:p>
        </w:tc>
      </w:tr>
      <w:tr w:rsidR="00651FDD" w14:paraId="2101B3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3008A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89CE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3800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6B38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6660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858DF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A35BB4" w14:textId="77777777" w:rsidR="00651FDD" w:rsidRDefault="00651FDD">
            <w:pPr>
              <w:spacing w:after="0"/>
              <w:ind w:left="135"/>
            </w:pPr>
          </w:p>
        </w:tc>
      </w:tr>
      <w:tr w:rsidR="00651FDD" w14:paraId="0CB6AB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49541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2ACC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F99F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7519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4DDD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48031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ABB7CB" w14:textId="77777777" w:rsidR="00651FDD" w:rsidRDefault="00651FDD">
            <w:pPr>
              <w:spacing w:after="0"/>
              <w:ind w:left="135"/>
            </w:pPr>
          </w:p>
        </w:tc>
      </w:tr>
      <w:tr w:rsidR="00651FDD" w14:paraId="6119CC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EACFF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39EC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4366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AD9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4802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FCC1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662802" w14:textId="77777777" w:rsidR="00651FDD" w:rsidRDefault="00651FDD">
            <w:pPr>
              <w:spacing w:after="0"/>
              <w:ind w:left="135"/>
            </w:pPr>
          </w:p>
        </w:tc>
      </w:tr>
      <w:tr w:rsidR="00651FDD" w14:paraId="4422A6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D12E3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E75B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B42E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5B33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DE60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2A62A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17764F" w14:textId="77777777" w:rsidR="00651FDD" w:rsidRDefault="00651FDD">
            <w:pPr>
              <w:spacing w:after="0"/>
              <w:ind w:left="135"/>
            </w:pPr>
          </w:p>
        </w:tc>
      </w:tr>
      <w:tr w:rsidR="00651FDD" w14:paraId="062000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4C8D1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CCA4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DA84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0D42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CEC5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7C0CE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06E8DB" w14:textId="77777777" w:rsidR="00651FDD" w:rsidRDefault="00651FDD">
            <w:pPr>
              <w:spacing w:after="0"/>
              <w:ind w:left="135"/>
            </w:pPr>
          </w:p>
        </w:tc>
      </w:tr>
      <w:tr w:rsidR="00651FDD" w14:paraId="75D4E3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C34AF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1FC2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7DD0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AC1F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5131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F6C86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72813D" w14:textId="77777777" w:rsidR="00651FDD" w:rsidRDefault="00651FDD">
            <w:pPr>
              <w:spacing w:after="0"/>
              <w:ind w:left="135"/>
            </w:pPr>
          </w:p>
        </w:tc>
      </w:tr>
      <w:tr w:rsidR="00651FDD" w14:paraId="1947FDC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3B512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A522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следования чисел от 11 до 20. Сравнение и упорядочение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38DA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29F8C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3929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F928F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A4E73D" w14:textId="77777777" w:rsidR="00651FDD" w:rsidRDefault="00651FDD">
            <w:pPr>
              <w:spacing w:after="0"/>
              <w:ind w:left="135"/>
            </w:pPr>
          </w:p>
        </w:tc>
      </w:tr>
      <w:tr w:rsidR="00651FDD" w14:paraId="525B24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DEB2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8011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2F90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750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40C2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7BBE7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4724C9" w14:textId="77777777" w:rsidR="00651FDD" w:rsidRDefault="00651FDD">
            <w:pPr>
              <w:spacing w:after="0"/>
              <w:ind w:left="135"/>
            </w:pPr>
          </w:p>
        </w:tc>
      </w:tr>
      <w:tr w:rsidR="00651FDD" w14:paraId="0A95574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8FBCF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51F3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EEBB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9E7C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0E7D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E9BA3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9A394E" w14:textId="77777777" w:rsidR="00651FDD" w:rsidRDefault="00651FDD">
            <w:pPr>
              <w:spacing w:after="0"/>
              <w:ind w:left="135"/>
            </w:pPr>
          </w:p>
        </w:tc>
      </w:tr>
      <w:tr w:rsidR="00651FDD" w14:paraId="5CC32F8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43097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CE70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CCEAA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332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C37C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9BB84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F9807D" w14:textId="77777777" w:rsidR="00651FDD" w:rsidRDefault="00651FDD">
            <w:pPr>
              <w:spacing w:after="0"/>
              <w:ind w:left="135"/>
            </w:pPr>
          </w:p>
        </w:tc>
      </w:tr>
      <w:tr w:rsidR="00651FDD" w14:paraId="0954B6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03FC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016B7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8570C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552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8BEC1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ED614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B9FE11" w14:textId="77777777" w:rsidR="00651FDD" w:rsidRDefault="00651FDD">
            <w:pPr>
              <w:spacing w:after="0"/>
              <w:ind w:left="135"/>
            </w:pPr>
          </w:p>
        </w:tc>
      </w:tr>
      <w:tr w:rsidR="00651FDD" w14:paraId="5FCF81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DBF5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6C674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C203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FBEC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B76D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E0697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3BB65A" w14:textId="77777777" w:rsidR="00651FDD" w:rsidRDefault="00651FDD">
            <w:pPr>
              <w:spacing w:after="0"/>
              <w:ind w:left="135"/>
            </w:pPr>
          </w:p>
        </w:tc>
      </w:tr>
      <w:tr w:rsidR="00651FDD" w14:paraId="121DD6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AD86F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F54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E831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C16B8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6DF3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ED9A7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4BB9A6" w14:textId="77777777" w:rsidR="00651FDD" w:rsidRDefault="00651FDD">
            <w:pPr>
              <w:spacing w:after="0"/>
              <w:ind w:left="135"/>
            </w:pPr>
          </w:p>
        </w:tc>
      </w:tr>
      <w:tr w:rsidR="00651FDD" w14:paraId="7E7DD3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C6059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D1FF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20 без перехода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4A46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86F3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254D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0C7D8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3745CE" w14:textId="77777777" w:rsidR="00651FDD" w:rsidRDefault="00651FDD">
            <w:pPr>
              <w:spacing w:after="0"/>
              <w:ind w:left="135"/>
            </w:pPr>
          </w:p>
        </w:tc>
      </w:tr>
      <w:tr w:rsidR="00651FDD" w14:paraId="6761AD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247E2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0930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A137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DA46D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DBB7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24922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077007" w14:textId="77777777" w:rsidR="00651FDD" w:rsidRDefault="00651FDD">
            <w:pPr>
              <w:spacing w:after="0"/>
              <w:ind w:left="135"/>
            </w:pPr>
          </w:p>
        </w:tc>
      </w:tr>
      <w:tr w:rsidR="00651FDD" w14:paraId="45C6D17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4B375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5CA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748A2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E577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2EE7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80479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485A8D" w14:textId="77777777" w:rsidR="00651FDD" w:rsidRDefault="00651FDD">
            <w:pPr>
              <w:spacing w:after="0"/>
              <w:ind w:left="135"/>
            </w:pPr>
          </w:p>
        </w:tc>
      </w:tr>
      <w:tr w:rsidR="00651FDD" w14:paraId="1E97AA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5F11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37252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99C9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CE36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05C8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F7BC8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082C48" w14:textId="77777777" w:rsidR="00651FDD" w:rsidRDefault="00651FDD">
            <w:pPr>
              <w:spacing w:after="0"/>
              <w:ind w:left="135"/>
            </w:pPr>
          </w:p>
        </w:tc>
      </w:tr>
      <w:tr w:rsidR="00651FDD" w14:paraId="06371D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7719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9C1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57C02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7425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DF31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89ADE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E23C7B" w14:textId="77777777" w:rsidR="00651FDD" w:rsidRDefault="00651FDD">
            <w:pPr>
              <w:spacing w:after="0"/>
              <w:ind w:left="135"/>
            </w:pPr>
          </w:p>
        </w:tc>
      </w:tr>
      <w:tr w:rsidR="00651FDD" w14:paraId="6767A8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6E5B1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A967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E84A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713FA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A334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0F7B8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03EB53" w14:textId="77777777" w:rsidR="00651FDD" w:rsidRDefault="00651FDD">
            <w:pPr>
              <w:spacing w:after="0"/>
              <w:ind w:left="135"/>
            </w:pPr>
          </w:p>
        </w:tc>
      </w:tr>
      <w:tr w:rsidR="00651FDD" w14:paraId="7CD7A4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C52A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F0EE8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через десяток при вычитании. Представление на модели и запись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FB58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71C9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456A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0D7FB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EA8AB1" w14:textId="77777777" w:rsidR="00651FDD" w:rsidRDefault="00651FDD">
            <w:pPr>
              <w:spacing w:after="0"/>
              <w:ind w:left="135"/>
            </w:pPr>
          </w:p>
        </w:tc>
      </w:tr>
      <w:tr w:rsidR="00651FDD" w14:paraId="7B17410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BBB6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5025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C1CBC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B3E6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AE736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8D17F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DC723C" w14:textId="77777777" w:rsidR="00651FDD" w:rsidRDefault="00651FDD">
            <w:pPr>
              <w:spacing w:after="0"/>
              <w:ind w:left="135"/>
            </w:pPr>
          </w:p>
        </w:tc>
      </w:tr>
      <w:tr w:rsidR="00651FDD" w14:paraId="38F9E5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26DCE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61D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в пределах 15. 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E519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1F929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47F61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B78E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E8FB34" w14:textId="77777777" w:rsidR="00651FDD" w:rsidRDefault="00651FDD">
            <w:pPr>
              <w:spacing w:after="0"/>
              <w:ind w:left="135"/>
            </w:pPr>
          </w:p>
        </w:tc>
      </w:tr>
      <w:tr w:rsidR="00651FDD" w14:paraId="56A2F0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F41F4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61F3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BD47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65FE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E78C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054AE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6B823" w14:textId="77777777" w:rsidR="00651FDD" w:rsidRDefault="00651FDD">
            <w:pPr>
              <w:spacing w:after="0"/>
              <w:ind w:left="135"/>
            </w:pPr>
          </w:p>
        </w:tc>
      </w:tr>
      <w:tr w:rsidR="00651FDD" w14:paraId="26AC7AF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E20A0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A7C70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чисел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однозначных чисел с переходом через десяток.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8AFD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1EC8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FB5F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79653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2BAD85" w14:textId="77777777" w:rsidR="00651FDD" w:rsidRDefault="00651FDD">
            <w:pPr>
              <w:spacing w:after="0"/>
              <w:ind w:left="135"/>
            </w:pPr>
          </w:p>
        </w:tc>
      </w:tr>
      <w:tr w:rsidR="00651FDD" w14:paraId="1B3DDE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F54F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AB7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8BC1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7D55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3F23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3ED1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E50D5A" w14:textId="77777777" w:rsidR="00651FDD" w:rsidRDefault="00651FDD">
            <w:pPr>
              <w:spacing w:after="0"/>
              <w:ind w:left="135"/>
            </w:pPr>
          </w:p>
        </w:tc>
      </w:tr>
      <w:tr w:rsidR="00651FDD" w14:paraId="0FD2DD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7DA1C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B4E4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B2CB7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33DD0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B28B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A1EEF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59E5D5" w14:textId="77777777" w:rsidR="00651FDD" w:rsidRDefault="00651FDD">
            <w:pPr>
              <w:spacing w:after="0"/>
              <w:ind w:left="135"/>
            </w:pPr>
          </w:p>
        </w:tc>
      </w:tr>
      <w:tr w:rsidR="00651FDD" w14:paraId="005E5C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7F5F1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6F79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8B772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7B4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85FF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94A05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D8987A" w14:textId="77777777" w:rsidR="00651FDD" w:rsidRDefault="00651FDD">
            <w:pPr>
              <w:spacing w:after="0"/>
              <w:ind w:left="135"/>
            </w:pPr>
          </w:p>
        </w:tc>
      </w:tr>
      <w:tr w:rsidR="00651FDD" w14:paraId="4E778E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1D23E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780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FB5C1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0899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FA5C9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BF52B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D611D9" w14:textId="77777777" w:rsidR="00651FDD" w:rsidRDefault="00651FDD">
            <w:pPr>
              <w:spacing w:after="0"/>
              <w:ind w:left="135"/>
            </w:pPr>
          </w:p>
        </w:tc>
      </w:tr>
      <w:tr w:rsidR="00651FDD" w14:paraId="37D63A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B4917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3D66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831E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448E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1613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E872D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8A6F21" w14:textId="77777777" w:rsidR="00651FDD" w:rsidRDefault="00651FDD">
            <w:pPr>
              <w:spacing w:after="0"/>
              <w:ind w:left="135"/>
            </w:pPr>
          </w:p>
        </w:tc>
      </w:tr>
      <w:tr w:rsidR="00651FDD" w14:paraId="4B78A1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96CCA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3604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Состав чисел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586B0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100B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8C3F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79C75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E02858" w14:textId="77777777" w:rsidR="00651FDD" w:rsidRDefault="00651FDD">
            <w:pPr>
              <w:spacing w:after="0"/>
              <w:ind w:left="135"/>
            </w:pPr>
          </w:p>
        </w:tc>
      </w:tr>
      <w:tr w:rsidR="00651FDD" w14:paraId="5D2118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D748D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124E8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5C472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2335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CD48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6C600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AD3042" w14:textId="77777777" w:rsidR="00651FDD" w:rsidRDefault="00651FDD">
            <w:pPr>
              <w:spacing w:after="0"/>
              <w:ind w:left="135"/>
            </w:pPr>
          </w:p>
        </w:tc>
      </w:tr>
      <w:tr w:rsidR="00651FDD" w14:paraId="37774E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B7215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865A0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386F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0AE0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54A2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7DD05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2F0248" w14:textId="77777777" w:rsidR="00651FDD" w:rsidRDefault="00651FDD">
            <w:pPr>
              <w:spacing w:after="0"/>
              <w:ind w:left="135"/>
            </w:pPr>
          </w:p>
        </w:tc>
      </w:tr>
      <w:tr w:rsidR="00651FDD" w14:paraId="7DAEE7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0ACC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43FD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696F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F13F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16D8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6FF05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642A12" w14:textId="77777777" w:rsidR="00651FDD" w:rsidRDefault="00651FDD">
            <w:pPr>
              <w:spacing w:after="0"/>
              <w:ind w:left="135"/>
            </w:pPr>
          </w:p>
        </w:tc>
      </w:tr>
      <w:tr w:rsidR="00651FDD" w14:paraId="404D7B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E1E65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4F4A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DBFE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F05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668D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44C9E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288F9" w14:textId="77777777" w:rsidR="00651FDD" w:rsidRDefault="00651FDD">
            <w:pPr>
              <w:spacing w:after="0"/>
              <w:ind w:left="135"/>
            </w:pPr>
          </w:p>
        </w:tc>
      </w:tr>
      <w:tr w:rsidR="00651FDD" w14:paraId="2A97E3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77275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E4C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3758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4366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B59A4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EBB1F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1812DA" w14:textId="77777777" w:rsidR="00651FDD" w:rsidRDefault="00651FDD">
            <w:pPr>
              <w:spacing w:after="0"/>
              <w:ind w:left="135"/>
            </w:pPr>
          </w:p>
        </w:tc>
      </w:tr>
      <w:tr w:rsidR="00651FDD" w14:paraId="6C1ADF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0B089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455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4EC9C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9FC8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CDAF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CBB70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386F84" w14:textId="77777777" w:rsidR="00651FDD" w:rsidRDefault="00651FDD">
            <w:pPr>
              <w:spacing w:after="0"/>
              <w:ind w:left="135"/>
            </w:pPr>
          </w:p>
        </w:tc>
      </w:tr>
      <w:tr w:rsidR="00651FDD" w14:paraId="29AB40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0905A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29CE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переходом </w:t>
            </w:r>
            <w:r>
              <w:rPr>
                <w:rFonts w:ascii="Times New Roman" w:hAnsi="Times New Roman"/>
                <w:color w:val="000000"/>
                <w:sz w:val="24"/>
              </w:rPr>
              <w:t>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D1A2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519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CF1B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60639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D84A67" w14:textId="77777777" w:rsidR="00651FDD" w:rsidRDefault="00651FDD">
            <w:pPr>
              <w:spacing w:after="0"/>
              <w:ind w:left="135"/>
            </w:pPr>
          </w:p>
        </w:tc>
      </w:tr>
      <w:tr w:rsidR="00651FDD" w14:paraId="0FB036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C3575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FB14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5229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1EEB4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349A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0B573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1E7D0D" w14:textId="77777777" w:rsidR="00651FDD" w:rsidRDefault="00651FDD">
            <w:pPr>
              <w:spacing w:after="0"/>
              <w:ind w:left="135"/>
            </w:pPr>
          </w:p>
        </w:tc>
      </w:tr>
      <w:tr w:rsidR="00651FDD" w14:paraId="0DA4FF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3764A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1D5C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Повторение. Что узнали. Чему </w:t>
            </w:r>
            <w:r>
              <w:rPr>
                <w:rFonts w:ascii="Times New Roman" w:hAnsi="Times New Roman"/>
                <w:color w:val="000000"/>
                <w:sz w:val="24"/>
              </w:rPr>
              <w:t>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846B2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0EFD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2A69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24D60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33D5FD" w14:textId="77777777" w:rsidR="00651FDD" w:rsidRDefault="00651FDD">
            <w:pPr>
              <w:spacing w:after="0"/>
              <w:ind w:left="135"/>
            </w:pPr>
          </w:p>
        </w:tc>
      </w:tr>
      <w:tr w:rsidR="00651FDD" w14:paraId="4508A2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F0CB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B967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CDDE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F01F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009C1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70128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841438" w14:textId="77777777" w:rsidR="00651FDD" w:rsidRDefault="00651FDD">
            <w:pPr>
              <w:spacing w:after="0"/>
              <w:ind w:left="135"/>
            </w:pPr>
          </w:p>
        </w:tc>
      </w:tr>
      <w:tr w:rsidR="00651FDD" w14:paraId="10BFB0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455F7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6C5F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A5FF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41A1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EE85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89144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DAE63E" w14:textId="77777777" w:rsidR="00651FDD" w:rsidRDefault="00651FDD">
            <w:pPr>
              <w:spacing w:after="0"/>
              <w:ind w:left="135"/>
            </w:pPr>
          </w:p>
        </w:tc>
      </w:tr>
      <w:tr w:rsidR="00651FDD" w14:paraId="539096C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D9EF1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B5AB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9299B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20C94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D70F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85DED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C40214" w14:textId="77777777" w:rsidR="00651FDD" w:rsidRDefault="00651FDD">
            <w:pPr>
              <w:spacing w:after="0"/>
              <w:ind w:left="135"/>
            </w:pPr>
          </w:p>
        </w:tc>
      </w:tr>
      <w:tr w:rsidR="00651FDD" w14:paraId="530FBD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51E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29240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C98D3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3B3D9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B59B32" w14:textId="77777777" w:rsidR="00651FDD" w:rsidRDefault="00651FDD"/>
        </w:tc>
      </w:tr>
    </w:tbl>
    <w:p w14:paraId="1DF35B98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0D9250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4052"/>
        <w:gridCol w:w="1122"/>
        <w:gridCol w:w="1841"/>
        <w:gridCol w:w="1910"/>
        <w:gridCol w:w="1423"/>
        <w:gridCol w:w="2824"/>
      </w:tblGrid>
      <w:tr w:rsidR="00651FDD" w14:paraId="53A5B68D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2D4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8DA50F" w14:textId="77777777" w:rsidR="00651FDD" w:rsidRDefault="00651F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0203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3491674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EF35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D26C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79515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59C8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5F1B43" w14:textId="77777777" w:rsidR="00651FDD" w:rsidRDefault="00651FDD">
            <w:pPr>
              <w:spacing w:after="0"/>
              <w:ind w:left="135"/>
            </w:pPr>
          </w:p>
        </w:tc>
      </w:tr>
      <w:tr w:rsidR="00651FDD" w14:paraId="4478AE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591791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9CF12" w14:textId="77777777" w:rsidR="00651FDD" w:rsidRDefault="00651FDD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B9C4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B8F4DC" w14:textId="77777777" w:rsidR="00651FDD" w:rsidRDefault="00651FDD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E9661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22AEB0" w14:textId="77777777" w:rsidR="00651FDD" w:rsidRDefault="00651FDD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9477B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C1A941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871389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05180F" w14:textId="77777777" w:rsidR="00651FDD" w:rsidRDefault="00651FDD"/>
        </w:tc>
      </w:tr>
      <w:tr w:rsidR="00651FDD" w14:paraId="0BBE75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BDB2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6A834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20.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3A32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C162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DB7B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1F4FC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4435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8DB46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A2899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4D6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1737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BB29B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3B1C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BC8E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7A465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223311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3F945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2B3A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десятичный состав. Представление числа в виде суммы </w:t>
            </w:r>
            <w:r>
              <w:rPr>
                <w:rFonts w:ascii="Times New Roman" w:hAnsi="Times New Roman"/>
                <w:color w:val="000000"/>
                <w:sz w:val="24"/>
              </w:rPr>
              <w:t>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6894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19E91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E0F9E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36CC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3CF2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EAB265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2009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07A6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994B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E782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865C9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99E80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66A3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5D744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EACBB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726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Установление закономерности в записи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B4391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FE99D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61BF2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3EFFF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93949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FA2C8E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72605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5B12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C937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64D9A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BFF26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74CA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97CD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C1057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02744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395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F52AB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75390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1892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6B979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74B3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81F133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02A64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2E47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F372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8857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8914B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ED57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38FBC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F9F58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31521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620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B136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7C56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2181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6272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CE76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045DD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077FE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1D5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2A2A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AE991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134FB7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9F45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4071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586B5A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4B658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2AC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2E2B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59B4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7E5D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D7132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806BCD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519F1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F3C10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1F37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2579F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C5B86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3F1B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1016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3D4F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BDE38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4F08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F614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82AE4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646C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B579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0222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E8BE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6822A8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739156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738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4A30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24B2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D1B3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DBC74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7932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A1D8F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A7AA3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A84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E8F93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AD443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1EC3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3657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CF77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FAB088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1A4B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BF131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4BFE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61B2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05CE8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D17C0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8F974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9143C7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733AC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2910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в виде рисунка, схемы или 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A27DE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C3ED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76E8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B6C2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499C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A79D6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600A6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AF5C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343C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FAEB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380BA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F22F7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8723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D5161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35F80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88F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2E267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58571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4EDB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5377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0D17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9F08F6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18FA4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640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1C860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4EE17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2D20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39095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27122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26C06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BA3A7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184D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3189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68DD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162D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ECC7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B6C9E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E0B5CB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4E7BC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F8B2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времени. Единица времени: час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BA862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B8588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2A45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AA110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5BE27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DA3691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F104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B98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ломаная. Длина ломаной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4733C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9934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08C67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7CEB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697B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547C80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033B0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C1A5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ломаной,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длины ломаной с помощью вычислений. Сравнение длины ломаной с длиной отрезка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8B48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5FDED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F5009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25D3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21DDD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9CDDD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D0E53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57B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 — час, минута). Определение времени по часам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87B4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2C29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475B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8E9A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DCB3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CC8098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A71C8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FF81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06A7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547CF3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E4A2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4336E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2F11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0F203C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233F2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AF9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173929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CCA3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A443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BFB8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0E8A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8B9196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8875D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D6C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DB6D4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FB9B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790B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C5D6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C07E4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046B75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0F387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F5F6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076B6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B037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5B22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E50EB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78BF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BF4958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F40EB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E596B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D2C2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8A8BE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25DA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4812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FBFBB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399E54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19A4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8F11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A6B7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D2258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F6031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E02E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548C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6E431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FF0ED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A4E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свойству. Группировка числовых выражений по выбранному свойству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D4C4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75DDD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CC5A7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B888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5423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F4C801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3CE03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720D5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76DCB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FEE41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82729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7227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6DB8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75B4F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DAA78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ACB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с использованием математической терминологии; проверка истинности утверждений. Составление верных равенств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неравенств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2D85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66DF5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6827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D23A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51164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0de8</w:t>
              </w:r>
            </w:hyperlink>
          </w:p>
        </w:tc>
      </w:tr>
      <w:tr w:rsidR="00651FDD" w14:paraId="66357C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F60CC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43B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78B3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84FC6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D4CA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5810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07010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F65EA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EF721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8BD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9A80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411E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4CFF6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EF1C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1CFE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1A6B4D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E63AD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D02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F6AD2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5CDD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9B1E8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326E5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BFDD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F221D2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749B6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AD5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Прибавление и вычитание однозначного числа без перехода через разряд. Вычисления вида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6DA33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1B3E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447B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47F52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94CA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D9E54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C637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49B9B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 (реальность ответа, обратное действие). Проверка сложения и вычитания. Вычисление вида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65E51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126D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0993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6B8D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2633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C9319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1CBD9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A142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79BA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EEC6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485BE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FA4E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B032A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6AC0E9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24FD26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47E3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DE72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EB6B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7E53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E68CD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98EC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178B5F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B8B1A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8495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6592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B8B80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790C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D441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9CFBC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A49555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EEA6BB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376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5A602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272FA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5AF2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104F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D01F3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4223D9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5AFF4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14F5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4DAE0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81ADC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842FC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2AB3C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3F86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B62DA4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A16D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EAD3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B631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8316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FC97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46C3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D9A3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5850BB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5D32D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3E9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C1539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CB1CCC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0AF71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B527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B1DD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9FD2A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1EBBC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599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прибавления однозначного числа с переходом через разряд. Вычисления вида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BE15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3871E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77622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FDF9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6C4E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62D680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56BE7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5A12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вычитания однозначного числа с переходом через разряд. Вычисления вида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93A7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91FB1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5A7F1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CA78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71935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6F9151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FC0FE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B28C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58FB1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4A496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934C9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1A9A9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AA29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0E1E73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AA99A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D5590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C57F0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A79B7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050A1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60DB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D5E5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A7039D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71404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C400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F060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B2C4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35A09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5E240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983D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21839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670FE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99F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1C9E81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D8AED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8B83FB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70C5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61AC3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8985B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6610C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9CE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B85A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67E4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A7D54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ACDD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B97A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112F8B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F3ECF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5D4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сложения. Буквенные выражения. Уравнения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437BF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F7A43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64E5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D54A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A474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ps://m.edsoo.ru/7f410de8</w:t>
              </w:r>
            </w:hyperlink>
          </w:p>
        </w:tc>
      </w:tr>
      <w:tr w:rsidR="00651FDD" w14:paraId="4C15B0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DBBDF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3D6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0DF73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D2B1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E7F3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88332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1E93B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A8CDFB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284EA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DC9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сложения, его нахождение. 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01C7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4E67F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F8387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9BFC9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36C7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28800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6F176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2369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Проверка вычитания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552D1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AF13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7EDD0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F2BD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B6EBE5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FD365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87BE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9703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66D46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F034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D1D3F6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16D4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D94FB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C9F97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EC0F7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B27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D55A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F7D4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B29A6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DAD0A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83E2C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91558E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8AA8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3C3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4A6C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3325A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3950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9D1A1F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A3EDF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92CB4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01AC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3F3B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</w:t>
            </w:r>
            <w:r>
              <w:rPr>
                <w:rFonts w:ascii="Times New Roman" w:hAnsi="Times New Roman"/>
                <w:color w:val="000000"/>
                <w:sz w:val="24"/>
              </w:rPr>
              <w:t>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B971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3F24B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6FDA0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0CAA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03DC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F14C7C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04C1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05B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сложения, умножения; график дежурств, наблюдения в природе и пр.), внесение данных в таблицу. Проверка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0371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3277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29FC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B9B0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C0F2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5F12B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41128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71B5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объектов </w:t>
            </w:r>
            <w:r>
              <w:rPr>
                <w:rFonts w:ascii="Times New Roman" w:hAnsi="Times New Roman"/>
                <w:color w:val="000000"/>
                <w:sz w:val="24"/>
              </w:rPr>
              <w:t>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54148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A549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300A88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4D5F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24B83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F3D0F2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0D6A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7864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772E0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2DB36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47A5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AD6B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14DB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F9AD5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7A728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883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27CDE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1241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6D62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46424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0E1558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C37E6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09682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C6C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фигур: многоугольник, ломаная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FC823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1CE8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07B34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7569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51FBD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C8A514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82B88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EDB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770F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92C3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5621C9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F00E6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6519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ED913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5E25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95A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79B6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C56A54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30F0F7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D172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2CB2E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B62AD7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C4607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62D8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FE05D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32C2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5C87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CA4C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DB12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4EA33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A69CB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68E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731B13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680A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A6BB9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BEBB6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280F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657F3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D4D82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4A6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угол. Виды углов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2A63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28E8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5D6A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CBFA2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C929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33A06C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2C1F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BC4C1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CBFDA4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24EF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13D6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178ED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DD082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A49D0C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22984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386D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D555A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44AC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8895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CD23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3E02DC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36D7D4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CDB9B8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9F1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Вычисления вида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DE6C6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BF0CA6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9109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1A4C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F10C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soo.ru/7f410de8</w:t>
              </w:r>
            </w:hyperlink>
          </w:p>
        </w:tc>
      </w:tr>
      <w:tr w:rsidR="00651FDD" w14:paraId="23CDCA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A6CFA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0AA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28D39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24A872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2F8C3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237B9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493D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224483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D738D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BE7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E55B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EE7F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ADDC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0104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0746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BE964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4F3304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127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AE13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2AB0B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CAC1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D7828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C183C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65956D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C3475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94D7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27D5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53E020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E0A3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F9DB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5FDAC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4A64E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C655F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46D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B6D8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ACA5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659C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A4152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FBCA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9A62DB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1ABC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F26D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72919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48861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84D86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129500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EF914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20D55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355B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CF9F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равных чисел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0EFDE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3074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803277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0D682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9627A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B27732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48A59B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1D4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62CDF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83E92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952D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00672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8194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C4097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79BE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983B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B1C21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43D56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5F23D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EFC5C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8249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1C07E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13447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639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квадраты, составление прямоугольника из квадратов.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из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3F83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59FD1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2269C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41FE7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CD0E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o.ru/7f410de8</w:t>
              </w:r>
            </w:hyperlink>
          </w:p>
        </w:tc>
      </w:tr>
      <w:tr w:rsidR="00651FDD" w14:paraId="3EA4B6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CDF0C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B5F8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ADB3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C001C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9119B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9751A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2522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B338F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F985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C5F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листе в клетку прямоугольника с </w:t>
            </w:r>
            <w:r>
              <w:rPr>
                <w:rFonts w:ascii="Times New Roman" w:hAnsi="Times New Roman"/>
                <w:color w:val="000000"/>
                <w:sz w:val="24"/>
              </w:rPr>
              <w:t>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5CFB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21BAF8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2AB0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CBB1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4696A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B71ADD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203D9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E83B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3F6F5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9E841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3F38F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78E2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9523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9DFD8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26C68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B16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B8A80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129F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889EE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D462A8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D9CE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F5471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8674E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E8D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ситуациях. Составление модели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D265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47DBE2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F40BD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765F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3DF7B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7D7E45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9CF04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999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4C0D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FB679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65A52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7EA1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FF5E7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3D813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604AD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2383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805E5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AF1F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5EBF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BE896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E302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BC98FE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70FF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0792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860B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768C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E96D6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17E0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A0639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79DBCD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A3967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060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2303C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55563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D963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BDD3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78994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A3810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637CB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3A6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применение смысла арифметического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0D6D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3815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A726A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831F4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353A04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04D6C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3DC952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3A1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56A1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8832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10783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BE1EA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DD7E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4FE2CB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3CAD1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C9B0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8D10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AFBB6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B5C9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ED93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4B977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406B8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06075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4DB3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чисел. Компоненты действия, </w:t>
            </w:r>
            <w:r>
              <w:rPr>
                <w:rFonts w:ascii="Times New Roman" w:hAnsi="Times New Roman"/>
                <w:color w:val="000000"/>
                <w:sz w:val="24"/>
              </w:rPr>
              <w:t>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6BA1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1807A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E95A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3AC3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267D2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2CED4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EE86C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50B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96A30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AF995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F17A9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F845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C84842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3079AB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B3DC7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DFE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C7A6F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5C8E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CEA1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04BDE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F5DC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E51C07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C8318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105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D60F9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21679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9064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E7C93B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3CA9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9E33E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50D3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C83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EFAC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C6959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6581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B21DA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D1061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6D2F83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EC286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664D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E73D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3A0BE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DE78C7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7055CA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BFF9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87C4B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884A1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F29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36ED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654AD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97E75C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7A23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AADA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6768DF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61278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74B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6A840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588C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0400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9482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5E30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CDE038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3107D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056A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C7930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A6104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F6BE3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EB959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D6FE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501EA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C3A501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1EB0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6464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69AC9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0F71E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69087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B3AD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27E000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813A6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AB5A6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B76C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C25B6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39567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B6B0C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A7A55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328DF78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D3B9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88DC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7A59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4DB0A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4067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BC49F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31120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B1630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B5EC7F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A56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482B4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B22A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1072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16B8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B4F4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A845F8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62589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E5E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B770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7621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006B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2E7E0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A560E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A7A5D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50B7E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CAD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824C2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AF54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5AA2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1059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54EFA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C2673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36CE7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745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5EFE54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F3A9B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66F09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C3CF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FA1C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78666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1AFF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BDDF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355C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2DF42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EFD75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808D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B1F1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09EB65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0755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E4A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57FB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52613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F6789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205ED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76CC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051D1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C6294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B7F4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BEF2A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70CAE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52534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55FC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CFD60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45CA69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DE600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ED3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сложения и вычитания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(без 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2BC07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723F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EB2E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70037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4273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E7664F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6EBFA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C0FC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9B5835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7D19E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5725E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5511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955F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ABE53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0D31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2EE6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3CD3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A7F07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659EB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BBE6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D94A65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95349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9D58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B917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B94F7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294C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5B9DE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C4AA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CF35E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85D64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457B8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1A90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DDBB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69F8D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7C14F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3D1EC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D354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F765D0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EA3BD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5BE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5BE5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8D014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57800E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7C66EA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9028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EA3A74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DBB50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BC1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числа 8 </w:t>
            </w:r>
            <w:r>
              <w:rPr>
                <w:rFonts w:ascii="Times New Roman" w:hAnsi="Times New Roman"/>
                <w:color w:val="000000"/>
                <w:sz w:val="24"/>
              </w:rPr>
              <w:t>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00F8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551E0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6E82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9E02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9CD93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35FBB1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5420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488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E555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11DFB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3AC3C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753A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44BE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C22B5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A9835C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3A2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7CC4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8F602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6782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F69D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0D95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2DF7BE5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A54A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E25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8CF9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05C73A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CCB75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A336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6A66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1A5769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4CE11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6454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04B31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588F7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84B4F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1EBD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F5D537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C9C7E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665DE6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1114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3CA2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433F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6E816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0BF86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8EF0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1F541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AA7921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B748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D1935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20F457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E857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7ED8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3547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A608D8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EE211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972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836533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23C4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3E88D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1514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BB60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E452AA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522D7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B31B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(приёмы, 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2766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92D5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C1543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BA22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DC51F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90800C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836A2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CD1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4872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697E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33B97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E5E45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1926A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4ECF276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31392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D839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14400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DE8A6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4A6B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F1D40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357B7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640998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276ED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4E2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513C6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2BB42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4E107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FA9C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657A1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FBC1F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2F1F8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9A6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CEE3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F57A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76875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A31CF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F3EC4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528B09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FF5B6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38F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93B3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64E1F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3D80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F6BD2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66D19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01AEE82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E81C0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8747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BF8A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2324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3D11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0CCC08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0234C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651FDD" w14:paraId="7D870F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C9B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4C872B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E54C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FBAF77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B464AD" w14:textId="77777777" w:rsidR="00651FDD" w:rsidRDefault="00651FDD"/>
        </w:tc>
      </w:tr>
    </w:tbl>
    <w:p w14:paraId="416B56E1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F0CF6D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651FDD" w14:paraId="6F517B6E" w14:textId="777777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5272B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06F84C" w14:textId="77777777" w:rsidR="00651FDD" w:rsidRDefault="00651FDD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7049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4B0A3CA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884B4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CED4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4E6F0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8B51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38CE5D" w14:textId="77777777" w:rsidR="00651FDD" w:rsidRDefault="00651FDD">
            <w:pPr>
              <w:spacing w:after="0"/>
              <w:ind w:left="135"/>
            </w:pPr>
          </w:p>
        </w:tc>
      </w:tr>
      <w:tr w:rsidR="00651FDD" w14:paraId="363865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92D43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4A3863" w14:textId="77777777" w:rsidR="00651FDD" w:rsidRDefault="00651FDD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61E7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0112FE" w14:textId="77777777" w:rsidR="00651FDD" w:rsidRDefault="00651FDD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642508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17EBA4" w14:textId="77777777" w:rsidR="00651FDD" w:rsidRDefault="00651FDD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B7A69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7E57DB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D2919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1E9B4B" w14:textId="77777777" w:rsidR="00651FDD" w:rsidRDefault="00651FDD"/>
        </w:tc>
      </w:tr>
      <w:tr w:rsidR="00651FDD" w14:paraId="521BE2A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A2CC5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84E0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вычисления, сводимые 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ACD90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0E4B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98230B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93898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0F46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651FDD" w14:paraId="4E09DEB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D281F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D00EF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DBAC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8399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B380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46D2E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61566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651FDD" w14:paraId="7D9F6E0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BB2F93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1067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C582C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DC030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1D04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50445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5A7D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651FDD" w14:paraId="41F47FB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4DFC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E47B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и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26A7A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FC0F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F13C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B67B1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9CC3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651FDD" w14:paraId="617E4BE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BD3E10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A6C8B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38612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F379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83FC7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7847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4C98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651FDD" w14:paraId="4FE65BB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531C8A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EADD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32BC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77CB9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D1F66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E709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7516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651FDD" w14:paraId="51F3106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358AAE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A262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AB78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4989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1DDF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1B986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B2F1CD" w14:textId="77777777" w:rsidR="00651FDD" w:rsidRDefault="00651FDD">
            <w:pPr>
              <w:spacing w:after="0"/>
              <w:ind w:left="135"/>
            </w:pPr>
          </w:p>
        </w:tc>
      </w:tr>
      <w:tr w:rsidR="00651FDD" w14:paraId="4DC2D9C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4C90B7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C9E2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00FF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46864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DD83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0958B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9DB202" w14:textId="77777777" w:rsidR="00651FDD" w:rsidRDefault="00651FDD">
            <w:pPr>
              <w:spacing w:after="0"/>
              <w:ind w:left="135"/>
            </w:pPr>
          </w:p>
        </w:tc>
      </w:tr>
      <w:tr w:rsidR="00651FDD" w14:paraId="7B95B0B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29AC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4C93C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текста на модели.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1A1F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3266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891AC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9C896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501D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651FDD" w14:paraId="4A08DEB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AA821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4DFCE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EB30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BC306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EE3A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397B2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3750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651FDD" w14:paraId="6E9CA3D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551A8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E867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DDD9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F936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A54E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BA363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0BDDB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651FDD" w14:paraId="358C431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A462D0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390D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D9F36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85BB0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8E0E0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BD67A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13F542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651FDD" w14:paraId="14FD824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0F7C5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6AD1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вычисления: переместительное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ECAD2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BA6D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1729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9F497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D26F1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651FDD" w14:paraId="2183D81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7CAAD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B32F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3AFE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3553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8E237B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80484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620C6F" w14:textId="77777777" w:rsidR="00651FDD" w:rsidRDefault="00651FDD">
            <w:pPr>
              <w:spacing w:after="0"/>
              <w:ind w:left="135"/>
            </w:pPr>
          </w:p>
        </w:tc>
      </w:tr>
      <w:tr w:rsidR="00651FDD" w14:paraId="6496410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05B5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FFDD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F2F4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C8FD7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4FA8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12843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6631E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651FDD" w14:paraId="7BD3EB1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4A04B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A379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67FE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38C1A9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E3EE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4011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DE579C" w14:textId="77777777" w:rsidR="00651FDD" w:rsidRDefault="00651FDD">
            <w:pPr>
              <w:spacing w:after="0"/>
              <w:ind w:left="135"/>
            </w:pPr>
          </w:p>
        </w:tc>
      </w:tr>
      <w:tr w:rsidR="00651FDD" w14:paraId="00A479C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EEAF0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BD086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F7B9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8C71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F2B8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A62D4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0232DE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651FDD" w14:paraId="3F178FD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E02A4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C3742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4B2F7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67DB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56B8B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D386E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2EAA7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651FDD" w14:paraId="3F542C5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5F5F7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14C18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5093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286E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3013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55E75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9947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651FDD" w14:paraId="0977F9A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B3669E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89FB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728D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A49F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4894A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20284A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5A797D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651FDD" w14:paraId="16DF4F1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B1558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02A2DE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D2FA9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9777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C26BD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EAF965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2801F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651FDD" w14:paraId="505F31A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FE93B2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90452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B9C3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F80B5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7B202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1F774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30CE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651FDD" w14:paraId="1342A33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FFCF3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BC85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95E806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971856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1795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DEEF2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896709" w14:textId="77777777" w:rsidR="00651FDD" w:rsidRDefault="00651FDD">
            <w:pPr>
              <w:spacing w:after="0"/>
              <w:ind w:left="135"/>
            </w:pPr>
          </w:p>
        </w:tc>
      </w:tr>
      <w:tr w:rsidR="00651FDD" w14:paraId="63C7F88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7BE1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1757D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числовом выражении (со </w:t>
            </w:r>
            <w:r>
              <w:rPr>
                <w:rFonts w:ascii="Times New Roman" w:hAnsi="Times New Roman"/>
                <w:color w:val="000000"/>
                <w:sz w:val="24"/>
              </w:rPr>
              <w:t>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359800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90BC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A9FF4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6CFD9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48E0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651FDD" w14:paraId="06282AE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977BB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72D5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6CF9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ABC0F7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A984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442E9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BB7944" w14:textId="77777777" w:rsidR="00651FDD" w:rsidRDefault="00651FDD">
            <w:pPr>
              <w:spacing w:after="0"/>
              <w:ind w:left="135"/>
            </w:pPr>
          </w:p>
        </w:tc>
      </w:tr>
      <w:tr w:rsidR="00651FDD" w14:paraId="7371294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039E7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E20E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пути при движении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510A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20C97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8157E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9475F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7E0ACC" w14:textId="77777777" w:rsidR="00651FDD" w:rsidRDefault="00651FDD">
            <w:pPr>
              <w:spacing w:after="0"/>
              <w:ind w:left="135"/>
            </w:pPr>
          </w:p>
        </w:tc>
      </w:tr>
      <w:tr w:rsidR="00651FDD" w14:paraId="52023FE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4A25B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96E1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62933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DB6F2A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8808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A8B03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7BEB64" w14:textId="77777777" w:rsidR="00651FDD" w:rsidRDefault="00651FDD">
            <w:pPr>
              <w:spacing w:after="0"/>
              <w:ind w:left="135"/>
            </w:pPr>
          </w:p>
        </w:tc>
      </w:tr>
      <w:tr w:rsidR="00651FDD" w14:paraId="0E4F84B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B5991C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3B30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D3AA6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E3E51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CF01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71E99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1A76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651FDD" w14:paraId="00EDF37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BA2EDF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90113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F262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EC030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14A4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FCD94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277CDD" w14:textId="77777777" w:rsidR="00651FDD" w:rsidRDefault="00651FDD">
            <w:pPr>
              <w:spacing w:after="0"/>
              <w:ind w:left="135"/>
            </w:pPr>
          </w:p>
        </w:tc>
      </w:tr>
      <w:tr w:rsidR="00651FDD" w14:paraId="392B7C0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A2EE0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91964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3ECEA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8B951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E48A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A8BC2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4806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651FDD" w14:paraId="243AB20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4412E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A83D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3BCB6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F735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DB2E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A2AA1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64C086" w14:textId="77777777" w:rsidR="00651FDD" w:rsidRDefault="00651FDD">
            <w:pPr>
              <w:spacing w:after="0"/>
              <w:ind w:left="135"/>
            </w:pPr>
          </w:p>
        </w:tc>
      </w:tr>
      <w:tr w:rsidR="00651FDD" w14:paraId="7A7DEE9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ACD0FE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E835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4C45B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1BD6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057A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3426A7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FC48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651FDD" w14:paraId="02106CA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C360DF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0C275C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2C295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3B63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6103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D57E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25FD8E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651FDD" w14:paraId="2506978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24597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8929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0B4E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DD152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5C01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BCB2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0AE52D" w14:textId="77777777" w:rsidR="00651FDD" w:rsidRDefault="00651FDD">
            <w:pPr>
              <w:spacing w:after="0"/>
              <w:ind w:left="135"/>
            </w:pPr>
          </w:p>
        </w:tc>
      </w:tr>
      <w:tr w:rsidR="00651FDD" w14:paraId="1A28A7A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EF3DD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D24B6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68F31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4319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2C2F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26078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FBA6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651FDD" w14:paraId="1EF646E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B481E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E8DC7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5E1DF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8AF6B3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AFD29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02F205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F834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51FDD" w14:paraId="3C724BE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90B4B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14B664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A068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D0DA9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5F3A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63C4E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84A31C" w14:textId="77777777" w:rsidR="00651FDD" w:rsidRDefault="00651FDD">
            <w:pPr>
              <w:spacing w:after="0"/>
              <w:ind w:left="135"/>
            </w:pPr>
          </w:p>
        </w:tc>
      </w:tr>
      <w:tr w:rsidR="00651FDD" w14:paraId="5D4C1A9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7D7AC6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FC9A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информации. Линейные 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B52AC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3756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F02C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2E8BFC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134BB3" w14:textId="77777777" w:rsidR="00651FDD" w:rsidRDefault="00651FDD">
            <w:pPr>
              <w:spacing w:after="0"/>
              <w:ind w:left="135"/>
            </w:pPr>
          </w:p>
        </w:tc>
      </w:tr>
      <w:tr w:rsidR="00651FDD" w14:paraId="397B39C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A624B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DA9F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322F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D4F776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CA446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32143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3E48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651FDD" w14:paraId="3986F97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659E8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7F83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D9136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0CACC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F07F8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D5F1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91B2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651FDD" w14:paraId="116FDF7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A1CFA6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BF60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D72DC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604CF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8E3E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F641A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42D847" w14:textId="77777777" w:rsidR="00651FDD" w:rsidRDefault="00651FDD">
            <w:pPr>
              <w:spacing w:after="0"/>
              <w:ind w:left="135"/>
            </w:pPr>
          </w:p>
        </w:tc>
      </w:tr>
      <w:tr w:rsidR="00651FDD" w14:paraId="112A0EE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DC3F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88936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18CDBB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3D700B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A43F7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C81777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D2203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651FDD" w14:paraId="1917231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8BA87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9CA95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CAB9A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B419D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4143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5BFBF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82687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651FDD" w14:paraId="72CC670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7A8D88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87AA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9E38F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EFB935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450ABB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D7E13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E810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651FDD" w14:paraId="75BB59A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98F0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57D52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9A15B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40A6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4D3B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FFF6C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4AB96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651FDD" w14:paraId="48B00A5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6BC2A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181A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значением площади. 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BB6B3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1D7F0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9F97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79317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26B47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651FDD" w14:paraId="511AE21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89F3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445A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55773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CADF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FB9A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5D197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A752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651FDD" w14:paraId="5D316B2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F60EF0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BE31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8500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C705CD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DA60B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0C84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423D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651FDD" w14:paraId="3E6F5AB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E9349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92D1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6BD8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678B4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25705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88349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75762A0" w14:textId="77777777" w:rsidR="00651FDD" w:rsidRDefault="00651FDD">
            <w:pPr>
              <w:spacing w:after="0"/>
              <w:ind w:left="135"/>
            </w:pPr>
          </w:p>
        </w:tc>
      </w:tr>
      <w:tr w:rsidR="00651FDD" w14:paraId="23F49F2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0F7AFA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19F0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3BD55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7340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7EFB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8BA4A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394A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651FDD" w14:paraId="370D3E4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A8A965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B6C5D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D0F6D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A9B5E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8E6C6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3E25D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26F18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651FDD" w14:paraId="0E9A018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1A3F0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F082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D99F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DAC9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78EB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F77F7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9E26DC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651FDD" w14:paraId="16E5412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53A2FA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443D53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568E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A096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BF2F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9C5D3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1B20E8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651FDD" w14:paraId="5A6E8C9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401D17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CD50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8C33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493A78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8EB4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B4E62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EF03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651FDD" w14:paraId="58AD0F6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E14B2D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1E5D4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ECCE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5AD56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5DB7BE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2C66B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26D5D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651FDD" w14:paraId="57F081F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23595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BCCA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AB75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9C3BC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1C6FB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F6250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F7792C" w14:textId="77777777" w:rsidR="00651FDD" w:rsidRDefault="00651FDD">
            <w:pPr>
              <w:spacing w:after="0"/>
              <w:ind w:left="135"/>
            </w:pPr>
          </w:p>
        </w:tc>
      </w:tr>
      <w:tr w:rsidR="00651FDD" w14:paraId="52B569F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B60F8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7DCB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задачи арифметическим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способом.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C067F2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47B1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72B6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CF3AC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0E3F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651FDD" w14:paraId="09B42CF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4ADF5C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BB9C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873A5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A8914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DA350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631E88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3B31E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651FDD" w14:paraId="5F019DC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02D3B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246B8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E3327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B808F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DFB0A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C35C0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ADA0E0" w14:textId="77777777" w:rsidR="00651FDD" w:rsidRDefault="00651FDD">
            <w:pPr>
              <w:spacing w:after="0"/>
              <w:ind w:left="135"/>
            </w:pPr>
          </w:p>
        </w:tc>
      </w:tr>
      <w:tr w:rsidR="00651FDD" w14:paraId="249757E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0F6E9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120AF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работу 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3A9DF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CABB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D790B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7C376E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0B616D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651FDD" w14:paraId="1F51C97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130C6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D0D2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385D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97A538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4E256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15AB0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C4F0A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651FDD" w14:paraId="08FE75D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FAB41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F834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FB56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03DAE5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5739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3ECB3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06E1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651FDD" w14:paraId="27AEA32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FC2A7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8F55A1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8DF5C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C1BA46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7E98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A675A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FB74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651FDD" w14:paraId="32E8310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B637D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88BB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881E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F09AD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5C13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5AFF9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0C74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651FDD" w14:paraId="6B61146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AEEC9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B702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EF36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FAD88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50F0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521B9E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E6EE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651FDD" w14:paraId="5C31868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59CF6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7562D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5D27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8BD39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E4E7F4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7670A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CBD1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651FDD" w14:paraId="4A60369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03A1A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5D094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53A27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303E4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6CC4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CE132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C2631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651FDD" w14:paraId="5AB268D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1BBC8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1DBB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фигуры, составленной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AEF98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9A6F2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4B2FA0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12E1E2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48A3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651FDD" w14:paraId="46A501C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6CA43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E4F2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428E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56135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4356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62C5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42BE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651FDD" w14:paraId="10073DA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41959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14B6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A7FF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F4E0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592E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585FD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60FE4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651FDD" w14:paraId="0412192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D556C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36E2C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B073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04107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9D0F96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FD2D1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BB89A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651FDD" w14:paraId="38E60AC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55C3CF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9ADDD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63D57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4CCD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F82A3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DA72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66DAD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651FDD" w14:paraId="613D4DB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C382F4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279F5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Доля величины: половина, </w:t>
            </w:r>
            <w:r>
              <w:rPr>
                <w:rFonts w:ascii="Times New Roman" w:hAnsi="Times New Roman"/>
                <w:color w:val="000000"/>
                <w:sz w:val="24"/>
              </w:rPr>
              <w:t>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C494C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8BFE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ADFE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FE35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54B8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651FDD" w14:paraId="237B9FD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7DA436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B58F14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2C29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4E3E7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C098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9CE04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5503B2" w14:textId="77777777" w:rsidR="00651FDD" w:rsidRDefault="00651FDD">
            <w:pPr>
              <w:spacing w:after="0"/>
              <w:ind w:left="135"/>
            </w:pPr>
          </w:p>
        </w:tc>
      </w:tr>
      <w:tr w:rsidR="00651FDD" w14:paraId="5FC67E4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8AF4B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F146C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E34CD6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AB8E0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879B8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667EA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914D8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651FDD" w14:paraId="683CE7C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E7976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A81E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BB7B2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15460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0542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D4BB6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5256F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651FDD" w14:paraId="544C7A8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3956F2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D5F02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86BD3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B97F7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00BCC4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FA852B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77B67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651FDD" w14:paraId="381FD96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046C0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5B0EE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C454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9E5E7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E19B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23297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FAAF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651FDD" w14:paraId="1D7875A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8E3D56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7F99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2AFA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CEADDC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4BD5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5A670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300690" w14:textId="77777777" w:rsidR="00651FDD" w:rsidRDefault="00651FDD">
            <w:pPr>
              <w:spacing w:after="0"/>
              <w:ind w:left="135"/>
            </w:pPr>
          </w:p>
        </w:tc>
      </w:tr>
      <w:tr w:rsidR="00651FDD" w14:paraId="52AF7CD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145D8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8856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умножение суммы на </w:t>
            </w:r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72B8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0F0F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4E0D33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1328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0BD32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651FDD" w14:paraId="4F9924A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1562F5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63A6A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FE14E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57515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BBF8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4213A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F8887D" w14:textId="77777777" w:rsidR="00651FDD" w:rsidRDefault="00651FDD">
            <w:pPr>
              <w:spacing w:after="0"/>
              <w:ind w:left="135"/>
            </w:pPr>
          </w:p>
        </w:tc>
      </w:tr>
      <w:tr w:rsidR="00651FDD" w14:paraId="381FE05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204DF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F5C16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D7626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E6A4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237B96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D0D7A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EDC15D" w14:textId="77777777" w:rsidR="00651FDD" w:rsidRDefault="00651FDD">
            <w:pPr>
              <w:spacing w:after="0"/>
              <w:ind w:left="135"/>
            </w:pPr>
          </w:p>
        </w:tc>
      </w:tr>
      <w:tr w:rsidR="00651FDD" w14:paraId="33D6680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9EDE4A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6A01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CF6BB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634C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F7402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A380E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94BA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651FDD" w14:paraId="0E97E9D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361E4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82CA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8FD81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615D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4E75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EBD3E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2DEA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651FDD" w14:paraId="050B486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4F3AB5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301CD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3E223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B3D3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ECF4D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ED93D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4DFDB9" w14:textId="77777777" w:rsidR="00651FDD" w:rsidRDefault="00651FDD">
            <w:pPr>
              <w:spacing w:after="0"/>
              <w:ind w:left="135"/>
            </w:pPr>
          </w:p>
        </w:tc>
      </w:tr>
      <w:tr w:rsidR="00651FDD" w14:paraId="43F078B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E6232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3DEE6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42487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EE24E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E96AF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B9A55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085D50" w14:textId="77777777" w:rsidR="00651FDD" w:rsidRDefault="00651FDD">
            <w:pPr>
              <w:spacing w:after="0"/>
              <w:ind w:left="135"/>
            </w:pPr>
          </w:p>
        </w:tc>
      </w:tr>
      <w:tr w:rsidR="00651FDD" w14:paraId="78E2B42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B53D63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A4E4F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49F9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EA8D0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31C5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75658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C3DC2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651FDD" w14:paraId="38D9A1A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C25A4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B1E80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3D92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18C9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0379F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6B028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4CB5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651FDD" w14:paraId="41237DA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1C68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CDF79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3715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40848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29DF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7AA4D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F13AE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651FDD" w14:paraId="7247899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972B5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7671F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A3B91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A49C4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0EC1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275E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6748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651FDD" w14:paraId="0E82CF4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D77098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B5C68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8E09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05BE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74D3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D07B4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151992" w14:textId="77777777" w:rsidR="00651FDD" w:rsidRDefault="00651FDD">
            <w:pPr>
              <w:spacing w:after="0"/>
              <w:ind w:left="135"/>
            </w:pPr>
          </w:p>
        </w:tc>
      </w:tr>
      <w:tr w:rsidR="00651FDD" w14:paraId="2F072A8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B56BD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AE926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33916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A5CD1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DB8D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BF23F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D442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651FDD" w14:paraId="08364B4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F809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9A59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57F75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BB852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2F50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4335E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77D514" w14:textId="77777777" w:rsidR="00651FDD" w:rsidRDefault="00651FDD">
            <w:pPr>
              <w:spacing w:after="0"/>
              <w:ind w:left="135"/>
            </w:pPr>
          </w:p>
        </w:tc>
      </w:tr>
      <w:tr w:rsidR="00651FDD" w14:paraId="0AEF110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5F231D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6FD4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82634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BB433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0F6D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5EB885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D9D5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651FDD" w14:paraId="4FC6A56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6BF4E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A036B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остатком; его применение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5ECA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09775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7D540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0DB76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541FE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651FDD" w14:paraId="2C805D5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C4EFF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8366E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B2815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CFAA9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8D08A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5A243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42C8F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651FDD" w14:paraId="4267BDE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389E3A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EFE3C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01F5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3F8F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46DBC8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0E6A45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3A9B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651FDD" w14:paraId="58DC23F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0EDA69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1C5D2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изображения (чертежа) данными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2F3F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6B3F98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178A4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3C878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276F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651FDD" w14:paraId="7FDE5DD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5D415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4A10C7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68D5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CEA6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C458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8F667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5BEE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651FDD" w14:paraId="3997A09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C2182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2497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E48B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B66D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8170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6CD3D9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C1D86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651FDD" w14:paraId="61487F0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F88B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1FAAB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8CF97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34BD6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7863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89D445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53E3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651FDD" w14:paraId="4739C73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3DEC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A258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62331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20BC0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5DAD1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B377F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0D170B" w14:textId="77777777" w:rsidR="00651FDD" w:rsidRDefault="00651FDD">
            <w:pPr>
              <w:spacing w:after="0"/>
              <w:ind w:left="135"/>
            </w:pPr>
          </w:p>
        </w:tc>
      </w:tr>
      <w:tr w:rsidR="00651FDD" w14:paraId="1CB1162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9BF7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06AFD8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8D9C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BFA6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6C3B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3B7E8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9729AFF" w14:textId="77777777" w:rsidR="00651FDD" w:rsidRDefault="00651FDD">
            <w:pPr>
              <w:spacing w:after="0"/>
              <w:ind w:left="135"/>
            </w:pPr>
          </w:p>
        </w:tc>
      </w:tr>
      <w:tr w:rsidR="00651FDD" w14:paraId="7D4E57F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0ACD1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0059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85FD4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53AC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50794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D2CEC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853AE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651FDD" w14:paraId="625F86E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920B4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C78D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8EC7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4807D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5608A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F973E3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83AC9E0" w14:textId="77777777" w:rsidR="00651FDD" w:rsidRDefault="00651FDD">
            <w:pPr>
              <w:spacing w:after="0"/>
              <w:ind w:left="135"/>
            </w:pPr>
          </w:p>
        </w:tc>
      </w:tr>
      <w:tr w:rsidR="00651FDD" w14:paraId="431B058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5C7B87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9FC97E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5D52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923F5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8A6C9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741C7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75E6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651FDD" w14:paraId="46149BE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AF85A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A806D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1AC9D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1BEC4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8188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588B8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ECD7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651FDD" w14:paraId="70A5B6D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FADA23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3411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86FA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846CA7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ED1150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1FE44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84C5D1" w14:textId="77777777" w:rsidR="00651FDD" w:rsidRDefault="00651FDD">
            <w:pPr>
              <w:spacing w:after="0"/>
              <w:ind w:left="135"/>
            </w:pPr>
          </w:p>
        </w:tc>
      </w:tr>
      <w:tr w:rsidR="00651FDD" w14:paraId="7019B1D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064671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D3C9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E52B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BA3A7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A61510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6F428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1590B7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651FDD" w14:paraId="0D774FA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C773B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2B031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695C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FEB9D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72C64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2B2FB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D2C90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651FDD" w14:paraId="450D6A6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36F33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81E28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80593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9048B6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6587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0DF37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4285A1" w14:textId="77777777" w:rsidR="00651FDD" w:rsidRDefault="00651FDD">
            <w:pPr>
              <w:spacing w:after="0"/>
              <w:ind w:left="135"/>
            </w:pPr>
          </w:p>
        </w:tc>
      </w:tr>
      <w:tr w:rsidR="00651FDD" w14:paraId="77B571A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EB891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B35E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3B58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CBABC7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DDB7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E46D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4254A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651FDD" w14:paraId="56BB239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D664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C8D9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4840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3EC79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209BD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C29BB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6DC9134" w14:textId="77777777" w:rsidR="00651FDD" w:rsidRDefault="00651FDD">
            <w:pPr>
              <w:spacing w:after="0"/>
              <w:ind w:left="135"/>
            </w:pPr>
          </w:p>
        </w:tc>
      </w:tr>
      <w:tr w:rsidR="00651FDD" w14:paraId="591397B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450944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54FB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2FEF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6FE0A1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D50B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310CB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C25A6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651FDD" w14:paraId="07EB130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AFD69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C939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DABDB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07980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60BD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5F541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D28F9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651FDD" w14:paraId="75174D1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044CB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A5036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устных и письменных вычислений (сложение, вычитание, умножение,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4CE8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8055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68C1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EE1253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5D1C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651FDD" w14:paraId="1F973E5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F57BF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A1A2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E1E8F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B27D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38E456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094B6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39F4141" w14:textId="77777777" w:rsidR="00651FDD" w:rsidRDefault="00651FDD">
            <w:pPr>
              <w:spacing w:after="0"/>
              <w:ind w:left="135"/>
            </w:pPr>
          </w:p>
        </w:tc>
      </w:tr>
      <w:tr w:rsidR="00651FDD" w14:paraId="3BEB6EE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83F86B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20F98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113CA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44FDA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6F34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2F5B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E2DAAA" w14:textId="77777777" w:rsidR="00651FDD" w:rsidRDefault="00651FDD">
            <w:pPr>
              <w:spacing w:after="0"/>
              <w:ind w:left="135"/>
            </w:pPr>
          </w:p>
        </w:tc>
      </w:tr>
      <w:tr w:rsidR="00651FDD" w14:paraId="791FE4E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20A177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3212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EE72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D9E06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77CE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94CF56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6EAE41" w14:textId="77777777" w:rsidR="00651FDD" w:rsidRDefault="00651FDD">
            <w:pPr>
              <w:spacing w:after="0"/>
              <w:ind w:left="135"/>
            </w:pPr>
          </w:p>
        </w:tc>
      </w:tr>
      <w:tr w:rsidR="00651FDD" w14:paraId="2E65712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9D645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1EF8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3BCE3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06272C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DA77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720204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8383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651FDD" w14:paraId="0AB538F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B19E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D0A74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1405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1278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BB00E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C287AB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F7DBBA" w14:textId="77777777" w:rsidR="00651FDD" w:rsidRDefault="00651FDD">
            <w:pPr>
              <w:spacing w:after="0"/>
              <w:ind w:left="135"/>
            </w:pPr>
          </w:p>
        </w:tc>
      </w:tr>
      <w:tr w:rsidR="00651FDD" w14:paraId="7527AAD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557907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4DB6D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6C23E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A95D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67703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C39E7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A2FF44" w14:textId="77777777" w:rsidR="00651FDD" w:rsidRDefault="00651FDD">
            <w:pPr>
              <w:spacing w:after="0"/>
              <w:ind w:left="135"/>
            </w:pPr>
          </w:p>
        </w:tc>
      </w:tr>
      <w:tr w:rsidR="00651FDD" w14:paraId="49D8606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DD203D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CE98A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63AF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5A74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3AEA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41940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FD78364" w14:textId="77777777" w:rsidR="00651FDD" w:rsidRDefault="00651FDD">
            <w:pPr>
              <w:spacing w:after="0"/>
              <w:ind w:left="135"/>
            </w:pPr>
          </w:p>
        </w:tc>
      </w:tr>
      <w:tr w:rsidR="00651FDD" w14:paraId="76861AF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CF8324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8ADB1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74B2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02B7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5362B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A38072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78920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651FDD" w14:paraId="3DBB50E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C621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039B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прямоугольника с заданным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A6BFB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BA6D5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6282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02EEC7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33184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651FDD" w14:paraId="492DE3D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1B089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25EA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A66DB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CCCA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97988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85976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0D24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651FDD" w14:paraId="108012E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8986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FA5BA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9A1B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C30787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89AE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0456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64222F" w14:textId="77777777" w:rsidR="00651FDD" w:rsidRDefault="00651FDD">
            <w:pPr>
              <w:spacing w:after="0"/>
              <w:ind w:left="135"/>
            </w:pPr>
          </w:p>
        </w:tc>
      </w:tr>
      <w:tr w:rsidR="00651FDD" w14:paraId="5C249A0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6314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19E6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B75F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1C9FC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DAA1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74B26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EE0AE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651FDD" w14:paraId="434C35F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334F5A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C0C0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AA22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0116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0DA22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6A413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654EE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651FDD" w14:paraId="3C23DFE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BF71E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8108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правильности вычислений: прикидка и оценка результата. Знакомство с </w:t>
            </w:r>
            <w:r>
              <w:rPr>
                <w:rFonts w:ascii="Times New Roman" w:hAnsi="Times New Roman"/>
                <w:color w:val="000000"/>
                <w:sz w:val="24"/>
              </w:rPr>
              <w:t>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3F4DE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89D45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49084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72D1A2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5050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651FDD" w14:paraId="48F8996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505D6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11D22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C6098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9692D5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FCD7D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F040C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F1A94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651FDD" w14:paraId="7E8C593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21171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7FF3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BA9575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A8767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AB2DC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0882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8E42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651FDD" w14:paraId="126F7B3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94749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ED403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90D77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DA655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2A2F7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6AE1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14BC2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651FDD" w14:paraId="549B3DC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9D795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8573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B342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0C4C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D8DB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7244A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6C0FC4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651FDD" w14:paraId="278F469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29E038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2F99A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BB08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50E2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018BE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5F049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3F182C" w14:textId="77777777" w:rsidR="00651FDD" w:rsidRDefault="00651FDD">
            <w:pPr>
              <w:spacing w:after="0"/>
              <w:ind w:left="135"/>
            </w:pPr>
          </w:p>
        </w:tc>
      </w:tr>
      <w:tr w:rsidR="00651FDD" w14:paraId="0821796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9423B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2BE0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4D9C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678B6D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0BD4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0EF0C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AEDB58" w14:textId="77777777" w:rsidR="00651FDD" w:rsidRDefault="00651FDD">
            <w:pPr>
              <w:spacing w:after="0"/>
              <w:ind w:left="135"/>
            </w:pPr>
          </w:p>
        </w:tc>
      </w:tr>
      <w:tr w:rsidR="00651FDD" w14:paraId="27D7A3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3BA5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6380A3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ECAAA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5CD91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00EED7" w14:textId="77777777" w:rsidR="00651FDD" w:rsidRDefault="00651FDD"/>
        </w:tc>
      </w:tr>
    </w:tbl>
    <w:p w14:paraId="16B190C2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0B290F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651FDD" w14:paraId="25115039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3025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ED6793" w14:textId="77777777" w:rsidR="00651FDD" w:rsidRDefault="00651FD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AB2D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ECEDFF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731D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2DD4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3C85C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659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FD9A33" w14:textId="77777777" w:rsidR="00651FDD" w:rsidRDefault="00651FDD">
            <w:pPr>
              <w:spacing w:after="0"/>
              <w:ind w:left="135"/>
            </w:pPr>
          </w:p>
        </w:tc>
      </w:tr>
      <w:tr w:rsidR="00651FDD" w14:paraId="08ACF6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3F6F4E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9DB996" w14:textId="77777777" w:rsidR="00651FDD" w:rsidRDefault="00651FD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E576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FDF4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8BE5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E35F29" w14:textId="77777777" w:rsidR="00651FDD" w:rsidRDefault="00651FD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C69F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3D2A85A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913A7F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DDDA6" w14:textId="77777777" w:rsidR="00651FDD" w:rsidRDefault="00651FDD"/>
        </w:tc>
      </w:tr>
      <w:tr w:rsidR="00651FDD" w14:paraId="59A965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676AB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76F3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575FF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0A49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A221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E8AC3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2453A3" w14:textId="77777777" w:rsidR="00651FDD" w:rsidRDefault="00651FDD">
            <w:pPr>
              <w:spacing w:after="0"/>
              <w:ind w:left="135"/>
            </w:pPr>
          </w:p>
        </w:tc>
      </w:tr>
      <w:tr w:rsidR="00651FDD" w14:paraId="5BC4F34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B68ED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9335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установление закономерности в последовательности, упорядочение,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A832B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3316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02A3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3A56C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1FE5EF" w14:textId="77777777" w:rsidR="00651FDD" w:rsidRDefault="00651FDD">
            <w:pPr>
              <w:spacing w:after="0"/>
              <w:ind w:left="135"/>
            </w:pPr>
          </w:p>
        </w:tc>
      </w:tr>
      <w:tr w:rsidR="00651FDD" w14:paraId="4BD30A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DB551B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0BD2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A705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960B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4C7C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6118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E2AB51" w14:textId="77777777" w:rsidR="00651FDD" w:rsidRDefault="00651FDD">
            <w:pPr>
              <w:spacing w:after="0"/>
              <w:ind w:left="135"/>
            </w:pPr>
          </w:p>
        </w:tc>
      </w:tr>
      <w:tr w:rsidR="00651FDD" w14:paraId="0F062E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526C8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1991B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F8E9A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29B93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DB42A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D926F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B8F7C5" w14:textId="77777777" w:rsidR="00651FDD" w:rsidRDefault="00651FDD">
            <w:pPr>
              <w:spacing w:after="0"/>
              <w:ind w:left="135"/>
            </w:pPr>
          </w:p>
        </w:tc>
      </w:tr>
      <w:tr w:rsidR="00651FDD" w14:paraId="3740B71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26B76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56238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E9E1F3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1FDE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B971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4D289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1A1266" w14:textId="77777777" w:rsidR="00651FDD" w:rsidRDefault="00651FDD">
            <w:pPr>
              <w:spacing w:after="0"/>
              <w:ind w:left="135"/>
            </w:pPr>
          </w:p>
        </w:tc>
      </w:tr>
      <w:tr w:rsidR="00651FDD" w14:paraId="0ADC1D2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BC8D4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849E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CD1FA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4402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2DBC5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9FEF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B34EA0" w14:textId="77777777" w:rsidR="00651FDD" w:rsidRDefault="00651FDD">
            <w:pPr>
              <w:spacing w:after="0"/>
              <w:ind w:left="135"/>
            </w:pPr>
          </w:p>
        </w:tc>
      </w:tr>
      <w:tr w:rsidR="00651FDD" w14:paraId="3FC0D11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5730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ED1F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DE72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E5164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9381A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E276F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FA55F8" w14:textId="77777777" w:rsidR="00651FDD" w:rsidRDefault="00651FDD">
            <w:pPr>
              <w:spacing w:after="0"/>
              <w:ind w:left="135"/>
            </w:pPr>
          </w:p>
        </w:tc>
      </w:tr>
      <w:tr w:rsidR="00651FDD" w14:paraId="177186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21B8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BA22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CA66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CC6E0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A628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5BAAA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AEB564" w14:textId="77777777" w:rsidR="00651FDD" w:rsidRDefault="00651FDD">
            <w:pPr>
              <w:spacing w:after="0"/>
              <w:ind w:left="135"/>
            </w:pPr>
          </w:p>
        </w:tc>
      </w:tr>
      <w:tr w:rsidR="00651FDD" w14:paraId="5D5425F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3A5B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D0EB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DD49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65BB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E1AD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D7D8B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A0DD3C" w14:textId="77777777" w:rsidR="00651FDD" w:rsidRDefault="00651FDD">
            <w:pPr>
              <w:spacing w:after="0"/>
              <w:ind w:left="135"/>
            </w:pPr>
          </w:p>
        </w:tc>
      </w:tr>
      <w:tr w:rsidR="00651FDD" w14:paraId="6B8D15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40F5B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1EE21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D4752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A052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8455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CE5E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FE44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651FDD" w14:paraId="6E56A4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7BF0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B533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93528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D26D4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B5E0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614E9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106744" w14:textId="77777777" w:rsidR="00651FDD" w:rsidRDefault="00651FDD">
            <w:pPr>
              <w:spacing w:after="0"/>
              <w:ind w:left="135"/>
            </w:pPr>
          </w:p>
        </w:tc>
      </w:tr>
      <w:tr w:rsidR="00651FDD" w14:paraId="1503B60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E9D68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D871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8FE79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B4E2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632EE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0A65C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EF3652" w14:textId="77777777" w:rsidR="00651FDD" w:rsidRDefault="00651FDD">
            <w:pPr>
              <w:spacing w:after="0"/>
              <w:ind w:left="135"/>
            </w:pPr>
          </w:p>
        </w:tc>
      </w:tr>
      <w:tr w:rsidR="00651FDD" w14:paraId="6722176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6A83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3854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043C5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8AC4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8ED0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DED2E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4E5BBC" w14:textId="77777777" w:rsidR="00651FDD" w:rsidRDefault="00651FDD">
            <w:pPr>
              <w:spacing w:after="0"/>
              <w:ind w:left="135"/>
            </w:pPr>
          </w:p>
        </w:tc>
      </w:tr>
      <w:tr w:rsidR="00651FDD" w14:paraId="00A9D5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E7ED8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8F65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25635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61E2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3511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F3ED2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DE63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651FDD" w14:paraId="3C516FA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733C6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E0E0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выражения (суммы, разности) с комментированием,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091D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C0C34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0F84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5D23A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2DEFB2" w14:textId="77777777" w:rsidR="00651FDD" w:rsidRDefault="00651FDD">
            <w:pPr>
              <w:spacing w:after="0"/>
              <w:ind w:left="135"/>
            </w:pPr>
          </w:p>
        </w:tc>
      </w:tr>
      <w:tr w:rsidR="00651FDD" w14:paraId="68FB9AB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36554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717F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407F2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5A4D3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51E9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80C39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DB453B" w14:textId="77777777" w:rsidR="00651FDD" w:rsidRDefault="00651FDD">
            <w:pPr>
              <w:spacing w:after="0"/>
              <w:ind w:left="135"/>
            </w:pPr>
          </w:p>
        </w:tc>
      </w:tr>
      <w:tr w:rsidR="00651FDD" w14:paraId="166F39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6B0D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ED5D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2B4B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10BE1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C444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78CCBB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6FFDFA" w14:textId="77777777" w:rsidR="00651FDD" w:rsidRDefault="00651FDD">
            <w:pPr>
              <w:spacing w:after="0"/>
              <w:ind w:left="135"/>
            </w:pPr>
          </w:p>
        </w:tc>
      </w:tr>
      <w:tr w:rsidR="00651FDD" w14:paraId="3AE116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EFBAF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E4B2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9A327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8F7D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BE9E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C4B8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ED54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651FDD" w14:paraId="73BC92C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39F08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CCF7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3C29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10C96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0A32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3D758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D2DEDD" w14:textId="77777777" w:rsidR="00651FDD" w:rsidRDefault="00651FDD">
            <w:pPr>
              <w:spacing w:after="0"/>
              <w:ind w:left="135"/>
            </w:pPr>
          </w:p>
        </w:tc>
      </w:tr>
      <w:tr w:rsidR="00651FDD" w14:paraId="52814B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58F6D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01DE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C4E3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57A7F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D4B1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BBF96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5C49A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651FDD" w14:paraId="1E7779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2B055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783C0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A3FA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DDAE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6C5B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118BD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2F9BC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651FDD" w14:paraId="66CCE78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6BF98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50C2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группы многозначных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3DD3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DE8A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82B5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8922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100626D" w14:textId="77777777" w:rsidR="00651FDD" w:rsidRDefault="00651FDD">
            <w:pPr>
              <w:spacing w:after="0"/>
              <w:ind w:left="135"/>
            </w:pPr>
          </w:p>
        </w:tc>
      </w:tr>
      <w:tr w:rsidR="00651FDD" w14:paraId="389FAE7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DC2B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78ADD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B29C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23057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95C2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43724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83CEC3" w14:textId="77777777" w:rsidR="00651FDD" w:rsidRDefault="00651FDD">
            <w:pPr>
              <w:spacing w:after="0"/>
              <w:ind w:left="135"/>
            </w:pPr>
          </w:p>
        </w:tc>
      </w:tr>
      <w:tr w:rsidR="00651FDD" w14:paraId="0C92FD8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F4B1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4559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9715A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26E2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C502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09A0A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6619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0ADE4894" w14:textId="77777777" w:rsidR="00651FDD" w:rsidRDefault="000373DA">
            <w:pPr>
              <w:numPr>
                <w:ilvl w:val="0"/>
                <w:numId w:val="1"/>
              </w:numPr>
              <w:spacing w:after="0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651FDD" w14:paraId="0EA81ED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15F5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730D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7DDFA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D66E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5EAF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8E876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ED88DC" w14:textId="77777777" w:rsidR="00651FDD" w:rsidRDefault="00651FDD">
            <w:pPr>
              <w:spacing w:after="0"/>
              <w:ind w:left="135"/>
            </w:pPr>
          </w:p>
        </w:tc>
      </w:tr>
      <w:tr w:rsidR="00651FDD" w14:paraId="1E185E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B4CD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4D5F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4B3B9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3AE66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A6CF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64A4D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14980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651FDD" w14:paraId="72F43B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F3923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3D43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57AC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86B17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5240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73D49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AE5B60" w14:textId="77777777" w:rsidR="00651FDD" w:rsidRDefault="00651FDD">
            <w:pPr>
              <w:spacing w:after="0"/>
              <w:ind w:left="135"/>
            </w:pPr>
          </w:p>
        </w:tc>
      </w:tr>
      <w:tr w:rsidR="00651FDD" w14:paraId="249EFD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8E39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49B0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0513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093D7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86FF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FD128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BB970F" w14:textId="77777777" w:rsidR="00651FDD" w:rsidRDefault="00651FDD">
            <w:pPr>
              <w:spacing w:after="0"/>
              <w:ind w:left="135"/>
            </w:pPr>
          </w:p>
        </w:tc>
      </w:tr>
      <w:tr w:rsidR="00651FDD" w14:paraId="2C2FE0C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61BD4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A7CC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4CC8F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C6E1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6CEA4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8EFC0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6740DA" w14:textId="77777777" w:rsidR="00651FDD" w:rsidRDefault="00651FDD">
            <w:pPr>
              <w:spacing w:after="0"/>
              <w:ind w:left="135"/>
            </w:pPr>
          </w:p>
        </w:tc>
      </w:tr>
      <w:tr w:rsidR="00651FDD" w14:paraId="2081E1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CE4C2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4CD1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</w:t>
            </w:r>
            <w:r>
              <w:rPr>
                <w:rFonts w:ascii="Times New Roman" w:hAnsi="Times New Roman"/>
                <w:color w:val="000000"/>
                <w:sz w:val="24"/>
              </w:rPr>
              <w:t>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0871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FE60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D385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A5922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E5D750" w14:textId="77777777" w:rsidR="00651FDD" w:rsidRDefault="00651FDD">
            <w:pPr>
              <w:spacing w:after="0"/>
              <w:ind w:left="135"/>
            </w:pPr>
          </w:p>
        </w:tc>
      </w:tr>
      <w:tr w:rsidR="00651FDD" w14:paraId="2A24B29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B1B0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BB7E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F47CF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69D6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5152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DF72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2922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651FDD" w14:paraId="620F8B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E375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2B80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E159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3FC9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2E52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2AA62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3555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651FDD" w14:paraId="544EC7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969CC1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C81B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площади. Соотношения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E221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342B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869A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EDE4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5EDC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651FDD" w14:paraId="0EB07C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48F5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F00B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площади в практических и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E541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0319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0719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6193C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6E409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651FDD" w14:paraId="416752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A53B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EF3B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C5E8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8013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82977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F8E36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39C5D6" w14:textId="77777777" w:rsidR="00651FDD" w:rsidRDefault="00651FDD">
            <w:pPr>
              <w:spacing w:after="0"/>
              <w:ind w:left="135"/>
            </w:pPr>
          </w:p>
        </w:tc>
      </w:tr>
      <w:tr w:rsidR="00651FDD" w14:paraId="67A1953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CDFAB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19148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способами: палетка, разбиение на прямоугольники или </w:t>
            </w:r>
            <w:r>
              <w:rPr>
                <w:rFonts w:ascii="Times New Roman" w:hAnsi="Times New Roman"/>
                <w:color w:val="000000"/>
                <w:sz w:val="24"/>
              </w:rPr>
              <w:t>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3560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B67B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A25D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E414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5E5B019" w14:textId="77777777" w:rsidR="00651FDD" w:rsidRDefault="00651FDD">
            <w:pPr>
              <w:spacing w:after="0"/>
              <w:ind w:left="135"/>
            </w:pPr>
          </w:p>
        </w:tc>
      </w:tr>
      <w:tr w:rsidR="00651FDD" w14:paraId="2FB837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E6023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EF20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B4A97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D603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5FE4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C040A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7C042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651FDD" w14:paraId="3B4233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3D4DE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E17C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единицами массы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77797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7CAF6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624A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DB82E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3953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651FDD" w14:paraId="4A20B88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D093D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C4D5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304E9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43D24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E66B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BB825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83F3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651FDD" w14:paraId="49D274F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5332C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CF2D0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FEEB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AD34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BDE0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5F06A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8E4AA6" w14:textId="77777777" w:rsidR="00651FDD" w:rsidRDefault="00651FDD">
            <w:pPr>
              <w:spacing w:after="0"/>
              <w:ind w:left="135"/>
            </w:pPr>
          </w:p>
        </w:tc>
      </w:tr>
      <w:tr w:rsidR="00651FDD" w14:paraId="4BC593B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9DDACC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3922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DE56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A0AD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3CFF3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16DE1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529908" w14:textId="77777777" w:rsidR="00651FDD" w:rsidRDefault="00651FDD">
            <w:pPr>
              <w:spacing w:after="0"/>
              <w:ind w:left="135"/>
            </w:pPr>
          </w:p>
        </w:tc>
      </w:tr>
      <w:tr w:rsidR="00651FDD" w14:paraId="77264F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C1663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7C35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15069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A9A2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C6EB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36476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5EC1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651FDD" w14:paraId="306E275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B7E8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682C1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7161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A6F2F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C4DE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A8E3CE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C317A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651FDD" w14:paraId="62D2266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E758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3E96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3229B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D7837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FE2B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CCBE9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B95A8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651FDD" w14:paraId="60BF72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1772D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9E6C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B1059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2FE3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2512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308C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861AD1" w14:textId="77777777" w:rsidR="00651FDD" w:rsidRDefault="00651FDD">
            <w:pPr>
              <w:spacing w:after="0"/>
              <w:ind w:left="135"/>
            </w:pPr>
          </w:p>
        </w:tc>
      </w:tr>
      <w:tr w:rsidR="00651FDD" w14:paraId="37C951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9C84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8EDE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03FB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D963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BE69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DC57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1286C7" w14:textId="77777777" w:rsidR="00651FDD" w:rsidRDefault="00651FDD">
            <w:pPr>
              <w:spacing w:after="0"/>
              <w:ind w:left="135"/>
            </w:pPr>
          </w:p>
        </w:tc>
      </w:tr>
      <w:tr w:rsidR="00651FDD" w14:paraId="64839A6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3AAB8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D3C8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C6F5E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D59E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2218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1ADB5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5CFDDC" w14:textId="77777777" w:rsidR="00651FDD" w:rsidRDefault="00651FDD">
            <w:pPr>
              <w:spacing w:after="0"/>
              <w:ind w:left="135"/>
            </w:pPr>
          </w:p>
        </w:tc>
      </w:tr>
      <w:tr w:rsidR="00651FDD" w14:paraId="3BF170B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C6D46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CE76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99E1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78CD7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7027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B9729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6CF4A0" w14:textId="77777777" w:rsidR="00651FDD" w:rsidRDefault="00651FDD">
            <w:pPr>
              <w:spacing w:after="0"/>
              <w:ind w:left="135"/>
            </w:pPr>
          </w:p>
        </w:tc>
      </w:tr>
      <w:tr w:rsidR="00651FDD" w14:paraId="40CBA36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7D3CF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97F96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4827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2A05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240E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56A06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53B8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651FDD" w14:paraId="0EDE49F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478E7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3136F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172D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3A4E9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E4BE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79C70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D4FC43" w14:textId="77777777" w:rsidR="00651FDD" w:rsidRDefault="00651FDD">
            <w:pPr>
              <w:spacing w:after="0"/>
              <w:ind w:left="135"/>
            </w:pPr>
          </w:p>
        </w:tc>
      </w:tr>
      <w:tr w:rsidR="00651FDD" w14:paraId="2C2C59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C868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57A2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0B951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63639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EF899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7D5C1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41AA3B" w14:textId="77777777" w:rsidR="00651FDD" w:rsidRDefault="00651FDD">
            <w:pPr>
              <w:spacing w:after="0"/>
              <w:ind w:left="135"/>
            </w:pPr>
          </w:p>
        </w:tc>
      </w:tr>
      <w:tr w:rsidR="00651FDD" w14:paraId="03198F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7DC2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8B310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E41F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9287D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7166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843BD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F8CE92" w14:textId="77777777" w:rsidR="00651FDD" w:rsidRDefault="00651FDD">
            <w:pPr>
              <w:spacing w:after="0"/>
              <w:ind w:left="135"/>
            </w:pPr>
          </w:p>
        </w:tc>
      </w:tr>
      <w:tr w:rsidR="00651FDD" w14:paraId="79867A6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A6FB9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0F62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3E9B8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E1EC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36FB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4D781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05908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651FDD" w14:paraId="7C7B46A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711FEA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63530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748E1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7B76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6AA4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38C60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1151C8" w14:textId="77777777" w:rsidR="00651FDD" w:rsidRDefault="00651FDD">
            <w:pPr>
              <w:spacing w:after="0"/>
              <w:ind w:left="135"/>
            </w:pPr>
          </w:p>
        </w:tc>
      </w:tr>
      <w:tr w:rsidR="00651FDD" w14:paraId="424788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53B06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A2E03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81844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BCD5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5AB9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78293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D1F241" w14:textId="77777777" w:rsidR="00651FDD" w:rsidRDefault="00651FDD">
            <w:pPr>
              <w:spacing w:after="0"/>
              <w:ind w:left="135"/>
            </w:pPr>
          </w:p>
        </w:tc>
      </w:tr>
      <w:tr w:rsidR="00651FDD" w14:paraId="1039D8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40C52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D90F1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2595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D6619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6B82F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8C7A7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436301" w14:textId="77777777" w:rsidR="00651FDD" w:rsidRDefault="00651FDD">
            <w:pPr>
              <w:spacing w:after="0"/>
              <w:ind w:left="135"/>
            </w:pPr>
          </w:p>
        </w:tc>
      </w:tr>
      <w:tr w:rsidR="00651FDD" w14:paraId="6F2D2A9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274D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C5C9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E1FB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80C18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8D8C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5880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397A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651FDD" w14:paraId="345712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C6C2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F9B1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BD42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9DD89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8B81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E5D27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C8ED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651FDD" w14:paraId="70259A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7A54E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185F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0887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4457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D153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76B2A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AFB7AA" w14:textId="77777777" w:rsidR="00651FDD" w:rsidRDefault="00651FDD">
            <w:pPr>
              <w:spacing w:after="0"/>
              <w:ind w:left="135"/>
            </w:pPr>
          </w:p>
        </w:tc>
      </w:tr>
      <w:tr w:rsidR="00651FDD" w14:paraId="418A1F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B14E9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21F1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2DDC8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7131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86F5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8990D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86EEF6" w14:textId="77777777" w:rsidR="00651FDD" w:rsidRDefault="00651FDD">
            <w:pPr>
              <w:spacing w:after="0"/>
              <w:ind w:left="135"/>
            </w:pPr>
          </w:p>
        </w:tc>
      </w:tr>
      <w:tr w:rsidR="00651FDD" w14:paraId="2373946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DB94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CDD2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21EF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FBF7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5AAF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05C5F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879BDF" w14:textId="77777777" w:rsidR="00651FDD" w:rsidRDefault="00651FDD">
            <w:pPr>
              <w:spacing w:after="0"/>
              <w:ind w:left="135"/>
            </w:pPr>
          </w:p>
        </w:tc>
      </w:tr>
      <w:tr w:rsidR="00651FDD" w14:paraId="3C67999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1002F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4E7A4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B5A04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D29D4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E7C2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16995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062288" w14:textId="77777777" w:rsidR="00651FDD" w:rsidRDefault="00651FDD">
            <w:pPr>
              <w:spacing w:after="0"/>
              <w:ind w:left="135"/>
            </w:pPr>
          </w:p>
        </w:tc>
      </w:tr>
      <w:tr w:rsidR="00651FDD" w14:paraId="22761C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7C1C0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4D3B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0389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C52B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1EF6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EEA48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2BE1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651FDD" w14:paraId="310FEAD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25B02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E425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90F4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06A3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CAAA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09A0E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6D7AE2" w14:textId="77777777" w:rsidR="00651FDD" w:rsidRDefault="00651FDD">
            <w:pPr>
              <w:spacing w:after="0"/>
              <w:ind w:left="135"/>
            </w:pPr>
          </w:p>
        </w:tc>
      </w:tr>
      <w:tr w:rsidR="00651FDD" w14:paraId="76B4D6E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B149E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6C9F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2EB1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4F41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89AE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0950A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690A17" w14:textId="77777777" w:rsidR="00651FDD" w:rsidRDefault="00651FDD">
            <w:pPr>
              <w:spacing w:after="0"/>
              <w:ind w:left="135"/>
            </w:pPr>
          </w:p>
        </w:tc>
      </w:tr>
      <w:tr w:rsidR="00651FDD" w14:paraId="7E6A56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A4CE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81D83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сложение,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5063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01A9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D639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D6C527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FA45555" w14:textId="77777777" w:rsidR="00651FDD" w:rsidRDefault="00651FDD">
            <w:pPr>
              <w:spacing w:after="0"/>
              <w:ind w:left="135"/>
            </w:pPr>
          </w:p>
        </w:tc>
      </w:tr>
      <w:tr w:rsidR="00651FDD" w14:paraId="094BD27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9498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9E38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E0196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3A987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F731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22495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648B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651FDD" w14:paraId="5163D8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D4B7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8150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F73E0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12DF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212F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D3704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C52D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651FDD" w14:paraId="292FB4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6F612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EE6C4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BBF33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6EA3F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9598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0BE9D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16C926" w14:textId="77777777" w:rsidR="00651FDD" w:rsidRDefault="00651FDD">
            <w:pPr>
              <w:spacing w:after="0"/>
              <w:ind w:left="135"/>
            </w:pPr>
          </w:p>
        </w:tc>
      </w:tr>
      <w:tr w:rsidR="00651FDD" w14:paraId="226E1D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1F5E6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74DF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сложении, вычитании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ADE0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96DD8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BCC2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89447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14E3A6" w14:textId="77777777" w:rsidR="00651FDD" w:rsidRDefault="00651FDD">
            <w:pPr>
              <w:spacing w:after="0"/>
              <w:ind w:left="135"/>
            </w:pPr>
          </w:p>
        </w:tc>
      </w:tr>
      <w:tr w:rsidR="00651FDD" w14:paraId="716F2BD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666C6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58D6E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3913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B160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C43E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8B45B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BFD59E9" w14:textId="77777777" w:rsidR="00651FDD" w:rsidRDefault="00651FDD">
            <w:pPr>
              <w:spacing w:after="0"/>
              <w:ind w:left="135"/>
            </w:pPr>
          </w:p>
        </w:tc>
      </w:tr>
      <w:tr w:rsidR="00651FDD" w14:paraId="2E8318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F1BC0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C7728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813C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FD88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5FF5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4A029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5149A5" w14:textId="77777777" w:rsidR="00651FDD" w:rsidRDefault="00651FDD">
            <w:pPr>
              <w:spacing w:after="0"/>
              <w:ind w:left="135"/>
            </w:pPr>
          </w:p>
        </w:tc>
      </w:tr>
      <w:tr w:rsidR="00651FDD" w14:paraId="75B3632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3DC39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8687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прямоугольников. 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F5D5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0E782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D2492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27C27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5B03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651FDD" w14:paraId="0A7571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EEF1B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BC7F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7FD8D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AE12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0608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8EC64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5949EA" w14:textId="77777777" w:rsidR="00651FDD" w:rsidRDefault="00651FDD">
            <w:pPr>
              <w:spacing w:after="0"/>
              <w:ind w:left="135"/>
            </w:pPr>
          </w:p>
        </w:tc>
      </w:tr>
      <w:tr w:rsidR="00651FDD" w14:paraId="22CE64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98864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63EA8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28C7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89F6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B265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EF084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1E34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651FDD" w14:paraId="1F9F2D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F5957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7337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173C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6BFA2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6905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F5D39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C25E0F" w14:textId="77777777" w:rsidR="00651FDD" w:rsidRDefault="00651FDD">
            <w:pPr>
              <w:spacing w:after="0"/>
              <w:ind w:left="135"/>
            </w:pPr>
          </w:p>
        </w:tc>
      </w:tr>
      <w:tr w:rsidR="00651FDD" w14:paraId="6CC6FB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8E6B1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AFF2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частного) с </w:t>
            </w:r>
            <w:r>
              <w:rPr>
                <w:rFonts w:ascii="Times New Roman" w:hAnsi="Times New Roman"/>
                <w:color w:val="000000"/>
                <w:sz w:val="24"/>
              </w:rPr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FCD6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C07A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181F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7730C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97633E" w14:textId="77777777" w:rsidR="00651FDD" w:rsidRDefault="00651FDD">
            <w:pPr>
              <w:spacing w:after="0"/>
              <w:ind w:left="135"/>
            </w:pPr>
          </w:p>
        </w:tc>
      </w:tr>
      <w:tr w:rsidR="00651FDD" w14:paraId="578AA0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A347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B06A8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8815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A8D2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9F5A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61B0F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CE89D5" w14:textId="77777777" w:rsidR="00651FDD" w:rsidRDefault="00651FDD">
            <w:pPr>
              <w:spacing w:after="0"/>
              <w:ind w:left="135"/>
            </w:pPr>
          </w:p>
        </w:tc>
      </w:tr>
      <w:tr w:rsidR="00651FDD" w14:paraId="2AC357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40D1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AC18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275B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E739B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9F2F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8FC75E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43C40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651FDD" w14:paraId="02C292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F7C4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2882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247F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23C91D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B3C9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40A99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B7A1A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651FDD" w14:paraId="5BE665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7B808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FFC7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83BA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90E1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35CC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04752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0FEC3A" w14:textId="77777777" w:rsidR="00651FDD" w:rsidRDefault="00651FDD">
            <w:pPr>
              <w:spacing w:after="0"/>
              <w:ind w:left="135"/>
            </w:pPr>
          </w:p>
        </w:tc>
      </w:tr>
      <w:tr w:rsidR="00651FDD" w14:paraId="6AE82D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DB751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2889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3523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5A2DE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341B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0C317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4D14246" w14:textId="77777777" w:rsidR="00651FDD" w:rsidRDefault="00651FDD">
            <w:pPr>
              <w:spacing w:after="0"/>
              <w:ind w:left="135"/>
            </w:pPr>
          </w:p>
        </w:tc>
      </w:tr>
      <w:tr w:rsidR="00651FDD" w14:paraId="422822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32F2E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9DA6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1669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E9E76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5E8F5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ADD64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02E5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651FDD" w14:paraId="044467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BF45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D2E1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17861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805C0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5838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8D1D5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AB5763" w14:textId="77777777" w:rsidR="00651FDD" w:rsidRDefault="00651FDD">
            <w:pPr>
              <w:spacing w:after="0"/>
              <w:ind w:left="135"/>
            </w:pPr>
          </w:p>
        </w:tc>
      </w:tr>
      <w:tr w:rsidR="00651FDD" w14:paraId="5F555B5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40A12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7440B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E3B8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3BF2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C40B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F1FE0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AB652E" w14:textId="77777777" w:rsidR="00651FDD" w:rsidRDefault="00651FDD">
            <w:pPr>
              <w:spacing w:after="0"/>
              <w:ind w:left="135"/>
            </w:pPr>
          </w:p>
        </w:tc>
      </w:tr>
      <w:tr w:rsidR="00651FDD" w14:paraId="2F3135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9D28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338D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B8FA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72F65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60F5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B8A71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EF1624" w14:textId="77777777" w:rsidR="00651FDD" w:rsidRDefault="00651FDD">
            <w:pPr>
              <w:spacing w:after="0"/>
              <w:ind w:left="135"/>
            </w:pPr>
          </w:p>
        </w:tc>
      </w:tr>
      <w:tr w:rsidR="00651FDD" w14:paraId="225E77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DB61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4A83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9CAF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1576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75CB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1CDBE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2CE51E" w14:textId="77777777" w:rsidR="00651FDD" w:rsidRDefault="00651FDD">
            <w:pPr>
              <w:spacing w:after="0"/>
              <w:ind w:left="135"/>
            </w:pPr>
          </w:p>
        </w:tc>
      </w:tr>
      <w:tr w:rsidR="00651FDD" w14:paraId="3576659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D23987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9BC0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умножении, делении для решения практических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373B8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F378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6DD9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4DBB8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1F0100" w14:textId="77777777" w:rsidR="00651FDD" w:rsidRDefault="00651FDD">
            <w:pPr>
              <w:spacing w:after="0"/>
              <w:ind w:left="135"/>
            </w:pPr>
          </w:p>
        </w:tc>
      </w:tr>
      <w:tr w:rsidR="00651FDD" w14:paraId="0B1B09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24572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052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D32E3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A0DB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1B6A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E4005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4EEE02D" w14:textId="77777777" w:rsidR="00651FDD" w:rsidRDefault="00651FDD">
            <w:pPr>
              <w:spacing w:after="0"/>
              <w:ind w:left="135"/>
            </w:pPr>
          </w:p>
        </w:tc>
      </w:tr>
      <w:tr w:rsidR="00651FDD" w14:paraId="04CCDFD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567CA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F958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C9EE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C719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1D7E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93AC4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45835B" w14:textId="77777777" w:rsidR="00651FDD" w:rsidRDefault="00651FDD">
            <w:pPr>
              <w:spacing w:after="0"/>
              <w:ind w:left="135"/>
            </w:pPr>
          </w:p>
        </w:tc>
      </w:tr>
      <w:tr w:rsidR="00651FDD" w14:paraId="233151F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B36A1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FA80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1E92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DA661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8B84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73984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A4A3E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651FDD" w14:paraId="28E9701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21C07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E1E3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D08F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0B5A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A570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E6899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3993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651FDD" w14:paraId="5380A71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7E7CD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885DC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82B06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B624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B18D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9AB9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C8B2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651FDD" w14:paraId="61B2EA1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996C27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AE65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875A1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9890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FBD8B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B4D1F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E8F9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651FDD" w14:paraId="02CA0A8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CBE3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EA5A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AB88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98D3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F7CE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C9BDE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87FB8C" w14:textId="77777777" w:rsidR="00651FDD" w:rsidRDefault="00651FDD">
            <w:pPr>
              <w:spacing w:after="0"/>
              <w:ind w:left="135"/>
            </w:pPr>
          </w:p>
        </w:tc>
      </w:tr>
      <w:tr w:rsidR="00651FDD" w14:paraId="17E56B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C0266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33B7C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1DBBF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C18D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6FE0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148D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7DE5CB" w14:textId="77777777" w:rsidR="00651FDD" w:rsidRDefault="00651FDD">
            <w:pPr>
              <w:spacing w:after="0"/>
              <w:ind w:left="135"/>
            </w:pPr>
          </w:p>
        </w:tc>
      </w:tr>
      <w:tr w:rsidR="00651FDD" w14:paraId="16C91D1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511DB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ECF12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EC6DE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41707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836E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46259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1C32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651FDD" w14:paraId="4843892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6E63C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F6DA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632011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5FA77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A771B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C2674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FFE00F" w14:textId="77777777" w:rsidR="00651FDD" w:rsidRDefault="00651FDD">
            <w:pPr>
              <w:spacing w:after="0"/>
              <w:ind w:left="135"/>
            </w:pPr>
          </w:p>
        </w:tc>
      </w:tr>
      <w:tr w:rsidR="00651FDD" w14:paraId="1E3655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F2422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E01A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70D5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A974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FE0FE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97213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E235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651FDD" w14:paraId="17D5D66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6CCF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61F6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4646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1349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FC37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F186D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CE1A5A" w14:textId="77777777" w:rsidR="00651FDD" w:rsidRDefault="00651FDD">
            <w:pPr>
              <w:spacing w:after="0"/>
              <w:ind w:left="135"/>
            </w:pPr>
          </w:p>
        </w:tc>
      </w:tr>
      <w:tr w:rsidR="00651FDD" w14:paraId="2C9542A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8EC9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D5AB3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1623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67D44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475D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E4137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CBCD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651FDD" w14:paraId="31B9F95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2A583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86BFC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78C72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7D1F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2D4B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C8D30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5443CD" w14:textId="77777777" w:rsidR="00651FDD" w:rsidRDefault="00651FDD">
            <w:pPr>
              <w:spacing w:after="0"/>
              <w:ind w:left="135"/>
            </w:pPr>
          </w:p>
        </w:tc>
      </w:tr>
      <w:tr w:rsidR="00651FDD" w14:paraId="0CFA9C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9F982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9C312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16BF7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BB524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4F594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211EE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AB9EE0" w14:textId="77777777" w:rsidR="00651FDD" w:rsidRDefault="00651FDD">
            <w:pPr>
              <w:spacing w:after="0"/>
              <w:ind w:left="135"/>
            </w:pPr>
          </w:p>
        </w:tc>
      </w:tr>
      <w:tr w:rsidR="00651FDD" w14:paraId="2ABD57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5CD73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B7F7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A218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8186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A1216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FAB31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6B577AE" w14:textId="77777777" w:rsidR="00651FDD" w:rsidRDefault="00651FDD">
            <w:pPr>
              <w:spacing w:after="0"/>
              <w:ind w:left="135"/>
            </w:pPr>
          </w:p>
        </w:tc>
      </w:tr>
      <w:tr w:rsidR="00651FDD" w14:paraId="63813B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E039F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1C5E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5677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82449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3536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6C732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8B77D6" w14:textId="77777777" w:rsidR="00651FDD" w:rsidRDefault="00651FDD">
            <w:pPr>
              <w:spacing w:after="0"/>
              <w:ind w:left="135"/>
            </w:pPr>
          </w:p>
        </w:tc>
      </w:tr>
      <w:tr w:rsidR="00651FDD" w14:paraId="5DA065E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D6CF9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E6AA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1E1D5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59308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0A7B0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C30583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B64C78" w14:textId="77777777" w:rsidR="00651FDD" w:rsidRDefault="00651FDD">
            <w:pPr>
              <w:spacing w:after="0"/>
              <w:ind w:left="135"/>
            </w:pPr>
          </w:p>
        </w:tc>
      </w:tr>
      <w:tr w:rsidR="00651FDD" w14:paraId="1F0933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71D4E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01DC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электронными техническими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82EB9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95E45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66A71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2404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D06D97" w14:textId="77777777" w:rsidR="00651FDD" w:rsidRDefault="00651FDD">
            <w:pPr>
              <w:spacing w:after="0"/>
              <w:ind w:left="135"/>
            </w:pPr>
          </w:p>
        </w:tc>
      </w:tr>
      <w:tr w:rsidR="00651FDD" w14:paraId="57362E3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FCAF0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D327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5A7433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CB57F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FBAD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3BD5A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802C7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651FDD" w14:paraId="76FFFD8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98BA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3E0A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18B1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50A1A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5639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EA53F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A4669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651FDD" w14:paraId="6A5B91B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AEF67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332B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220E6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8FABA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BA34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85FA5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E0F673" w14:textId="77777777" w:rsidR="00651FDD" w:rsidRDefault="00651FDD">
            <w:pPr>
              <w:spacing w:after="0"/>
              <w:ind w:left="135"/>
            </w:pPr>
          </w:p>
        </w:tc>
      </w:tr>
      <w:tr w:rsidR="00651FDD" w14:paraId="5BFA52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F2D22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7521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A0491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20C7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87EE0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C3B3A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D0B69C" w14:textId="77777777" w:rsidR="00651FDD" w:rsidRDefault="00651FDD">
            <w:pPr>
              <w:spacing w:after="0"/>
              <w:ind w:left="135"/>
            </w:pPr>
          </w:p>
        </w:tc>
      </w:tr>
      <w:tr w:rsidR="00651FDD" w14:paraId="5C97AB1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D3995B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3241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0AEDB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4F21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CEEE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AE509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570641" w14:textId="77777777" w:rsidR="00651FDD" w:rsidRDefault="00651FDD">
            <w:pPr>
              <w:spacing w:after="0"/>
              <w:ind w:left="135"/>
            </w:pPr>
          </w:p>
        </w:tc>
      </w:tr>
      <w:tr w:rsidR="00651FDD" w14:paraId="463CAD5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8AF25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7F9F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146F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4060C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1AF2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CF5A5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CA26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651FDD" w14:paraId="1E7BBB2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D2176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D7AF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построения геометрической фигуры,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876F4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C3CB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54AB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525FA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2C7B1C" w14:textId="77777777" w:rsidR="00651FDD" w:rsidRDefault="00651FDD">
            <w:pPr>
              <w:spacing w:after="0"/>
              <w:ind w:left="135"/>
            </w:pPr>
          </w:p>
        </w:tc>
      </w:tr>
      <w:tr w:rsidR="00651FDD" w14:paraId="037D7E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C80A8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47E5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34D7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3C0E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F716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35783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511ACA" w14:textId="77777777" w:rsidR="00651FDD" w:rsidRDefault="00651FDD">
            <w:pPr>
              <w:spacing w:after="0"/>
              <w:ind w:left="135"/>
            </w:pPr>
          </w:p>
        </w:tc>
      </w:tr>
      <w:tr w:rsidR="00651FDD" w14:paraId="34E480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5F013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BF0F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CA02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D45A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930DF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8C86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2191D6" w14:textId="77777777" w:rsidR="00651FDD" w:rsidRDefault="00651FDD">
            <w:pPr>
              <w:spacing w:after="0"/>
              <w:ind w:left="135"/>
            </w:pPr>
          </w:p>
        </w:tc>
      </w:tr>
      <w:tr w:rsidR="00651FDD" w14:paraId="65F3FE6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2C46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A9D1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DBFE0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AD4C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4986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C14DA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5CDDF15" w14:textId="77777777" w:rsidR="00651FDD" w:rsidRDefault="00651FDD">
            <w:pPr>
              <w:spacing w:after="0"/>
              <w:ind w:left="135"/>
            </w:pPr>
          </w:p>
        </w:tc>
      </w:tr>
      <w:tr w:rsidR="00651FDD" w14:paraId="2D8981A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744E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EABE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CAE1CF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9B2C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1600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2FF15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4AD9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651FDD" w14:paraId="523A8B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3F54F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AC0A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144C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C674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67BC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A747E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7D1279" w14:textId="77777777" w:rsidR="00651FDD" w:rsidRDefault="00651FDD">
            <w:pPr>
              <w:spacing w:after="0"/>
              <w:ind w:left="135"/>
            </w:pPr>
          </w:p>
        </w:tc>
      </w:tr>
      <w:tr w:rsidR="00651FDD" w14:paraId="3A1630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006B3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1DD1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50C67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EEDF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02FA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3E448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D8613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651FDD" w14:paraId="34578B9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5D0C0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A3A43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E092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5C49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78CB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26104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4C54A1" w14:textId="77777777" w:rsidR="00651FDD" w:rsidRDefault="00651FDD">
            <w:pPr>
              <w:spacing w:after="0"/>
              <w:ind w:left="135"/>
            </w:pPr>
          </w:p>
        </w:tc>
      </w:tr>
      <w:tr w:rsidR="00651FDD" w14:paraId="095D635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D92F7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25F7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D93C7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4B25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EDDB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FF79D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F2E58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651FDD" w14:paraId="6C2F71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B994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7138C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9ACD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CC96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A660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DB47C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5E3B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ps://m.edsoo.ru/c4e22968</w:t>
              </w:r>
            </w:hyperlink>
          </w:p>
        </w:tc>
      </w:tr>
      <w:tr w:rsidR="00651FDD" w14:paraId="175D381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19CF5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3423E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534DE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5DFAA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9F8A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863E6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145713" w14:textId="77777777" w:rsidR="00651FDD" w:rsidRDefault="00651FDD">
            <w:pPr>
              <w:spacing w:after="0"/>
              <w:ind w:left="135"/>
            </w:pPr>
          </w:p>
        </w:tc>
      </w:tr>
      <w:tr w:rsidR="00651FDD" w14:paraId="68182D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3D891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C052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2FA5B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F5172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86EE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68D2E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6FCC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651FDD" w14:paraId="1BAF52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9FF3C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5892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04BD6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E418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8FA3A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863F3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343A5A" w14:textId="77777777" w:rsidR="00651FDD" w:rsidRDefault="00651FDD">
            <w:pPr>
              <w:spacing w:after="0"/>
              <w:ind w:left="135"/>
            </w:pPr>
          </w:p>
        </w:tc>
      </w:tr>
      <w:tr w:rsidR="00651FDD" w14:paraId="026980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FF467D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40EB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A742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9DE8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FEB8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FD9FC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E6697B" w14:textId="77777777" w:rsidR="00651FDD" w:rsidRDefault="00651FDD">
            <w:pPr>
              <w:spacing w:after="0"/>
              <w:ind w:left="135"/>
            </w:pPr>
          </w:p>
        </w:tc>
      </w:tr>
      <w:tr w:rsidR="00651FDD" w14:paraId="4B82D8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787E6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94F3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4309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E0A27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C663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E92FF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E209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651FDD" w14:paraId="1035EE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B57BC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5970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478DA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113A7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FC02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08297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2A9F81" w14:textId="77777777" w:rsidR="00651FDD" w:rsidRDefault="00651FDD">
            <w:pPr>
              <w:spacing w:after="0"/>
              <w:ind w:left="135"/>
            </w:pPr>
          </w:p>
        </w:tc>
      </w:tr>
      <w:tr w:rsidR="00651FDD" w14:paraId="7962E4F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04FDE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8C9A1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F017AF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D840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3EEDE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3AA1A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581D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651FDD" w14:paraId="03C33F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1F7A1D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0981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AB099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9C51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F565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F403CA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6355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651FDD" w14:paraId="3376742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74428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298D8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26AB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86016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F0F6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30790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9F3B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14:paraId="61B9E441" w14:textId="77777777" w:rsidR="00651FDD" w:rsidRDefault="000373DA">
            <w:pPr>
              <w:numPr>
                <w:ilvl w:val="0"/>
                <w:numId w:val="2"/>
              </w:numPr>
              <w:spacing w:after="0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651FDD" w14:paraId="279A58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25283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978A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A04C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9F4B3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14F0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5CD87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EA25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651FDD" w14:paraId="42466C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52538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5BAD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2EF9C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3262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051BD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09673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C867E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ttps://m.edsoo.ru/c4e25154</w:t>
              </w:r>
            </w:hyperlink>
          </w:p>
        </w:tc>
      </w:tr>
      <w:tr w:rsidR="00651FDD" w14:paraId="49ADE21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B56A9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C7DC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51E8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5D6AB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9D3278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A0190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EBB5E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651FDD" w14:paraId="621792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C671C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7C3B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"Пространственные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EB6CC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B9552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0495D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F5C0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E62B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651FDD" w14:paraId="4FD9A6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5619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2B1774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D5895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0185A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710501" w14:textId="77777777" w:rsidR="00651FDD" w:rsidRDefault="00651FDD"/>
        </w:tc>
      </w:tr>
    </w:tbl>
    <w:p w14:paraId="6BDDB2E3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24AAB2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B54ECD" w14:textId="77777777" w:rsidR="00651FDD" w:rsidRDefault="000373DA">
      <w:pPr>
        <w:spacing w:after="0"/>
        <w:ind w:left="120"/>
      </w:pPr>
      <w:bookmarkStart w:id="10" w:name="block-404687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14:paraId="669CC3AB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651FDD" w14:paraId="49B9A620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B75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B9BF26" w14:textId="77777777" w:rsidR="00651FDD" w:rsidRDefault="00651F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E7120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AAC4A6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6D9B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1A166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DAECC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A5A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1D4A56" w14:textId="77777777" w:rsidR="00651FDD" w:rsidRDefault="00651FDD">
            <w:pPr>
              <w:spacing w:after="0"/>
              <w:ind w:left="135"/>
            </w:pPr>
          </w:p>
        </w:tc>
      </w:tr>
      <w:tr w:rsidR="00651FDD" w14:paraId="008131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6EE24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AD715" w14:textId="77777777" w:rsidR="00651FDD" w:rsidRDefault="00651FD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6A32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1296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20A28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088005" w14:textId="77777777" w:rsidR="00651FDD" w:rsidRDefault="00651FD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240B4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D12C88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A64EC5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28D506" w14:textId="77777777" w:rsidR="00651FDD" w:rsidRDefault="00651FDD"/>
        </w:tc>
      </w:tr>
      <w:tr w:rsidR="00651FDD" w14:paraId="2E4A62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6351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63C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B051D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413C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C9B3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0173C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C3D837" w14:textId="77777777" w:rsidR="00651FDD" w:rsidRDefault="00651FDD">
            <w:pPr>
              <w:spacing w:after="0"/>
              <w:ind w:left="135"/>
            </w:pPr>
          </w:p>
        </w:tc>
      </w:tr>
      <w:tr w:rsidR="00651FDD" w14:paraId="079F80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B40B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19C3C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7958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610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FE850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4306A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62568E" w14:textId="77777777" w:rsidR="00651FDD" w:rsidRDefault="00651FDD">
            <w:pPr>
              <w:spacing w:after="0"/>
              <w:ind w:left="135"/>
            </w:pPr>
          </w:p>
        </w:tc>
      </w:tr>
      <w:tr w:rsidR="00651FDD" w14:paraId="3C6F23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0D71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5D2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1E83D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B48C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752F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9D70C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FB9AD1" w14:textId="77777777" w:rsidR="00651FDD" w:rsidRDefault="00651FDD">
            <w:pPr>
              <w:spacing w:after="0"/>
              <w:ind w:left="135"/>
            </w:pPr>
          </w:p>
        </w:tc>
      </w:tr>
      <w:tr w:rsidR="00651FDD" w14:paraId="4AD8C6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B8CFA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034D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столько же, 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B2B07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27ED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DD19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177C9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13776A" w14:textId="77777777" w:rsidR="00651FDD" w:rsidRDefault="00651FDD">
            <w:pPr>
              <w:spacing w:after="0"/>
              <w:ind w:left="135"/>
            </w:pPr>
          </w:p>
        </w:tc>
      </w:tr>
      <w:tr w:rsidR="00651FDD" w14:paraId="7D5028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4F36C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F66D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D795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7CC6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CC3C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47B5D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16C9FF" w14:textId="77777777" w:rsidR="00651FDD" w:rsidRDefault="00651FDD">
            <w:pPr>
              <w:spacing w:after="0"/>
              <w:ind w:left="135"/>
            </w:pPr>
          </w:p>
        </w:tc>
      </w:tr>
      <w:tr w:rsidR="00651FDD" w14:paraId="2E0273F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3D398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D39D6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4AFB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9A3BC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F36F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19808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64CC67" w14:textId="77777777" w:rsidR="00651FDD" w:rsidRDefault="00651FDD">
            <w:pPr>
              <w:spacing w:after="0"/>
              <w:ind w:left="135"/>
            </w:pPr>
          </w:p>
        </w:tc>
      </w:tr>
      <w:tr w:rsidR="00651FDD" w14:paraId="3C0E134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26CD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9EDA4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282DA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6B6B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1764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81A9F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623EC0" w14:textId="77777777" w:rsidR="00651FDD" w:rsidRDefault="00651FDD">
            <w:pPr>
              <w:spacing w:after="0"/>
              <w:ind w:left="135"/>
            </w:pPr>
          </w:p>
        </w:tc>
      </w:tr>
      <w:tr w:rsidR="00651FDD" w14:paraId="3E16B0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0783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3C9E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8A7E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1390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AC59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E1FA7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530C96" w14:textId="77777777" w:rsidR="00651FDD" w:rsidRDefault="00651FDD">
            <w:pPr>
              <w:spacing w:after="0"/>
              <w:ind w:left="135"/>
            </w:pPr>
          </w:p>
        </w:tc>
      </w:tr>
      <w:tr w:rsidR="00651FDD" w14:paraId="56A21F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7A5E6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52A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BC657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8D4E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0AC2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D37A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12DC82" w14:textId="77777777" w:rsidR="00651FDD" w:rsidRDefault="00651FDD">
            <w:pPr>
              <w:spacing w:after="0"/>
              <w:ind w:left="135"/>
            </w:pPr>
          </w:p>
        </w:tc>
      </w:tr>
      <w:tr w:rsidR="00651FDD" w14:paraId="7AE22B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93B54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9F39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732D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9D01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5A8C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BAED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2671A2" w14:textId="77777777" w:rsidR="00651FDD" w:rsidRDefault="00651FDD">
            <w:pPr>
              <w:spacing w:after="0"/>
              <w:ind w:left="135"/>
            </w:pPr>
          </w:p>
        </w:tc>
      </w:tr>
      <w:tr w:rsidR="00651FDD" w14:paraId="4F2F95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A974D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4B1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3C01F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496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A6266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1CB4A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4C60F0" w14:textId="77777777" w:rsidR="00651FDD" w:rsidRDefault="00651FDD">
            <w:pPr>
              <w:spacing w:after="0"/>
              <w:ind w:left="135"/>
            </w:pPr>
          </w:p>
        </w:tc>
      </w:tr>
      <w:tr w:rsidR="00651FDD" w14:paraId="0876CC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9979E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E663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числа на одну </w:t>
            </w:r>
            <w:r>
              <w:rPr>
                <w:rFonts w:ascii="Times New Roman" w:hAnsi="Times New Roman"/>
                <w:color w:val="000000"/>
                <w:sz w:val="24"/>
              </w:rPr>
              <w:t>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910F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0DF24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1483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F7741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2C52F1" w14:textId="77777777" w:rsidR="00651FDD" w:rsidRDefault="00651FDD">
            <w:pPr>
              <w:spacing w:after="0"/>
              <w:ind w:left="135"/>
            </w:pPr>
          </w:p>
        </w:tc>
      </w:tr>
      <w:tr w:rsidR="00651FDD" w14:paraId="7FEEE7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83D86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10C8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EE3F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1092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D011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2D414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2D2B9D" w14:textId="77777777" w:rsidR="00651FDD" w:rsidRDefault="00651FDD">
            <w:pPr>
              <w:spacing w:after="0"/>
              <w:ind w:left="135"/>
            </w:pPr>
          </w:p>
        </w:tc>
      </w:tr>
      <w:tr w:rsidR="00651FDD" w14:paraId="285817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2390D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78EA0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667B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B647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E0E5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C93D2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3B988D" w14:textId="77777777" w:rsidR="00651FDD" w:rsidRDefault="00651FDD">
            <w:pPr>
              <w:spacing w:after="0"/>
              <w:ind w:left="135"/>
            </w:pPr>
          </w:p>
        </w:tc>
      </w:tr>
      <w:tr w:rsidR="00651FDD" w14:paraId="6457093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7B32B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6B9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в заданном </w:t>
            </w:r>
            <w:r>
              <w:rPr>
                <w:rFonts w:ascii="Times New Roman" w:hAnsi="Times New Roman"/>
                <w:color w:val="000000"/>
                <w:sz w:val="24"/>
              </w:rPr>
              <w:t>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2922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E81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4E06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5163A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68677D" w14:textId="77777777" w:rsidR="00651FDD" w:rsidRDefault="00651FDD">
            <w:pPr>
              <w:spacing w:after="0"/>
              <w:ind w:left="135"/>
            </w:pPr>
          </w:p>
        </w:tc>
      </w:tr>
      <w:tr w:rsidR="00651FDD" w14:paraId="188CFEB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0A597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1781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DE3F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C47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B618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C84E1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692A69" w14:textId="77777777" w:rsidR="00651FDD" w:rsidRDefault="00651FDD">
            <w:pPr>
              <w:spacing w:after="0"/>
              <w:ind w:left="135"/>
            </w:pPr>
          </w:p>
        </w:tc>
      </w:tr>
      <w:tr w:rsidR="00651FDD" w14:paraId="13DFD5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14CD5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1707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7C4C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8FB8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B6EB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7D901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0E910F" w14:textId="77777777" w:rsidR="00651FDD" w:rsidRDefault="00651FDD">
            <w:pPr>
              <w:spacing w:after="0"/>
              <w:ind w:left="135"/>
            </w:pPr>
          </w:p>
        </w:tc>
      </w:tr>
      <w:tr w:rsidR="00651FDD" w14:paraId="13058AB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02DCD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DE2F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C643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1461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EEE1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5CE43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ABB32C" w14:textId="77777777" w:rsidR="00651FDD" w:rsidRDefault="00651FDD">
            <w:pPr>
              <w:spacing w:after="0"/>
              <w:ind w:left="135"/>
            </w:pPr>
          </w:p>
        </w:tc>
      </w:tr>
      <w:tr w:rsidR="00651FDD" w14:paraId="4F8352C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A8096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7E0D6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D550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71E92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0A3A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85A9C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CEA456" w14:textId="77777777" w:rsidR="00651FDD" w:rsidRDefault="00651FDD">
            <w:pPr>
              <w:spacing w:after="0"/>
              <w:ind w:left="135"/>
            </w:pPr>
          </w:p>
        </w:tc>
      </w:tr>
      <w:tr w:rsidR="00651FDD" w14:paraId="27B01F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0C815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CA3A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406DA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BC4D5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EF74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4D46D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A3D85D" w14:textId="77777777" w:rsidR="00651FDD" w:rsidRDefault="00651FDD">
            <w:pPr>
              <w:spacing w:after="0"/>
              <w:ind w:left="135"/>
            </w:pPr>
          </w:p>
        </w:tc>
      </w:tr>
      <w:tr w:rsidR="00651FDD" w14:paraId="10F3FE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C7C2D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B7A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EAD8A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8785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1EDD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166B8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27A50F" w14:textId="77777777" w:rsidR="00651FDD" w:rsidRDefault="00651FDD">
            <w:pPr>
              <w:spacing w:after="0"/>
              <w:ind w:left="135"/>
            </w:pPr>
          </w:p>
        </w:tc>
      </w:tr>
      <w:tr w:rsidR="00651FDD" w14:paraId="61CC61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869E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7063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выше — ниже,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A9A04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777AF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B563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B6CC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C056BE" w14:textId="77777777" w:rsidR="00651FDD" w:rsidRDefault="00651FDD">
            <w:pPr>
              <w:spacing w:after="0"/>
              <w:ind w:left="135"/>
            </w:pPr>
          </w:p>
        </w:tc>
      </w:tr>
      <w:tr w:rsidR="00651FDD" w14:paraId="6C0D21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C2B1D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2C9E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CD679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0AF58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7AED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029C0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29AE36" w14:textId="77777777" w:rsidR="00651FDD" w:rsidRDefault="00651FDD">
            <w:pPr>
              <w:spacing w:after="0"/>
              <w:ind w:left="135"/>
            </w:pPr>
          </w:p>
        </w:tc>
      </w:tr>
      <w:tr w:rsidR="00651FDD" w14:paraId="376CDD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C98F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93D1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DE186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5B1E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AD20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B9950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98010B" w14:textId="77777777" w:rsidR="00651FDD" w:rsidRDefault="00651FDD">
            <w:pPr>
              <w:spacing w:after="0"/>
              <w:ind w:left="135"/>
            </w:pPr>
          </w:p>
        </w:tc>
      </w:tr>
      <w:tr w:rsidR="00651FDD" w14:paraId="6D0CE9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74EE8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ED42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t>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4CED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3496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9163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A1BA4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74EF4B" w14:textId="77777777" w:rsidR="00651FDD" w:rsidRDefault="00651FDD">
            <w:pPr>
              <w:spacing w:after="0"/>
              <w:ind w:left="135"/>
            </w:pPr>
          </w:p>
        </w:tc>
      </w:tr>
      <w:tr w:rsidR="00651FDD" w14:paraId="2AE12E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6620B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01472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143C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545D7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935C9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5451C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D1B387" w14:textId="77777777" w:rsidR="00651FDD" w:rsidRDefault="00651FDD">
            <w:pPr>
              <w:spacing w:after="0"/>
              <w:ind w:left="135"/>
            </w:pPr>
          </w:p>
        </w:tc>
      </w:tr>
      <w:tr w:rsidR="00651FDD" w14:paraId="7C770F7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BD7E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BD36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CF8CE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5C6C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C4F9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B24D4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4B8D42" w14:textId="77777777" w:rsidR="00651FDD" w:rsidRDefault="00651FDD">
            <w:pPr>
              <w:spacing w:after="0"/>
              <w:ind w:left="135"/>
            </w:pPr>
          </w:p>
        </w:tc>
      </w:tr>
      <w:tr w:rsidR="00651FDD" w14:paraId="45A3AC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9937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E1BA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AC48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5FF8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CCA6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280D0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894186" w14:textId="77777777" w:rsidR="00651FDD" w:rsidRDefault="00651FDD">
            <w:pPr>
              <w:spacing w:after="0"/>
              <w:ind w:left="135"/>
            </w:pPr>
          </w:p>
        </w:tc>
      </w:tr>
      <w:tr w:rsidR="00651FDD" w14:paraId="053644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1D06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8229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6E204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DA33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0681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97A8F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3AF0D8" w14:textId="77777777" w:rsidR="00651FDD" w:rsidRDefault="00651FDD">
            <w:pPr>
              <w:spacing w:after="0"/>
              <w:ind w:left="135"/>
            </w:pPr>
          </w:p>
        </w:tc>
      </w:tr>
      <w:tr w:rsidR="00651FDD" w14:paraId="2830C9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DDE6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12D4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636F0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8477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C99C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784D3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381955" w14:textId="77777777" w:rsidR="00651FDD" w:rsidRDefault="00651FDD">
            <w:pPr>
              <w:spacing w:after="0"/>
              <w:ind w:left="135"/>
            </w:pPr>
          </w:p>
        </w:tc>
      </w:tr>
      <w:tr w:rsidR="00651FDD" w14:paraId="7342B1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B0900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2D8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9506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93C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DB5CF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89A4A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7E745C" w14:textId="77777777" w:rsidR="00651FDD" w:rsidRDefault="00651FDD">
            <w:pPr>
              <w:spacing w:after="0"/>
              <w:ind w:left="135"/>
            </w:pPr>
          </w:p>
        </w:tc>
      </w:tr>
      <w:tr w:rsidR="00651FDD" w14:paraId="0E7D8F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932D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3871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72EB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32D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82D8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C5579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BE317F" w14:textId="77777777" w:rsidR="00651FDD" w:rsidRDefault="00651FDD">
            <w:pPr>
              <w:spacing w:after="0"/>
              <w:ind w:left="135"/>
            </w:pPr>
          </w:p>
        </w:tc>
      </w:tr>
      <w:tr w:rsidR="00651FDD" w14:paraId="7B6237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F1751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4F3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96C0E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73D0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02B8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6279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EBCE9E" w14:textId="77777777" w:rsidR="00651FDD" w:rsidRDefault="00651FDD">
            <w:pPr>
              <w:spacing w:after="0"/>
              <w:ind w:left="135"/>
            </w:pPr>
          </w:p>
        </w:tc>
      </w:tr>
      <w:tr w:rsidR="00651FDD" w14:paraId="00C3CA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EE606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F5144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17BED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01F1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9359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D9F8B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269F8D" w14:textId="77777777" w:rsidR="00651FDD" w:rsidRDefault="00651FDD">
            <w:pPr>
              <w:spacing w:after="0"/>
              <w:ind w:left="135"/>
            </w:pPr>
          </w:p>
        </w:tc>
      </w:tr>
      <w:tr w:rsidR="00651FDD" w14:paraId="37EABF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4507A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427E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0D6F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83C3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E4882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48B1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C06B8C" w14:textId="77777777" w:rsidR="00651FDD" w:rsidRDefault="00651FDD">
            <w:pPr>
              <w:spacing w:after="0"/>
              <w:ind w:left="135"/>
            </w:pPr>
          </w:p>
        </w:tc>
      </w:tr>
      <w:tr w:rsidR="00651FDD" w14:paraId="5FC57A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D136C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EF7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D37A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1FCA6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A40E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C1E3B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49C2DE" w14:textId="77777777" w:rsidR="00651FDD" w:rsidRDefault="00651FDD">
            <w:pPr>
              <w:spacing w:after="0"/>
              <w:ind w:left="135"/>
            </w:pPr>
          </w:p>
        </w:tc>
      </w:tr>
      <w:tr w:rsidR="00651FDD" w14:paraId="77B868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08582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B2D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721D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F3C9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7590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37695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D0C23D" w14:textId="77777777" w:rsidR="00651FDD" w:rsidRDefault="00651FDD">
            <w:pPr>
              <w:spacing w:after="0"/>
              <w:ind w:left="135"/>
            </w:pPr>
          </w:p>
        </w:tc>
      </w:tr>
      <w:tr w:rsidR="00651FDD" w14:paraId="100421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8A849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0CBBC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сложения. Компоненты действия,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8C293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16FD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0E9A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4F08F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1732C9" w14:textId="77777777" w:rsidR="00651FDD" w:rsidRDefault="00651FDD">
            <w:pPr>
              <w:spacing w:after="0"/>
              <w:ind w:left="135"/>
            </w:pPr>
          </w:p>
        </w:tc>
      </w:tr>
      <w:tr w:rsidR="00651FDD" w14:paraId="77D7A5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7526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5A6A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AA450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2717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BB84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E72C0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90B760" w14:textId="77777777" w:rsidR="00651FDD" w:rsidRDefault="00651FDD">
            <w:pPr>
              <w:spacing w:after="0"/>
              <w:ind w:left="135"/>
            </w:pPr>
          </w:p>
        </w:tc>
      </w:tr>
      <w:tr w:rsidR="00651FDD" w14:paraId="4F857B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F8187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ECD0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9BF9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B054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B22E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9E03B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024106" w14:textId="77777777" w:rsidR="00651FDD" w:rsidRDefault="00651FDD">
            <w:pPr>
              <w:spacing w:after="0"/>
              <w:ind w:left="135"/>
            </w:pPr>
          </w:p>
        </w:tc>
      </w:tr>
      <w:tr w:rsidR="00651FDD" w14:paraId="57879B6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DD660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A116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E090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2422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57B2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552F5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0658C0" w14:textId="77777777" w:rsidR="00651FDD" w:rsidRDefault="00651FDD">
            <w:pPr>
              <w:spacing w:after="0"/>
              <w:ind w:left="135"/>
            </w:pPr>
          </w:p>
        </w:tc>
      </w:tr>
      <w:tr w:rsidR="00651FDD" w14:paraId="39394A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61E6E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E525D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EA23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6FB9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3784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D0CDD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76A8DF" w14:textId="77777777" w:rsidR="00651FDD" w:rsidRDefault="00651FDD">
            <w:pPr>
              <w:spacing w:after="0"/>
              <w:ind w:left="135"/>
            </w:pPr>
          </w:p>
        </w:tc>
      </w:tr>
      <w:tr w:rsidR="00651FDD" w14:paraId="51328C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DE9D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4DF1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48C4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A9796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A2CA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33A42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2C2FCD" w14:textId="77777777" w:rsidR="00651FDD" w:rsidRDefault="00651FDD">
            <w:pPr>
              <w:spacing w:after="0"/>
              <w:ind w:left="135"/>
            </w:pPr>
          </w:p>
        </w:tc>
      </w:tr>
      <w:tr w:rsidR="00651FDD" w14:paraId="155271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482A6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8FFFC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540B8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4BD1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B7AF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C8C0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88C0A0" w14:textId="77777777" w:rsidR="00651FDD" w:rsidRDefault="00651FDD">
            <w:pPr>
              <w:spacing w:after="0"/>
              <w:ind w:left="135"/>
            </w:pPr>
          </w:p>
        </w:tc>
      </w:tr>
      <w:tr w:rsidR="00651FDD" w14:paraId="1094CC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E7574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0AE08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558B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C8B3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996A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8DA51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0331A8" w14:textId="77777777" w:rsidR="00651FDD" w:rsidRDefault="00651FDD">
            <w:pPr>
              <w:spacing w:after="0"/>
              <w:ind w:left="135"/>
            </w:pPr>
          </w:p>
        </w:tc>
      </w:tr>
      <w:tr w:rsidR="00651FDD" w14:paraId="0D75E4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7FCFF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5A3E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16D3B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C414B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5B0A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A89A5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363400" w14:textId="77777777" w:rsidR="00651FDD" w:rsidRDefault="00651FDD">
            <w:pPr>
              <w:spacing w:after="0"/>
              <w:ind w:left="135"/>
            </w:pPr>
          </w:p>
        </w:tc>
      </w:tr>
      <w:tr w:rsidR="00651FDD" w14:paraId="6BDFC31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DA4F6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24D6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помощью линейки </w:t>
            </w:r>
            <w:r>
              <w:rPr>
                <w:rFonts w:ascii="Times New Roman" w:hAnsi="Times New Roman"/>
                <w:color w:val="000000"/>
                <w:sz w:val="24"/>
              </w:rPr>
              <w:t>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4E229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91DB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9397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17F31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D6B4B7" w14:textId="77777777" w:rsidR="00651FDD" w:rsidRDefault="00651FDD">
            <w:pPr>
              <w:spacing w:after="0"/>
              <w:ind w:left="135"/>
            </w:pPr>
          </w:p>
        </w:tc>
      </w:tr>
      <w:tr w:rsidR="00651FDD" w14:paraId="2CC068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4D52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6E7A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6D05F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8AF2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78B4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A080E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7D4B59" w14:textId="77777777" w:rsidR="00651FDD" w:rsidRDefault="00651FDD">
            <w:pPr>
              <w:spacing w:after="0"/>
              <w:ind w:left="135"/>
            </w:pPr>
          </w:p>
        </w:tc>
      </w:tr>
      <w:tr w:rsidR="00651FDD" w14:paraId="72A4292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7E87C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2BBF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6AD6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A44B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FB20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21668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677FF1" w14:textId="77777777" w:rsidR="00651FDD" w:rsidRDefault="00651FDD">
            <w:pPr>
              <w:spacing w:after="0"/>
              <w:ind w:left="135"/>
            </w:pPr>
          </w:p>
        </w:tc>
      </w:tr>
      <w:tr w:rsidR="00651FDD" w14:paraId="797542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CB86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495E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Выбор и объяснение </w:t>
            </w:r>
            <w:r>
              <w:rPr>
                <w:rFonts w:ascii="Times New Roman" w:hAnsi="Times New Roman"/>
                <w:color w:val="000000"/>
                <w:sz w:val="24"/>
              </w:rPr>
              <w:t>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2877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783B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9FAB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8F5E0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16D1A4" w14:textId="77777777" w:rsidR="00651FDD" w:rsidRDefault="00651FDD">
            <w:pPr>
              <w:spacing w:after="0"/>
              <w:ind w:left="135"/>
            </w:pPr>
          </w:p>
        </w:tc>
      </w:tr>
      <w:tr w:rsidR="00651FDD" w14:paraId="0964FB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8B558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D6A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D0274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FE6F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CCB4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45B3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F4BF8B" w14:textId="77777777" w:rsidR="00651FDD" w:rsidRDefault="00651FDD">
            <w:pPr>
              <w:spacing w:after="0"/>
              <w:ind w:left="135"/>
            </w:pPr>
          </w:p>
        </w:tc>
      </w:tr>
      <w:tr w:rsidR="00651FDD" w14:paraId="0D6AB5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1DE70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34F0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05D81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3FB4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E99F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A329E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8B3486" w14:textId="77777777" w:rsidR="00651FDD" w:rsidRDefault="00651FDD">
            <w:pPr>
              <w:spacing w:after="0"/>
              <w:ind w:left="135"/>
            </w:pPr>
          </w:p>
        </w:tc>
      </w:tr>
      <w:tr w:rsidR="00651FDD" w14:paraId="786985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C5876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E89A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81D02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1C7A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A3FC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1711B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0FCE49" w14:textId="77777777" w:rsidR="00651FDD" w:rsidRDefault="00651FDD">
            <w:pPr>
              <w:spacing w:after="0"/>
              <w:ind w:left="135"/>
            </w:pPr>
          </w:p>
        </w:tc>
      </w:tr>
      <w:tr w:rsidR="00651FDD" w14:paraId="6F7303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31C98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CE2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57A4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4DB9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C7EF4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32CD9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05AAB7" w14:textId="77777777" w:rsidR="00651FDD" w:rsidRDefault="00651FDD">
            <w:pPr>
              <w:spacing w:after="0"/>
              <w:ind w:left="135"/>
            </w:pPr>
          </w:p>
        </w:tc>
      </w:tr>
      <w:tr w:rsidR="00651FDD" w14:paraId="01AECB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526C2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AE8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8C577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0523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3BAE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9E054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3D2B30" w14:textId="77777777" w:rsidR="00651FDD" w:rsidRDefault="00651FDD">
            <w:pPr>
              <w:spacing w:after="0"/>
              <w:ind w:left="135"/>
            </w:pPr>
          </w:p>
        </w:tc>
      </w:tr>
      <w:tr w:rsidR="00651FDD" w14:paraId="451285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CEFD9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E3D8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F5E2B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0791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64A6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590FA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BB7209" w14:textId="77777777" w:rsidR="00651FDD" w:rsidRDefault="00651FDD">
            <w:pPr>
              <w:spacing w:after="0"/>
              <w:ind w:left="135"/>
            </w:pPr>
          </w:p>
        </w:tc>
      </w:tr>
      <w:tr w:rsidR="00651FDD" w14:paraId="55B2F5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95B5B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8DE6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292D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B5DD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0EAB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CF892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CCD278" w14:textId="77777777" w:rsidR="00651FDD" w:rsidRDefault="00651FDD">
            <w:pPr>
              <w:spacing w:after="0"/>
              <w:ind w:left="135"/>
            </w:pPr>
          </w:p>
        </w:tc>
      </w:tr>
      <w:tr w:rsidR="00651FDD" w14:paraId="099A62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7FFF6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768B4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C91F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BF82A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05372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21F3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8ABDA5" w14:textId="77777777" w:rsidR="00651FDD" w:rsidRDefault="00651FDD">
            <w:pPr>
              <w:spacing w:after="0"/>
              <w:ind w:left="135"/>
            </w:pPr>
          </w:p>
        </w:tc>
      </w:tr>
      <w:tr w:rsidR="00651FDD" w14:paraId="18D80D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BAB58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329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DDA1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79F8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4C82A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3D617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D0E46D" w14:textId="77777777" w:rsidR="00651FDD" w:rsidRDefault="00651FDD">
            <w:pPr>
              <w:spacing w:after="0"/>
              <w:ind w:left="135"/>
            </w:pPr>
          </w:p>
        </w:tc>
      </w:tr>
      <w:tr w:rsidR="00651FDD" w14:paraId="0CB1CD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89E0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673D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9D31D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8E38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2540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2935D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A042950" w14:textId="77777777" w:rsidR="00651FDD" w:rsidRDefault="00651FDD">
            <w:pPr>
              <w:spacing w:after="0"/>
              <w:ind w:left="135"/>
            </w:pPr>
          </w:p>
        </w:tc>
      </w:tr>
      <w:tr w:rsidR="00651FDD" w14:paraId="6D5F5DE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28C02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01E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77B8D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FB82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CD132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6479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890A5C" w14:textId="77777777" w:rsidR="00651FDD" w:rsidRDefault="00651FDD">
            <w:pPr>
              <w:spacing w:after="0"/>
              <w:ind w:left="135"/>
            </w:pPr>
          </w:p>
        </w:tc>
      </w:tr>
      <w:tr w:rsidR="00651FDD" w14:paraId="5D8F32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A2A27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3F7B9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74E09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D7E1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F4FE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CE562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CCDEE1" w14:textId="77777777" w:rsidR="00651FDD" w:rsidRDefault="00651FDD">
            <w:pPr>
              <w:spacing w:after="0"/>
              <w:ind w:left="135"/>
            </w:pPr>
          </w:p>
        </w:tc>
      </w:tr>
      <w:tr w:rsidR="00651FDD" w14:paraId="6E98E8A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8223E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A742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9E12B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3FD0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34E4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37545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AA695D" w14:textId="77777777" w:rsidR="00651FDD" w:rsidRDefault="00651FDD">
            <w:pPr>
              <w:spacing w:after="0"/>
              <w:ind w:left="135"/>
            </w:pPr>
          </w:p>
        </w:tc>
      </w:tr>
      <w:tr w:rsidR="00651FDD" w14:paraId="7CB7CA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214C2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72F1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A394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7DE5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D880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D648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A673DE" w14:textId="77777777" w:rsidR="00651FDD" w:rsidRDefault="00651FDD">
            <w:pPr>
              <w:spacing w:after="0"/>
              <w:ind w:left="135"/>
            </w:pPr>
          </w:p>
        </w:tc>
      </w:tr>
      <w:tr w:rsidR="00651FDD" w14:paraId="12DD5A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DE0CC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9CB2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7B25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62AA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312C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8CE11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A2FD55" w14:textId="77777777" w:rsidR="00651FDD" w:rsidRDefault="00651FDD">
            <w:pPr>
              <w:spacing w:after="0"/>
              <w:ind w:left="135"/>
            </w:pPr>
          </w:p>
        </w:tc>
      </w:tr>
      <w:tr w:rsidR="00651FDD" w14:paraId="30459E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D9684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3711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вычитания нескольких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9784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C7200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2562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5F3D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D80507" w14:textId="77777777" w:rsidR="00651FDD" w:rsidRDefault="00651FDD">
            <w:pPr>
              <w:spacing w:after="0"/>
              <w:ind w:left="135"/>
            </w:pPr>
          </w:p>
        </w:tc>
      </w:tr>
      <w:tr w:rsidR="00651FDD" w14:paraId="1179B5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DBC75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7B25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500C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0F4D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2C8A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D4074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27D742" w14:textId="77777777" w:rsidR="00651FDD" w:rsidRDefault="00651FDD">
            <w:pPr>
              <w:spacing w:after="0"/>
              <w:ind w:left="135"/>
            </w:pPr>
          </w:p>
        </w:tc>
      </w:tr>
      <w:tr w:rsidR="00651FDD" w14:paraId="60715E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3E582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C781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B220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A0AF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A7EDA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88BC6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AF558B" w14:textId="77777777" w:rsidR="00651FDD" w:rsidRDefault="00651FDD">
            <w:pPr>
              <w:spacing w:after="0"/>
              <w:ind w:left="135"/>
            </w:pPr>
          </w:p>
        </w:tc>
      </w:tr>
      <w:tr w:rsidR="00651FDD" w14:paraId="611978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427C3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A4E4B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E5F42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D449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08D2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80D3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30E6F8" w14:textId="77777777" w:rsidR="00651FDD" w:rsidRDefault="00651FDD">
            <w:pPr>
              <w:spacing w:after="0"/>
              <w:ind w:left="135"/>
            </w:pPr>
          </w:p>
        </w:tc>
      </w:tr>
      <w:tr w:rsidR="00651FDD" w14:paraId="0926B8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265BD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9EB4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6D57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CB0C4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A1EE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4203A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941641" w14:textId="77777777" w:rsidR="00651FDD" w:rsidRDefault="00651FDD">
            <w:pPr>
              <w:spacing w:after="0"/>
              <w:ind w:left="135"/>
            </w:pPr>
          </w:p>
        </w:tc>
      </w:tr>
      <w:tr w:rsidR="00651FDD" w14:paraId="67FFCD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92D78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2992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9946F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44C37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0B22C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427D9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D809E1" w14:textId="77777777" w:rsidR="00651FDD" w:rsidRDefault="00651FDD">
            <w:pPr>
              <w:spacing w:after="0"/>
              <w:ind w:left="135"/>
            </w:pPr>
          </w:p>
        </w:tc>
      </w:tr>
      <w:tr w:rsidR="00651FDD" w14:paraId="6EBE98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734D7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7000A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D533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1FB7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D9E3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01096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D31AF8" w14:textId="77777777" w:rsidR="00651FDD" w:rsidRDefault="00651FDD">
            <w:pPr>
              <w:spacing w:after="0"/>
              <w:ind w:left="135"/>
            </w:pPr>
          </w:p>
        </w:tc>
      </w:tr>
      <w:tr w:rsidR="00651FDD" w14:paraId="1185E5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FAA73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E59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EF3F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6DC9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E271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2F849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FD612E" w14:textId="77777777" w:rsidR="00651FDD" w:rsidRDefault="00651FDD">
            <w:pPr>
              <w:spacing w:after="0"/>
              <w:ind w:left="135"/>
            </w:pPr>
          </w:p>
        </w:tc>
      </w:tr>
      <w:tr w:rsidR="00651FDD" w14:paraId="71FB58A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C3136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CCC7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1CAF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98986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1AE4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AEC1D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4F5EFA" w14:textId="77777777" w:rsidR="00651FDD" w:rsidRDefault="00651FDD">
            <w:pPr>
              <w:spacing w:after="0"/>
              <w:ind w:left="135"/>
            </w:pPr>
          </w:p>
        </w:tc>
      </w:tr>
      <w:tr w:rsidR="00651FDD" w14:paraId="5A969C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8636C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F1087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DE03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3A7DD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FB18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DFD8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6E6146" w14:textId="77777777" w:rsidR="00651FDD" w:rsidRDefault="00651FDD">
            <w:pPr>
              <w:spacing w:after="0"/>
              <w:ind w:left="135"/>
            </w:pPr>
          </w:p>
        </w:tc>
      </w:tr>
      <w:tr w:rsidR="00651FDD" w14:paraId="58EF7C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F0BF2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256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1FEE3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0373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7D56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5B633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F98EFE" w14:textId="77777777" w:rsidR="00651FDD" w:rsidRDefault="00651FDD">
            <w:pPr>
              <w:spacing w:after="0"/>
              <w:ind w:left="135"/>
            </w:pPr>
          </w:p>
        </w:tc>
      </w:tr>
      <w:tr w:rsidR="00651FDD" w14:paraId="159623F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8B904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B1BC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D5AAC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05C6C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A7670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28743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FF9224" w14:textId="77777777" w:rsidR="00651FDD" w:rsidRDefault="00651FDD">
            <w:pPr>
              <w:spacing w:after="0"/>
              <w:ind w:left="135"/>
            </w:pPr>
          </w:p>
        </w:tc>
      </w:tr>
      <w:tr w:rsidR="00651FDD" w14:paraId="3979FE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EF10C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460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CECC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7DA2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D531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E5CAC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A17E5F" w14:textId="77777777" w:rsidR="00651FDD" w:rsidRDefault="00651FDD">
            <w:pPr>
              <w:spacing w:after="0"/>
              <w:ind w:left="135"/>
            </w:pPr>
          </w:p>
        </w:tc>
      </w:tr>
      <w:tr w:rsidR="00651FDD" w14:paraId="63A01E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1D76C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62DA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5DC1A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DAB2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01B73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DEEF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94341E" w14:textId="77777777" w:rsidR="00651FDD" w:rsidRDefault="00651FDD">
            <w:pPr>
              <w:spacing w:after="0"/>
              <w:ind w:left="135"/>
            </w:pPr>
          </w:p>
        </w:tc>
      </w:tr>
      <w:tr w:rsidR="00651FDD" w14:paraId="07E494B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C3645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EC7E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</w:t>
            </w:r>
            <w:r>
              <w:rPr>
                <w:rFonts w:ascii="Times New Roman" w:hAnsi="Times New Roman"/>
                <w:color w:val="000000"/>
                <w:sz w:val="24"/>
              </w:rPr>
              <w:t>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B321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23BD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2FEB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6DC8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B5F0D3" w14:textId="77777777" w:rsidR="00651FDD" w:rsidRDefault="00651FDD">
            <w:pPr>
              <w:spacing w:after="0"/>
              <w:ind w:left="135"/>
            </w:pPr>
          </w:p>
        </w:tc>
      </w:tr>
      <w:tr w:rsidR="00651FDD" w14:paraId="47750D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29DD9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6AA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6E40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AE762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F77A5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1DCAC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F90658" w14:textId="77777777" w:rsidR="00651FDD" w:rsidRDefault="00651FDD">
            <w:pPr>
              <w:spacing w:after="0"/>
              <w:ind w:left="135"/>
            </w:pPr>
          </w:p>
        </w:tc>
      </w:tr>
      <w:tr w:rsidR="00651FDD" w14:paraId="78C959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92BA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A7D2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41081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DFD4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DCF9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C943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ADFCD5" w14:textId="77777777" w:rsidR="00651FDD" w:rsidRDefault="00651FDD">
            <w:pPr>
              <w:spacing w:after="0"/>
              <w:ind w:left="135"/>
            </w:pPr>
          </w:p>
        </w:tc>
      </w:tr>
      <w:tr w:rsidR="00651FDD" w14:paraId="3278F36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88342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453B5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0278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E44E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ADA44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849FD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F51023" w14:textId="77777777" w:rsidR="00651FDD" w:rsidRDefault="00651FDD">
            <w:pPr>
              <w:spacing w:after="0"/>
              <w:ind w:left="135"/>
            </w:pPr>
          </w:p>
        </w:tc>
      </w:tr>
      <w:tr w:rsidR="00651FDD" w14:paraId="12363C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1F2E8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7F48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7C23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75493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864D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653E4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12BF00" w14:textId="77777777" w:rsidR="00651FDD" w:rsidRDefault="00651FDD">
            <w:pPr>
              <w:spacing w:after="0"/>
              <w:ind w:left="135"/>
            </w:pPr>
          </w:p>
        </w:tc>
      </w:tr>
      <w:tr w:rsidR="00651FDD" w14:paraId="05F53B3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CE95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4AE07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09204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B829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2EB1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6A298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C8DDE5" w14:textId="77777777" w:rsidR="00651FDD" w:rsidRDefault="00651FDD">
            <w:pPr>
              <w:spacing w:after="0"/>
              <w:ind w:left="135"/>
            </w:pPr>
          </w:p>
        </w:tc>
      </w:tr>
      <w:tr w:rsidR="00651FDD" w14:paraId="039511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E4A9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106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действие: запись решения, ответа задачи. Задачи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4146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98FA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79E52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589B9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5630A6" w14:textId="77777777" w:rsidR="00651FDD" w:rsidRDefault="00651FDD">
            <w:pPr>
              <w:spacing w:after="0"/>
              <w:ind w:left="135"/>
            </w:pPr>
          </w:p>
        </w:tc>
      </w:tr>
      <w:tr w:rsidR="00651FDD" w14:paraId="0D9CF5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D2A96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B9B2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08840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BD80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EDAE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59C35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A82B96" w14:textId="77777777" w:rsidR="00651FDD" w:rsidRDefault="00651FDD">
            <w:pPr>
              <w:spacing w:after="0"/>
              <w:ind w:left="135"/>
            </w:pPr>
          </w:p>
        </w:tc>
      </w:tr>
      <w:tr w:rsidR="00651FDD" w14:paraId="729624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8EB14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34020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3DBA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39ED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50469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B1A0A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6CA8D7" w14:textId="77777777" w:rsidR="00651FDD" w:rsidRDefault="00651FDD">
            <w:pPr>
              <w:spacing w:after="0"/>
              <w:ind w:left="135"/>
            </w:pPr>
          </w:p>
        </w:tc>
      </w:tr>
      <w:tr w:rsidR="00651FDD" w14:paraId="7C4300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F7F8D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340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старше </w:t>
            </w:r>
            <w:r>
              <w:rPr>
                <w:rFonts w:ascii="Times New Roman" w:hAnsi="Times New Roman"/>
                <w:color w:val="000000"/>
                <w:sz w:val="24"/>
              </w:rPr>
              <w:t>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B098F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E986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E1D0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05DD6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0BC9A1" w14:textId="77777777" w:rsidR="00651FDD" w:rsidRDefault="00651FDD">
            <w:pPr>
              <w:spacing w:after="0"/>
              <w:ind w:left="135"/>
            </w:pPr>
          </w:p>
        </w:tc>
      </w:tr>
      <w:tr w:rsidR="00651FDD" w14:paraId="7F7132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66C9E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5C2C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2CFA4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89F7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FAA2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45B8F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D6CC87" w14:textId="77777777" w:rsidR="00651FDD" w:rsidRDefault="00651FDD">
            <w:pPr>
              <w:spacing w:after="0"/>
              <w:ind w:left="135"/>
            </w:pPr>
          </w:p>
        </w:tc>
      </w:tr>
      <w:tr w:rsidR="00651FDD" w14:paraId="28935A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A0DD7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5C3A5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3763A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749D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D8E2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77F11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91690" w14:textId="77777777" w:rsidR="00651FDD" w:rsidRDefault="00651FDD">
            <w:pPr>
              <w:spacing w:after="0"/>
              <w:ind w:left="135"/>
            </w:pPr>
          </w:p>
        </w:tc>
      </w:tr>
      <w:tr w:rsidR="00651FDD" w14:paraId="451B3B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13C39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431F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21C1B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11CCA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E59C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B6A48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D2B94B" w14:textId="77777777" w:rsidR="00651FDD" w:rsidRDefault="00651FDD">
            <w:pPr>
              <w:spacing w:after="0"/>
              <w:ind w:left="135"/>
            </w:pPr>
          </w:p>
        </w:tc>
      </w:tr>
      <w:tr w:rsidR="00651FDD" w14:paraId="697EE7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C4966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C9B46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</w:t>
            </w:r>
            <w:r>
              <w:rPr>
                <w:rFonts w:ascii="Times New Roman" w:hAnsi="Times New Roman"/>
                <w:color w:val="000000"/>
                <w:sz w:val="24"/>
              </w:rPr>
              <w:t>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1B5B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7F82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C788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BEB4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104047" w14:textId="77777777" w:rsidR="00651FDD" w:rsidRDefault="00651FDD">
            <w:pPr>
              <w:spacing w:after="0"/>
              <w:ind w:left="135"/>
            </w:pPr>
          </w:p>
        </w:tc>
      </w:tr>
      <w:tr w:rsidR="00651FDD" w14:paraId="76E57B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7BF9B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6E6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581A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F95F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CAA3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E8C5D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FB0B18" w14:textId="77777777" w:rsidR="00651FDD" w:rsidRDefault="00651FDD">
            <w:pPr>
              <w:spacing w:after="0"/>
              <w:ind w:left="135"/>
            </w:pPr>
          </w:p>
        </w:tc>
      </w:tr>
      <w:tr w:rsidR="00651FDD" w14:paraId="1FF6E20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CC1AE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30F4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16F70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1038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6338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88DB9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5DD665" w14:textId="77777777" w:rsidR="00651FDD" w:rsidRDefault="00651FDD">
            <w:pPr>
              <w:spacing w:after="0"/>
              <w:ind w:left="135"/>
            </w:pPr>
          </w:p>
        </w:tc>
      </w:tr>
      <w:tr w:rsidR="00651FDD" w14:paraId="3C70CEB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9A11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B525C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770E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834BA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FACF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EF209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C18750" w14:textId="77777777" w:rsidR="00651FDD" w:rsidRDefault="00651FDD">
            <w:pPr>
              <w:spacing w:after="0"/>
              <w:ind w:left="135"/>
            </w:pPr>
          </w:p>
        </w:tc>
      </w:tr>
      <w:tr w:rsidR="00651FDD" w14:paraId="585942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B74DB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C92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F2E9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E94E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81D3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AA80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027BEE" w14:textId="77777777" w:rsidR="00651FDD" w:rsidRDefault="00651FDD">
            <w:pPr>
              <w:spacing w:after="0"/>
              <w:ind w:left="135"/>
            </w:pPr>
          </w:p>
        </w:tc>
      </w:tr>
      <w:tr w:rsidR="00651FDD" w14:paraId="7D628A3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5F282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9378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929DD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BD61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6366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6F1A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654DB2" w14:textId="77777777" w:rsidR="00651FDD" w:rsidRDefault="00651FDD">
            <w:pPr>
              <w:spacing w:after="0"/>
              <w:ind w:left="135"/>
            </w:pPr>
          </w:p>
        </w:tc>
      </w:tr>
      <w:tr w:rsidR="00651FDD" w14:paraId="6E63E9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5D570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E10C9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AD2DF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CA05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486B4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47794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054CE6" w14:textId="77777777" w:rsidR="00651FDD" w:rsidRDefault="00651FDD">
            <w:pPr>
              <w:spacing w:after="0"/>
              <w:ind w:left="135"/>
            </w:pPr>
          </w:p>
        </w:tc>
      </w:tr>
      <w:tr w:rsidR="00651FDD" w14:paraId="530BB3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0D139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4A7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 в разных единицах </w:t>
            </w:r>
            <w:r>
              <w:rPr>
                <w:rFonts w:ascii="Times New Roman" w:hAnsi="Times New Roman"/>
                <w:color w:val="000000"/>
                <w:sz w:val="24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8D7C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1333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46FC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4DEE6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C0EB33" w14:textId="77777777" w:rsidR="00651FDD" w:rsidRDefault="00651FDD">
            <w:pPr>
              <w:spacing w:after="0"/>
              <w:ind w:left="135"/>
            </w:pPr>
          </w:p>
        </w:tc>
      </w:tr>
      <w:tr w:rsidR="00651FDD" w14:paraId="492E4C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E2F9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4775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B34C1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7A75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F3FE1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67ABB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348DBD" w14:textId="77777777" w:rsidR="00651FDD" w:rsidRDefault="00651FDD">
            <w:pPr>
              <w:spacing w:after="0"/>
              <w:ind w:left="135"/>
            </w:pPr>
          </w:p>
        </w:tc>
      </w:tr>
      <w:tr w:rsidR="00651FDD" w14:paraId="08D850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046FBB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3A85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CE24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56E3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6DF07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ADBEC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7B78DB" w14:textId="77777777" w:rsidR="00651FDD" w:rsidRDefault="00651FDD">
            <w:pPr>
              <w:spacing w:after="0"/>
              <w:ind w:left="135"/>
            </w:pPr>
          </w:p>
        </w:tc>
      </w:tr>
      <w:tr w:rsidR="00651FDD" w14:paraId="785F42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9E1A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7366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3000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99FE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C631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6C68E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014275" w14:textId="77777777" w:rsidR="00651FDD" w:rsidRDefault="00651FDD">
            <w:pPr>
              <w:spacing w:after="0"/>
              <w:ind w:left="135"/>
            </w:pPr>
          </w:p>
        </w:tc>
      </w:tr>
      <w:tr w:rsidR="00651FDD" w14:paraId="48CF6A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86BA4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A451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в пределах 20 без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E1934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DD26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07A1D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D8BF2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28F86F" w14:textId="77777777" w:rsidR="00651FDD" w:rsidRDefault="00651FDD">
            <w:pPr>
              <w:spacing w:after="0"/>
              <w:ind w:left="135"/>
            </w:pPr>
          </w:p>
        </w:tc>
      </w:tr>
      <w:tr w:rsidR="00651FDD" w14:paraId="24CE31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3888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152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280FE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F641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F2FEA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500AA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B46687" w14:textId="77777777" w:rsidR="00651FDD" w:rsidRDefault="00651FDD">
            <w:pPr>
              <w:spacing w:after="0"/>
              <w:ind w:left="135"/>
            </w:pPr>
          </w:p>
        </w:tc>
      </w:tr>
      <w:tr w:rsidR="00651FDD" w14:paraId="6A8B76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3C515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08F7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1B0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A6B7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EB9D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07ED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325249" w14:textId="77777777" w:rsidR="00651FDD" w:rsidRDefault="00651FDD">
            <w:pPr>
              <w:spacing w:after="0"/>
              <w:ind w:left="135"/>
            </w:pPr>
          </w:p>
        </w:tc>
      </w:tr>
      <w:tr w:rsidR="00651FDD" w14:paraId="1DFE1D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43D3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5AD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CD0F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E756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ED46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A6839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12601E" w14:textId="77777777" w:rsidR="00651FDD" w:rsidRDefault="00651FDD">
            <w:pPr>
              <w:spacing w:after="0"/>
              <w:ind w:left="135"/>
            </w:pPr>
          </w:p>
        </w:tc>
      </w:tr>
      <w:tr w:rsidR="00651FDD" w14:paraId="43DB81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CB8AC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9723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3A86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46A69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7254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1E152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1DF8B8" w14:textId="77777777" w:rsidR="00651FDD" w:rsidRDefault="00651FDD">
            <w:pPr>
              <w:spacing w:after="0"/>
              <w:ind w:left="135"/>
            </w:pPr>
          </w:p>
        </w:tc>
      </w:tr>
      <w:tr w:rsidR="00651FDD" w14:paraId="44329F5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F9C53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0EE6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A621B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67579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9849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D41A63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92FE4E" w14:textId="77777777" w:rsidR="00651FDD" w:rsidRDefault="00651FDD">
            <w:pPr>
              <w:spacing w:after="0"/>
              <w:ind w:left="135"/>
            </w:pPr>
          </w:p>
        </w:tc>
      </w:tr>
      <w:tr w:rsidR="00651FDD" w14:paraId="77B1648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16F45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A8887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8930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0DD9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6B53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7587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ECBA3C" w14:textId="77777777" w:rsidR="00651FDD" w:rsidRDefault="00651FDD">
            <w:pPr>
              <w:spacing w:after="0"/>
              <w:ind w:left="135"/>
            </w:pPr>
          </w:p>
        </w:tc>
      </w:tr>
      <w:tr w:rsidR="00651FDD" w14:paraId="7A8E79C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6AEC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06B4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4515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62A05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ADC73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BFE61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E9DB49" w14:textId="77777777" w:rsidR="00651FDD" w:rsidRDefault="00651FDD">
            <w:pPr>
              <w:spacing w:after="0"/>
              <w:ind w:left="135"/>
            </w:pPr>
          </w:p>
        </w:tc>
      </w:tr>
      <w:tr w:rsidR="00651FDD" w14:paraId="057456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E3981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EBC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AF621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51F7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8FB9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DD3C5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610E74" w14:textId="77777777" w:rsidR="00651FDD" w:rsidRDefault="00651FDD">
            <w:pPr>
              <w:spacing w:after="0"/>
              <w:ind w:left="135"/>
            </w:pPr>
          </w:p>
        </w:tc>
      </w:tr>
      <w:tr w:rsidR="00651FDD" w14:paraId="38B5D4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17F4E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1AB9A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51FC7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4E1F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143C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73C81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CF0312" w14:textId="77777777" w:rsidR="00651FDD" w:rsidRDefault="00651FDD">
            <w:pPr>
              <w:spacing w:after="0"/>
              <w:ind w:left="135"/>
            </w:pPr>
          </w:p>
        </w:tc>
      </w:tr>
      <w:tr w:rsidR="00651FDD" w14:paraId="2961AF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931D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F1E4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C7881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BCB6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AD10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4EF0F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EE69C" w14:textId="77777777" w:rsidR="00651FDD" w:rsidRDefault="00651FDD">
            <w:pPr>
              <w:spacing w:after="0"/>
              <w:ind w:left="135"/>
            </w:pPr>
          </w:p>
        </w:tc>
      </w:tr>
      <w:tr w:rsidR="00651FDD" w14:paraId="2CE233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84C73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DC0F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5AF9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17AD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5BEE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C9D88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84634B" w14:textId="77777777" w:rsidR="00651FDD" w:rsidRDefault="00651FDD">
            <w:pPr>
              <w:spacing w:after="0"/>
              <w:ind w:left="135"/>
            </w:pPr>
          </w:p>
        </w:tc>
      </w:tr>
      <w:tr w:rsidR="00651FDD" w14:paraId="650B35E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E073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AB8B5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0DC17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C35D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D77F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4C78E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C84BA7" w14:textId="77777777" w:rsidR="00651FDD" w:rsidRDefault="00651FDD">
            <w:pPr>
              <w:spacing w:after="0"/>
              <w:ind w:left="135"/>
            </w:pPr>
          </w:p>
        </w:tc>
      </w:tr>
      <w:tr w:rsidR="00651FDD" w14:paraId="2A3D8A6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20096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4B0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D6E9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D0414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663F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AE505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4D0820" w14:textId="77777777" w:rsidR="00651FDD" w:rsidRDefault="00651FDD">
            <w:pPr>
              <w:spacing w:after="0"/>
              <w:ind w:left="135"/>
            </w:pPr>
          </w:p>
        </w:tc>
      </w:tr>
      <w:tr w:rsidR="00651FDD" w14:paraId="1E9B56A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F305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1B84C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C21E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1D2F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BC99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46C28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1CF53" w14:textId="77777777" w:rsidR="00651FDD" w:rsidRDefault="00651FDD">
            <w:pPr>
              <w:spacing w:after="0"/>
              <w:ind w:left="135"/>
            </w:pPr>
          </w:p>
        </w:tc>
      </w:tr>
      <w:tr w:rsidR="00651FDD" w14:paraId="5BCD17A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5730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F6E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Счёт по 2, по </w:t>
            </w:r>
            <w:r>
              <w:rPr>
                <w:rFonts w:ascii="Times New Roman" w:hAnsi="Times New Roman"/>
                <w:color w:val="000000"/>
                <w:sz w:val="24"/>
              </w:rPr>
              <w:t>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96B4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A0CF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3764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064DF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E9F79C" w14:textId="77777777" w:rsidR="00651FDD" w:rsidRDefault="00651FDD">
            <w:pPr>
              <w:spacing w:after="0"/>
              <w:ind w:left="135"/>
            </w:pPr>
          </w:p>
        </w:tc>
      </w:tr>
      <w:tr w:rsidR="00651FDD" w14:paraId="361EE7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1239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2CA5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E43B9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D013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98A0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56B87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EFC32A" w14:textId="77777777" w:rsidR="00651FDD" w:rsidRDefault="00651FDD">
            <w:pPr>
              <w:spacing w:after="0"/>
              <w:ind w:left="135"/>
            </w:pPr>
          </w:p>
        </w:tc>
      </w:tr>
      <w:tr w:rsidR="00651FDD" w14:paraId="1C228D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A3A0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4A31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5C885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E6D3A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1D4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608C3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EFD09A" w14:textId="77777777" w:rsidR="00651FDD" w:rsidRDefault="00651FDD">
            <w:pPr>
              <w:spacing w:after="0"/>
              <w:ind w:left="135"/>
            </w:pPr>
          </w:p>
        </w:tc>
      </w:tr>
      <w:tr w:rsidR="00651FDD" w14:paraId="101C9A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A49E2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53CF6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4873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91D0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EA82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AE224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64F51F" w14:textId="77777777" w:rsidR="00651FDD" w:rsidRDefault="00651FDD">
            <w:pPr>
              <w:spacing w:after="0"/>
              <w:ind w:left="135"/>
            </w:pPr>
          </w:p>
        </w:tc>
      </w:tr>
      <w:tr w:rsidR="00651FDD" w14:paraId="4AD61D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5F099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FFECC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2C53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8B7B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19A4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BAE12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5C7A8B" w14:textId="77777777" w:rsidR="00651FDD" w:rsidRDefault="00651FDD">
            <w:pPr>
              <w:spacing w:after="0"/>
              <w:ind w:left="135"/>
            </w:pPr>
          </w:p>
        </w:tc>
      </w:tr>
      <w:tr w:rsidR="00651FDD" w14:paraId="1BF8B9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35E29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335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764C2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54717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9117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34ECB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6A818D" w14:textId="77777777" w:rsidR="00651FDD" w:rsidRDefault="00651FDD">
            <w:pPr>
              <w:spacing w:after="0"/>
              <w:ind w:left="135"/>
            </w:pPr>
          </w:p>
        </w:tc>
      </w:tr>
      <w:tr w:rsidR="00651FDD" w14:paraId="39178D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FF439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D14F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E3B2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381A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4F48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9BED5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EC58CD" w14:textId="77777777" w:rsidR="00651FDD" w:rsidRDefault="00651FDD">
            <w:pPr>
              <w:spacing w:after="0"/>
              <w:ind w:left="135"/>
            </w:pPr>
          </w:p>
        </w:tc>
      </w:tr>
      <w:tr w:rsidR="00651FDD" w14:paraId="0FF6DA0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9D8B2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F0FEF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72E7E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3696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46FE0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8CD0B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2F41A9" w14:textId="77777777" w:rsidR="00651FDD" w:rsidRDefault="00651FDD">
            <w:pPr>
              <w:spacing w:after="0"/>
              <w:ind w:left="135"/>
            </w:pPr>
          </w:p>
        </w:tc>
      </w:tr>
      <w:tr w:rsidR="00651FDD" w14:paraId="489665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17B62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B4E8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Вычитание с 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5829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3F10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6A63D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83E8C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85AEF9" w14:textId="77777777" w:rsidR="00651FDD" w:rsidRDefault="00651FDD">
            <w:pPr>
              <w:spacing w:after="0"/>
              <w:ind w:left="135"/>
            </w:pPr>
          </w:p>
        </w:tc>
      </w:tr>
      <w:tr w:rsidR="00651FDD" w14:paraId="7986321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BC8C7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6665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41CAE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10B5D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1CB1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BF3A5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2D3639" w14:textId="77777777" w:rsidR="00651FDD" w:rsidRDefault="00651FDD">
            <w:pPr>
              <w:spacing w:after="0"/>
              <w:ind w:left="135"/>
            </w:pPr>
          </w:p>
        </w:tc>
      </w:tr>
      <w:tr w:rsidR="00651FDD" w14:paraId="43C69A1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3DD49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1051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074C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17F89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A915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9D072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294847" w14:textId="77777777" w:rsidR="00651FDD" w:rsidRDefault="00651FDD">
            <w:pPr>
              <w:spacing w:after="0"/>
              <w:ind w:left="135"/>
            </w:pPr>
          </w:p>
        </w:tc>
      </w:tr>
      <w:tr w:rsidR="00651FDD" w14:paraId="3875B2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125D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77F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12C8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A427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7E04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7E1D2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31256E" w14:textId="77777777" w:rsidR="00651FDD" w:rsidRDefault="00651FDD">
            <w:pPr>
              <w:spacing w:after="0"/>
              <w:ind w:left="135"/>
            </w:pPr>
          </w:p>
        </w:tc>
      </w:tr>
      <w:tr w:rsidR="00651FDD" w14:paraId="2D19EC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533A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8B8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90FF0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95C8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453F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92D87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86DEB1" w14:textId="77777777" w:rsidR="00651FDD" w:rsidRDefault="00651FDD">
            <w:pPr>
              <w:spacing w:after="0"/>
              <w:ind w:left="135"/>
            </w:pPr>
          </w:p>
        </w:tc>
      </w:tr>
      <w:tr w:rsidR="00651FDD" w14:paraId="392F85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84F1A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66B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3B6C3F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87E10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D163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EE6C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B8660B" w14:textId="77777777" w:rsidR="00651FDD" w:rsidRDefault="00651FDD">
            <w:pPr>
              <w:spacing w:after="0"/>
              <w:ind w:left="135"/>
            </w:pPr>
          </w:p>
        </w:tc>
      </w:tr>
      <w:tr w:rsidR="00651FDD" w14:paraId="592A10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68B4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4EEA56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04299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BD34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9C31A9" w14:textId="77777777" w:rsidR="00651FDD" w:rsidRDefault="00651FDD"/>
        </w:tc>
      </w:tr>
    </w:tbl>
    <w:p w14:paraId="3DD2DA8B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6D312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651FDD" w14:paraId="54866606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AC4BC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E4F7C1" w14:textId="77777777" w:rsidR="00651FDD" w:rsidRDefault="00651FD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159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4CF269A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088A2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9F5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7348F1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61884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B68E84" w14:textId="77777777" w:rsidR="00651FDD" w:rsidRDefault="00651FDD">
            <w:pPr>
              <w:spacing w:after="0"/>
              <w:ind w:left="135"/>
            </w:pPr>
          </w:p>
        </w:tc>
      </w:tr>
      <w:tr w:rsidR="00651FDD" w14:paraId="3B93C7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04C8A0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170CD" w14:textId="77777777" w:rsidR="00651FDD" w:rsidRDefault="00651FD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A137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E19B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07F1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BD8A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7242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7274A7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F1E88F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739124" w14:textId="77777777" w:rsidR="00651FDD" w:rsidRDefault="00651FDD"/>
        </w:tc>
      </w:tr>
      <w:tr w:rsidR="00651FDD" w14:paraId="378DDA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62068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07E3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161D4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D1F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7B5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E477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CCAD3" w14:textId="77777777" w:rsidR="00651FDD" w:rsidRDefault="00651FDD">
            <w:pPr>
              <w:spacing w:after="0"/>
              <w:ind w:left="135"/>
            </w:pPr>
          </w:p>
        </w:tc>
      </w:tr>
      <w:tr w:rsidR="00651FDD" w14:paraId="4039FA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244C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E631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FC81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F0966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C712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117F5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4E5C5C" w14:textId="77777777" w:rsidR="00651FDD" w:rsidRDefault="00651FDD">
            <w:pPr>
              <w:spacing w:after="0"/>
              <w:ind w:left="135"/>
            </w:pPr>
          </w:p>
        </w:tc>
      </w:tr>
      <w:tr w:rsidR="00651FDD" w14:paraId="0EEF0B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51D29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83F8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7AB8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75E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016A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698B5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12590C" w14:textId="77777777" w:rsidR="00651FDD" w:rsidRDefault="00651FDD">
            <w:pPr>
              <w:spacing w:after="0"/>
              <w:ind w:left="135"/>
            </w:pPr>
          </w:p>
        </w:tc>
      </w:tr>
      <w:tr w:rsidR="00651FDD" w14:paraId="7BC0F6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BE9A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F89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9FB6C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419E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D3A2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05F82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0CDE83" w14:textId="77777777" w:rsidR="00651FDD" w:rsidRDefault="00651FDD">
            <w:pPr>
              <w:spacing w:after="0"/>
              <w:ind w:left="135"/>
            </w:pPr>
          </w:p>
        </w:tc>
      </w:tr>
      <w:tr w:rsidR="00651FDD" w14:paraId="131E1FE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CB941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D10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6E9F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E2D5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2CE8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EF3F1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4C534" w14:textId="77777777" w:rsidR="00651FDD" w:rsidRDefault="00651FDD">
            <w:pPr>
              <w:spacing w:after="0"/>
              <w:ind w:left="135"/>
            </w:pPr>
          </w:p>
        </w:tc>
      </w:tr>
      <w:tr w:rsidR="00651FDD" w14:paraId="011369A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BB9E3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B26D8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035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A798F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A4F9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FECAA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B09A12" w14:textId="77777777" w:rsidR="00651FDD" w:rsidRDefault="00651FDD">
            <w:pPr>
              <w:spacing w:after="0"/>
              <w:ind w:left="135"/>
            </w:pPr>
          </w:p>
        </w:tc>
      </w:tr>
      <w:tr w:rsidR="00651FDD" w14:paraId="25416E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C7E4B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ED0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AABEC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6645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9414F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F633F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4161E" w14:textId="77777777" w:rsidR="00651FDD" w:rsidRDefault="00651FDD">
            <w:pPr>
              <w:spacing w:after="0"/>
              <w:ind w:left="135"/>
            </w:pPr>
          </w:p>
        </w:tc>
      </w:tr>
      <w:tr w:rsidR="00651FDD" w14:paraId="044E87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2A3A0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021E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6BE7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4F5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44702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F83C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C01E13" w14:textId="77777777" w:rsidR="00651FDD" w:rsidRDefault="00651FDD">
            <w:pPr>
              <w:spacing w:after="0"/>
              <w:ind w:left="135"/>
            </w:pPr>
          </w:p>
        </w:tc>
      </w:tr>
      <w:tr w:rsidR="00651FDD" w14:paraId="21669B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A3011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6D8BC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9707A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DC01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8F79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3EE9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479EF" w14:textId="77777777" w:rsidR="00651FDD" w:rsidRDefault="00651FDD">
            <w:pPr>
              <w:spacing w:after="0"/>
              <w:ind w:left="135"/>
            </w:pPr>
          </w:p>
        </w:tc>
      </w:tr>
      <w:tr w:rsidR="00651FDD" w14:paraId="685971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155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A6D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BEFE3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2C22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45DE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8346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4139F6" w14:textId="77777777" w:rsidR="00651FDD" w:rsidRDefault="00651FDD">
            <w:pPr>
              <w:spacing w:after="0"/>
              <w:ind w:left="135"/>
            </w:pPr>
          </w:p>
        </w:tc>
      </w:tr>
      <w:tr w:rsidR="00651FDD" w14:paraId="1C0B79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5F560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32DF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B65EA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905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216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9A741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640472" w14:textId="77777777" w:rsidR="00651FDD" w:rsidRDefault="00651FDD">
            <w:pPr>
              <w:spacing w:after="0"/>
              <w:ind w:left="135"/>
            </w:pPr>
          </w:p>
        </w:tc>
      </w:tr>
      <w:tr w:rsidR="00651FDD" w14:paraId="743B4A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CBF5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5F9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3E41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277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C212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582F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27DA8" w14:textId="77777777" w:rsidR="00651FDD" w:rsidRDefault="00651FDD">
            <w:pPr>
              <w:spacing w:after="0"/>
              <w:ind w:left="135"/>
            </w:pPr>
          </w:p>
        </w:tc>
      </w:tr>
      <w:tr w:rsidR="00651FDD" w14:paraId="11581A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A5303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79E9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CC2D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FFF9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1430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F6F5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E5DFA" w14:textId="77777777" w:rsidR="00651FDD" w:rsidRDefault="00651FDD">
            <w:pPr>
              <w:spacing w:after="0"/>
              <w:ind w:left="135"/>
            </w:pPr>
          </w:p>
        </w:tc>
      </w:tr>
      <w:tr w:rsidR="00651FDD" w14:paraId="0F82FE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5784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342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926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02E7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2C4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9162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63CB83" w14:textId="77777777" w:rsidR="00651FDD" w:rsidRDefault="00651FDD">
            <w:pPr>
              <w:spacing w:after="0"/>
              <w:ind w:left="135"/>
            </w:pPr>
          </w:p>
        </w:tc>
      </w:tr>
      <w:tr w:rsidR="00651FDD" w14:paraId="6C2780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7B065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AE44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83BD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1BD2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54FE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B3877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14882" w14:textId="77777777" w:rsidR="00651FDD" w:rsidRDefault="00651FDD">
            <w:pPr>
              <w:spacing w:after="0"/>
              <w:ind w:left="135"/>
            </w:pPr>
          </w:p>
        </w:tc>
      </w:tr>
      <w:tr w:rsidR="00651FDD" w14:paraId="6D0CB2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74412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47F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E7D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5189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7D657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AB90A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D93681" w14:textId="77777777" w:rsidR="00651FDD" w:rsidRDefault="00651FDD">
            <w:pPr>
              <w:spacing w:after="0"/>
              <w:ind w:left="135"/>
            </w:pPr>
          </w:p>
        </w:tc>
      </w:tr>
      <w:tr w:rsidR="00651FDD" w14:paraId="0AD2DA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AB43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4FCE6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представление текста задачи в виде рисунка, схемы или другой </w:t>
            </w:r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AF64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A4A7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4C1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0274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008EA" w14:textId="77777777" w:rsidR="00651FDD" w:rsidRDefault="00651FDD">
            <w:pPr>
              <w:spacing w:after="0"/>
              <w:ind w:left="135"/>
            </w:pPr>
          </w:p>
        </w:tc>
      </w:tr>
      <w:tr w:rsidR="00651FDD" w14:paraId="28D5F4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F139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EAB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AF36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BE1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D0A6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4DE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54647" w14:textId="77777777" w:rsidR="00651FDD" w:rsidRDefault="00651FDD">
            <w:pPr>
              <w:spacing w:after="0"/>
              <w:ind w:left="135"/>
            </w:pPr>
          </w:p>
        </w:tc>
      </w:tr>
      <w:tr w:rsidR="00651FDD" w14:paraId="40FC28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C27B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D9F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59E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AE7EF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49F49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383DE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ABE850" w14:textId="77777777" w:rsidR="00651FDD" w:rsidRDefault="00651FDD">
            <w:pPr>
              <w:spacing w:after="0"/>
              <w:ind w:left="135"/>
            </w:pPr>
          </w:p>
        </w:tc>
      </w:tr>
      <w:tr w:rsidR="00651FDD" w14:paraId="1D28CD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B004C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421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408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A5D84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662EB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1A50E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DCF5D" w14:textId="77777777" w:rsidR="00651FDD" w:rsidRDefault="00651FDD">
            <w:pPr>
              <w:spacing w:after="0"/>
              <w:ind w:left="135"/>
            </w:pPr>
          </w:p>
        </w:tc>
      </w:tr>
      <w:tr w:rsidR="00651FDD" w14:paraId="168A52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5D77A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3FA9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Фиксация ответа к задаче и его проверка (формулирование, проверка на достоверность, следование плану, соответствие поставленному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t>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70C4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6E51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FE6F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F82B0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989B4B" w14:textId="77777777" w:rsidR="00651FDD" w:rsidRDefault="00651FDD">
            <w:pPr>
              <w:spacing w:after="0"/>
              <w:ind w:left="135"/>
            </w:pPr>
          </w:p>
        </w:tc>
      </w:tr>
      <w:tr w:rsidR="00651FDD" w14:paraId="4A8424D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8FCD4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366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2F55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C9C4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8CAB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A3B83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DFB734" w14:textId="77777777" w:rsidR="00651FDD" w:rsidRDefault="00651FDD">
            <w:pPr>
              <w:spacing w:after="0"/>
              <w:ind w:left="135"/>
            </w:pPr>
          </w:p>
        </w:tc>
      </w:tr>
      <w:tr w:rsidR="00651FDD" w14:paraId="64347A6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8591D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37A64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F2400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8FA8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3E7A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3E83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50B4C9" w14:textId="77777777" w:rsidR="00651FDD" w:rsidRDefault="00651FDD">
            <w:pPr>
              <w:spacing w:after="0"/>
              <w:ind w:left="135"/>
            </w:pPr>
          </w:p>
        </w:tc>
      </w:tr>
      <w:tr w:rsidR="00651FDD" w14:paraId="1A0D05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7C2A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02DA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65BC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7C19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F8358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2B6A5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9C73A2" w14:textId="77777777" w:rsidR="00651FDD" w:rsidRDefault="00651FDD">
            <w:pPr>
              <w:spacing w:after="0"/>
              <w:ind w:left="135"/>
            </w:pPr>
          </w:p>
        </w:tc>
      </w:tr>
      <w:tr w:rsidR="00651FDD" w14:paraId="4ED37F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A1EF1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F020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— час, 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CAB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A713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9099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0BFB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89B1D" w14:textId="77777777" w:rsidR="00651FDD" w:rsidRDefault="00651FDD">
            <w:pPr>
              <w:spacing w:after="0"/>
              <w:ind w:left="135"/>
            </w:pPr>
          </w:p>
        </w:tc>
      </w:tr>
      <w:tr w:rsidR="00651FDD" w14:paraId="35B813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0D56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898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905C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3551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7163A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A25F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6026A9" w14:textId="77777777" w:rsidR="00651FDD" w:rsidRDefault="00651FDD">
            <w:pPr>
              <w:spacing w:after="0"/>
              <w:ind w:left="135"/>
            </w:pPr>
          </w:p>
        </w:tc>
      </w:tr>
      <w:tr w:rsidR="00651FDD" w14:paraId="000B2FC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A0B2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BD5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6B72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7B6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FC2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8D0F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549C1" w14:textId="77777777" w:rsidR="00651FDD" w:rsidRDefault="00651FDD">
            <w:pPr>
              <w:spacing w:after="0"/>
              <w:ind w:left="135"/>
            </w:pPr>
          </w:p>
        </w:tc>
      </w:tr>
      <w:tr w:rsidR="00651FDD" w14:paraId="0430803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3D34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C64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AA6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2E71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C1F1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C26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D897E" w14:textId="77777777" w:rsidR="00651FDD" w:rsidRDefault="00651FDD">
            <w:pPr>
              <w:spacing w:after="0"/>
              <w:ind w:left="135"/>
            </w:pPr>
          </w:p>
        </w:tc>
      </w:tr>
      <w:tr w:rsidR="00651FDD" w14:paraId="3CD4A2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4795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05F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83D5A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A845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D03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866C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CCCAC" w14:textId="77777777" w:rsidR="00651FDD" w:rsidRDefault="00651FDD">
            <w:pPr>
              <w:spacing w:after="0"/>
              <w:ind w:left="135"/>
            </w:pPr>
          </w:p>
        </w:tc>
      </w:tr>
      <w:tr w:rsidR="00651FDD" w14:paraId="0EFF035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E71F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6CD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4666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606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411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0F68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1D8EE0" w14:textId="77777777" w:rsidR="00651FDD" w:rsidRDefault="00651FDD">
            <w:pPr>
              <w:spacing w:after="0"/>
              <w:ind w:left="135"/>
            </w:pPr>
          </w:p>
        </w:tc>
      </w:tr>
      <w:tr w:rsidR="00651FDD" w14:paraId="44B9125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EE90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EB0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8FF5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F8FB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E5CA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8EDAF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7229C3" w14:textId="77777777" w:rsidR="00651FDD" w:rsidRDefault="00651FDD">
            <w:pPr>
              <w:spacing w:after="0"/>
              <w:ind w:left="135"/>
            </w:pPr>
          </w:p>
        </w:tc>
      </w:tr>
      <w:tr w:rsidR="00651FDD" w14:paraId="2293B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01F1D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7BB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D38A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6905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613C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1CF6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5D690C" w14:textId="77777777" w:rsidR="00651FDD" w:rsidRDefault="00651FDD">
            <w:pPr>
              <w:spacing w:after="0"/>
              <w:ind w:left="135"/>
            </w:pPr>
          </w:p>
        </w:tc>
      </w:tr>
      <w:tr w:rsidR="00651FDD" w14:paraId="3BC572B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98E4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9480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4444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B82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93D3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0B24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638A82" w14:textId="77777777" w:rsidR="00651FDD" w:rsidRDefault="00651FDD">
            <w:pPr>
              <w:spacing w:after="0"/>
              <w:ind w:left="135"/>
            </w:pPr>
          </w:p>
        </w:tc>
      </w:tr>
      <w:tr w:rsidR="00651FDD" w14:paraId="13DA3E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CEE05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198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C6AB2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18F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FE83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DCFD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1A6D26" w14:textId="77777777" w:rsidR="00651FDD" w:rsidRDefault="00651FDD">
            <w:pPr>
              <w:spacing w:after="0"/>
              <w:ind w:left="135"/>
            </w:pPr>
          </w:p>
        </w:tc>
      </w:tr>
      <w:tr w:rsidR="00651FDD" w14:paraId="10318B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8DF3A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8C6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6A5F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E8A5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FEA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31C0B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BC2DB0" w14:textId="77777777" w:rsidR="00651FDD" w:rsidRDefault="00651FDD">
            <w:pPr>
              <w:spacing w:after="0"/>
              <w:ind w:left="135"/>
            </w:pPr>
          </w:p>
        </w:tc>
      </w:tr>
      <w:tr w:rsidR="00651FDD" w14:paraId="06C5B4C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C79A4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756A8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83CE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8B48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5A27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9BBF0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B7509" w14:textId="77777777" w:rsidR="00651FDD" w:rsidRDefault="00651FDD">
            <w:pPr>
              <w:spacing w:after="0"/>
              <w:ind w:left="135"/>
            </w:pPr>
          </w:p>
        </w:tc>
      </w:tr>
      <w:tr w:rsidR="00651FDD" w14:paraId="5D58BE3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B546A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55B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271F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B2F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489D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F20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9AC03" w14:textId="77777777" w:rsidR="00651FDD" w:rsidRDefault="00651FDD">
            <w:pPr>
              <w:spacing w:after="0"/>
              <w:ind w:left="135"/>
            </w:pPr>
          </w:p>
        </w:tc>
      </w:tr>
      <w:tr w:rsidR="00651FDD" w14:paraId="1D4395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616A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EDF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C4B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8FCD3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C161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CEB16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882EE" w14:textId="77777777" w:rsidR="00651FDD" w:rsidRDefault="00651FDD">
            <w:pPr>
              <w:spacing w:after="0"/>
              <w:ind w:left="135"/>
            </w:pPr>
          </w:p>
        </w:tc>
      </w:tr>
      <w:tr w:rsidR="00651FDD" w14:paraId="10A9A7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B888E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68E69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627B6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41A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28C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AD028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7AC4C" w14:textId="77777777" w:rsidR="00651FDD" w:rsidRDefault="00651FDD">
            <w:pPr>
              <w:spacing w:after="0"/>
              <w:ind w:left="135"/>
            </w:pPr>
          </w:p>
        </w:tc>
      </w:tr>
      <w:tr w:rsidR="00651FDD" w14:paraId="602B1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90213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579D3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(реальность ответа, обратное действие). Проверка 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622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D9C0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4E4C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8ACF9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A8708" w14:textId="77777777" w:rsidR="00651FDD" w:rsidRDefault="00651FDD">
            <w:pPr>
              <w:spacing w:after="0"/>
              <w:ind w:left="135"/>
            </w:pPr>
          </w:p>
        </w:tc>
      </w:tr>
      <w:tr w:rsidR="00651FDD" w14:paraId="217866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3E8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A07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CA09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A9F2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82E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58389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7F51F8" w14:textId="77777777" w:rsidR="00651FDD" w:rsidRDefault="00651FDD">
            <w:pPr>
              <w:spacing w:after="0"/>
              <w:ind w:left="135"/>
            </w:pPr>
          </w:p>
        </w:tc>
      </w:tr>
      <w:tr w:rsidR="00651FDD" w14:paraId="2C1692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04A4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2196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Сложение без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9BEC4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C491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1DF5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53AA4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B7FAA0" w14:textId="77777777" w:rsidR="00651FDD" w:rsidRDefault="00651FDD">
            <w:pPr>
              <w:spacing w:after="0"/>
              <w:ind w:left="135"/>
            </w:pPr>
          </w:p>
        </w:tc>
      </w:tr>
      <w:tr w:rsidR="00651FDD" w14:paraId="0FD642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427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67F0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F39D2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201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4DFA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9D558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74887" w14:textId="77777777" w:rsidR="00651FDD" w:rsidRDefault="00651FDD">
            <w:pPr>
              <w:spacing w:after="0"/>
              <w:ind w:left="135"/>
            </w:pPr>
          </w:p>
        </w:tc>
      </w:tr>
      <w:tr w:rsidR="00651FDD" w14:paraId="6663230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3B2B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C28A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10EA3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5D5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055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D9F8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2ED30A" w14:textId="77777777" w:rsidR="00651FDD" w:rsidRDefault="00651FDD">
            <w:pPr>
              <w:spacing w:after="0"/>
              <w:ind w:left="135"/>
            </w:pPr>
          </w:p>
        </w:tc>
      </w:tr>
      <w:tr w:rsidR="00651FDD" w14:paraId="0B0EF9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3180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CF07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A2337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9C35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C0BC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1B6B4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EEF3E3" w14:textId="77777777" w:rsidR="00651FDD" w:rsidRDefault="00651FDD">
            <w:pPr>
              <w:spacing w:after="0"/>
              <w:ind w:left="135"/>
            </w:pPr>
          </w:p>
        </w:tc>
      </w:tr>
      <w:tr w:rsidR="00651FDD" w14:paraId="4F8304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827EC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709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84F4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47272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59F0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3325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CF79DE" w14:textId="77777777" w:rsidR="00651FDD" w:rsidRDefault="00651FDD">
            <w:pPr>
              <w:spacing w:after="0"/>
              <w:ind w:left="135"/>
            </w:pPr>
          </w:p>
        </w:tc>
      </w:tr>
      <w:tr w:rsidR="00651FDD" w14:paraId="4A01738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1CD2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08E4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Числовое выражение со </w:t>
            </w:r>
            <w:r>
              <w:rPr>
                <w:rFonts w:ascii="Times New Roman" w:hAnsi="Times New Roman"/>
                <w:color w:val="000000"/>
                <w:sz w:val="24"/>
              </w:rPr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87D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E2D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561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3F9B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07626" w14:textId="77777777" w:rsidR="00651FDD" w:rsidRDefault="00651FDD">
            <w:pPr>
              <w:spacing w:after="0"/>
              <w:ind w:left="135"/>
            </w:pPr>
          </w:p>
        </w:tc>
      </w:tr>
      <w:tr w:rsidR="00651FDD" w14:paraId="6F57CA6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BA1F8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8E9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158E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0BFE1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206E6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387DB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3CECDD" w14:textId="77777777" w:rsidR="00651FDD" w:rsidRDefault="00651FDD">
            <w:pPr>
              <w:spacing w:after="0"/>
              <w:ind w:left="135"/>
            </w:pPr>
          </w:p>
        </w:tc>
      </w:tr>
      <w:tr w:rsidR="00651FDD" w14:paraId="42DD8DB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FBBAE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D739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88AC5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47837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8AE5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9E38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E66C82" w14:textId="77777777" w:rsidR="00651FDD" w:rsidRDefault="00651FDD">
            <w:pPr>
              <w:spacing w:after="0"/>
              <w:ind w:left="135"/>
            </w:pPr>
          </w:p>
        </w:tc>
      </w:tr>
      <w:tr w:rsidR="00651FDD" w14:paraId="11A45D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1B0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363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F3F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EFB8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97FA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833C0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A2CD22" w14:textId="77777777" w:rsidR="00651FDD" w:rsidRDefault="00651FDD">
            <w:pPr>
              <w:spacing w:after="0"/>
              <w:ind w:left="135"/>
            </w:pPr>
          </w:p>
        </w:tc>
      </w:tr>
      <w:tr w:rsidR="00651FDD" w14:paraId="6C121D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94AC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0EC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8EFEB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CE4E5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A0C26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4F2FA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E4F183" w14:textId="77777777" w:rsidR="00651FDD" w:rsidRDefault="00651FDD">
            <w:pPr>
              <w:spacing w:after="0"/>
              <w:ind w:left="135"/>
            </w:pPr>
          </w:p>
        </w:tc>
      </w:tr>
      <w:tr w:rsidR="00651FDD" w14:paraId="230B8DB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01F14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29C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утверждений с использованием слов </w:t>
            </w:r>
            <w:r>
              <w:rPr>
                <w:rFonts w:ascii="Times New Roman" w:hAnsi="Times New Roman"/>
                <w:color w:val="000000"/>
                <w:sz w:val="24"/>
              </w:rPr>
              <w:t>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8E3E9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04433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940B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89D18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88322" w14:textId="77777777" w:rsidR="00651FDD" w:rsidRDefault="00651FDD">
            <w:pPr>
              <w:spacing w:after="0"/>
              <w:ind w:left="135"/>
            </w:pPr>
          </w:p>
        </w:tc>
      </w:tr>
      <w:tr w:rsidR="00651FDD" w14:paraId="0ADF1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4766B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3C42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DAFDB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4480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FA1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D474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514E3" w14:textId="77777777" w:rsidR="00651FDD" w:rsidRDefault="00651FDD">
            <w:pPr>
              <w:spacing w:after="0"/>
              <w:ind w:left="135"/>
            </w:pPr>
          </w:p>
        </w:tc>
      </w:tr>
      <w:tr w:rsidR="00651FDD" w14:paraId="752F53B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DAC00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53F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6220D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29D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C1E51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F7D1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E1F31" w14:textId="77777777" w:rsidR="00651FDD" w:rsidRDefault="00651FDD">
            <w:pPr>
              <w:spacing w:after="0"/>
              <w:ind w:left="135"/>
            </w:pPr>
          </w:p>
        </w:tc>
      </w:tr>
      <w:tr w:rsidR="00651FDD" w14:paraId="40B41D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ACA20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09F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8BF9A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59B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B009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31CC0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D5DCC" w14:textId="77777777" w:rsidR="00651FDD" w:rsidRDefault="00651FDD">
            <w:pPr>
              <w:spacing w:after="0"/>
              <w:ind w:left="135"/>
            </w:pPr>
          </w:p>
        </w:tc>
      </w:tr>
      <w:tr w:rsidR="00651FDD" w14:paraId="505008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DF484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578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75D1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9AD2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9BE3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6673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74C255" w14:textId="77777777" w:rsidR="00651FDD" w:rsidRDefault="00651FDD">
            <w:pPr>
              <w:spacing w:after="0"/>
              <w:ind w:left="135"/>
            </w:pPr>
          </w:p>
        </w:tc>
      </w:tr>
      <w:tr w:rsidR="00651FDD" w14:paraId="71260EB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5C430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331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238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DC39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549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0F8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151728" w14:textId="77777777" w:rsidR="00651FDD" w:rsidRDefault="00651FDD">
            <w:pPr>
              <w:spacing w:after="0"/>
              <w:ind w:left="135"/>
            </w:pPr>
          </w:p>
        </w:tc>
      </w:tr>
      <w:tr w:rsidR="00651FDD" w14:paraId="2114E8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0FF46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20C10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99212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A7E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BCA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4085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E1A8C9" w14:textId="77777777" w:rsidR="00651FDD" w:rsidRDefault="00651FDD">
            <w:pPr>
              <w:spacing w:after="0"/>
              <w:ind w:left="135"/>
            </w:pPr>
          </w:p>
        </w:tc>
      </w:tr>
      <w:tr w:rsidR="00651FDD" w14:paraId="6558CFB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17546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DBBC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EA6C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C0F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ECE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A6A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88DE8" w14:textId="77777777" w:rsidR="00651FDD" w:rsidRDefault="00651FDD">
            <w:pPr>
              <w:spacing w:after="0"/>
              <w:ind w:left="135"/>
            </w:pPr>
          </w:p>
        </w:tc>
      </w:tr>
      <w:tr w:rsidR="00651FDD" w14:paraId="45E730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24FEB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D64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03A3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61E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EE0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454E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58D4C4" w14:textId="77777777" w:rsidR="00651FDD" w:rsidRDefault="00651FDD">
            <w:pPr>
              <w:spacing w:after="0"/>
              <w:ind w:left="135"/>
            </w:pPr>
          </w:p>
        </w:tc>
      </w:tr>
      <w:tr w:rsidR="00651FDD" w14:paraId="70A9D5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34F6A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E748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5C2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D8D1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ADD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8007B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B4C9AD" w14:textId="77777777" w:rsidR="00651FDD" w:rsidRDefault="00651FDD">
            <w:pPr>
              <w:spacing w:after="0"/>
              <w:ind w:left="135"/>
            </w:pPr>
          </w:p>
        </w:tc>
      </w:tr>
      <w:tr w:rsidR="00651FDD" w14:paraId="6D80A70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791F4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1D7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A1B13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1824D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9CC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33812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EDB68A" w14:textId="77777777" w:rsidR="00651FDD" w:rsidRDefault="00651FDD">
            <w:pPr>
              <w:spacing w:after="0"/>
              <w:ind w:left="135"/>
            </w:pPr>
          </w:p>
        </w:tc>
      </w:tr>
      <w:tr w:rsidR="00651FDD" w14:paraId="500912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9451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07C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C264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91A5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48B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095FE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1EE21" w14:textId="77777777" w:rsidR="00651FDD" w:rsidRDefault="00651FDD">
            <w:pPr>
              <w:spacing w:after="0"/>
              <w:ind w:left="135"/>
            </w:pPr>
          </w:p>
        </w:tc>
      </w:tr>
      <w:tr w:rsidR="00651FDD" w14:paraId="02F43D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08261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A943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A193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772B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E91A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B8938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01B7C7" w14:textId="77777777" w:rsidR="00651FDD" w:rsidRDefault="00651FDD">
            <w:pPr>
              <w:spacing w:after="0"/>
              <w:ind w:left="135"/>
            </w:pPr>
          </w:p>
        </w:tc>
      </w:tr>
      <w:tr w:rsidR="00651FDD" w14:paraId="12F6F59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98E5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70D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AC52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F7D2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64B2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D673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DCF6DB" w14:textId="77777777" w:rsidR="00651FDD" w:rsidRDefault="00651FDD">
            <w:pPr>
              <w:spacing w:after="0"/>
              <w:ind w:left="135"/>
            </w:pPr>
          </w:p>
        </w:tc>
      </w:tr>
      <w:tr w:rsidR="00651FDD" w14:paraId="4A01A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3981D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808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7651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CEB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D591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2DAA6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F01926" w14:textId="77777777" w:rsidR="00651FDD" w:rsidRDefault="00651FDD">
            <w:pPr>
              <w:spacing w:after="0"/>
              <w:ind w:left="135"/>
            </w:pPr>
          </w:p>
        </w:tc>
      </w:tr>
      <w:tr w:rsidR="00651FDD" w14:paraId="07DBF2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2E7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0E8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письменного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A6ACE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415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F8B0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A94CF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FB89A2" w14:textId="77777777" w:rsidR="00651FDD" w:rsidRDefault="00651FDD">
            <w:pPr>
              <w:spacing w:after="0"/>
              <w:ind w:left="135"/>
            </w:pPr>
          </w:p>
        </w:tc>
      </w:tr>
      <w:tr w:rsidR="00651FDD" w14:paraId="3ED84A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E4B39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A1B9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906B9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D02A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DBCF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C1E2E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2A38F8" w14:textId="77777777" w:rsidR="00651FDD" w:rsidRDefault="00651FDD">
            <w:pPr>
              <w:spacing w:after="0"/>
              <w:ind w:left="135"/>
            </w:pPr>
          </w:p>
        </w:tc>
      </w:tr>
      <w:tr w:rsidR="00651FDD" w14:paraId="23DE10E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AB0FC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88641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756F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FA9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56D2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D98E7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3A6914" w14:textId="77777777" w:rsidR="00651FDD" w:rsidRDefault="00651FDD">
            <w:pPr>
              <w:spacing w:after="0"/>
              <w:ind w:left="135"/>
            </w:pPr>
          </w:p>
        </w:tc>
      </w:tr>
      <w:tr w:rsidR="00651FDD" w14:paraId="4A86AA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BA30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9D1A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1BED0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0C95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19A1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62FA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EE652" w14:textId="77777777" w:rsidR="00651FDD" w:rsidRDefault="00651FDD">
            <w:pPr>
              <w:spacing w:after="0"/>
              <w:ind w:left="135"/>
            </w:pPr>
          </w:p>
        </w:tc>
      </w:tr>
      <w:tr w:rsidR="00651FDD" w14:paraId="58D9D7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4DEB3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4469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8E58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4DC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C854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8629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9B9CC3" w14:textId="77777777" w:rsidR="00651FDD" w:rsidRDefault="00651FDD">
            <w:pPr>
              <w:spacing w:after="0"/>
              <w:ind w:left="135"/>
            </w:pPr>
          </w:p>
        </w:tc>
      </w:tr>
      <w:tr w:rsidR="00651FDD" w14:paraId="64799E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2C601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6EA34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составления ряда чисел, величин, 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7B981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773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75C6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3E7A5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9193B" w14:textId="77777777" w:rsidR="00651FDD" w:rsidRDefault="00651FDD">
            <w:pPr>
              <w:spacing w:after="0"/>
              <w:ind w:left="135"/>
            </w:pPr>
          </w:p>
        </w:tc>
      </w:tr>
      <w:tr w:rsidR="00651FDD" w14:paraId="4FBE42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D3210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5BF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Прибавление и вычитание однозначного числа </w:t>
            </w:r>
            <w:r>
              <w:rPr>
                <w:rFonts w:ascii="Times New Roman" w:hAnsi="Times New Roman"/>
                <w:color w:val="000000"/>
                <w:sz w:val="24"/>
              </w:rPr>
              <w:t>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A650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BAB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0B5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A033F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F76A86" w14:textId="77777777" w:rsidR="00651FDD" w:rsidRDefault="00651FDD">
            <w:pPr>
              <w:spacing w:after="0"/>
              <w:ind w:left="135"/>
            </w:pPr>
          </w:p>
        </w:tc>
      </w:tr>
      <w:tr w:rsidR="00651FDD" w14:paraId="268A7E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0D5F4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C87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049E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0FF91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D396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40F68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F6173" w14:textId="77777777" w:rsidR="00651FDD" w:rsidRDefault="00651FDD">
            <w:pPr>
              <w:spacing w:after="0"/>
              <w:ind w:left="135"/>
            </w:pPr>
          </w:p>
        </w:tc>
      </w:tr>
      <w:tr w:rsidR="00651FDD" w14:paraId="6BE720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109E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74F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C81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9F0EB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57A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698E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655128" w14:textId="77777777" w:rsidR="00651FDD" w:rsidRDefault="00651FDD">
            <w:pPr>
              <w:spacing w:after="0"/>
              <w:ind w:left="135"/>
            </w:pPr>
          </w:p>
        </w:tc>
      </w:tr>
      <w:tr w:rsidR="00651FDD" w14:paraId="5040DE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D9BEA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50F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D5DAC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681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24EF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829E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6D32C1" w14:textId="77777777" w:rsidR="00651FDD" w:rsidRDefault="00651FDD">
            <w:pPr>
              <w:spacing w:after="0"/>
              <w:ind w:left="135"/>
            </w:pPr>
          </w:p>
        </w:tc>
      </w:tr>
      <w:tr w:rsidR="00651FDD" w14:paraId="64B2D4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AFF2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75E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C0CC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82B9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1250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9B3D9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96C93B" w14:textId="77777777" w:rsidR="00651FDD" w:rsidRDefault="00651FDD">
            <w:pPr>
              <w:spacing w:after="0"/>
              <w:ind w:left="135"/>
            </w:pPr>
          </w:p>
        </w:tc>
      </w:tr>
      <w:tr w:rsidR="00651FDD" w14:paraId="572B1C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90B8D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073A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320C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2528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9FB20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7CF37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95A016" w14:textId="77777777" w:rsidR="00651FDD" w:rsidRDefault="00651FDD">
            <w:pPr>
              <w:spacing w:after="0"/>
              <w:ind w:left="135"/>
            </w:pPr>
          </w:p>
        </w:tc>
      </w:tr>
      <w:tr w:rsidR="00651FDD" w14:paraId="2E5E7E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FB94E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CF6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C751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93FE6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2CE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07956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FB7905" w14:textId="77777777" w:rsidR="00651FDD" w:rsidRDefault="00651FDD">
            <w:pPr>
              <w:spacing w:after="0"/>
              <w:ind w:left="135"/>
            </w:pPr>
          </w:p>
        </w:tc>
      </w:tr>
      <w:tr w:rsidR="00651FDD" w14:paraId="22152A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1B312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996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C58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B628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3E5F6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DE8C0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F607B" w14:textId="77777777" w:rsidR="00651FDD" w:rsidRDefault="00651FDD">
            <w:pPr>
              <w:spacing w:after="0"/>
              <w:ind w:left="135"/>
            </w:pPr>
          </w:p>
        </w:tc>
      </w:tr>
      <w:tr w:rsidR="00651FDD" w14:paraId="6B59F0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084B1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6A3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58B4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5D56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C569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75A13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B5CBD8" w14:textId="77777777" w:rsidR="00651FDD" w:rsidRDefault="00651FDD">
            <w:pPr>
              <w:spacing w:after="0"/>
              <w:ind w:left="135"/>
            </w:pPr>
          </w:p>
        </w:tc>
      </w:tr>
      <w:tr w:rsidR="00651FDD" w14:paraId="2D544E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79768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597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03D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3CD8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FB2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26C3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336FCA" w14:textId="77777777" w:rsidR="00651FDD" w:rsidRDefault="00651FDD">
            <w:pPr>
              <w:spacing w:after="0"/>
              <w:ind w:left="135"/>
            </w:pPr>
          </w:p>
        </w:tc>
      </w:tr>
      <w:tr w:rsidR="00651FDD" w14:paraId="37BCEA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5C5A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F7F3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решения задачи с помощью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14E4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7570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6AF0B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1781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9F65C" w14:textId="77777777" w:rsidR="00651FDD" w:rsidRDefault="00651FDD">
            <w:pPr>
              <w:spacing w:after="0"/>
              <w:ind w:left="135"/>
            </w:pPr>
          </w:p>
        </w:tc>
      </w:tr>
      <w:tr w:rsidR="00651FDD" w14:paraId="44AD0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82201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516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0CFC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639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A664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2E92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D6F621" w14:textId="77777777" w:rsidR="00651FDD" w:rsidRDefault="00651FDD">
            <w:pPr>
              <w:spacing w:after="0"/>
              <w:ind w:left="135"/>
            </w:pPr>
          </w:p>
        </w:tc>
      </w:tr>
      <w:tr w:rsidR="00651FDD" w14:paraId="195B3D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D82D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0687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045D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790BD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79F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788F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F8418" w14:textId="77777777" w:rsidR="00651FDD" w:rsidRDefault="00651FDD">
            <w:pPr>
              <w:spacing w:after="0"/>
              <w:ind w:left="135"/>
            </w:pPr>
          </w:p>
        </w:tc>
      </w:tr>
      <w:tr w:rsidR="00651FDD" w14:paraId="6663B62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453B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EC756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1267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E98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B442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3485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C05B4" w14:textId="77777777" w:rsidR="00651FDD" w:rsidRDefault="00651FDD">
            <w:pPr>
              <w:spacing w:after="0"/>
              <w:ind w:left="135"/>
            </w:pPr>
          </w:p>
        </w:tc>
      </w:tr>
      <w:tr w:rsidR="00651FDD" w14:paraId="682536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F3E3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11EA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D693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CA31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BAA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AD0D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399C12" w14:textId="77777777" w:rsidR="00651FDD" w:rsidRDefault="00651FDD">
            <w:pPr>
              <w:spacing w:after="0"/>
              <w:ind w:left="135"/>
            </w:pPr>
          </w:p>
        </w:tc>
      </w:tr>
      <w:tr w:rsidR="00651FDD" w14:paraId="2D6EC93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ABB60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7280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BE98B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F50B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D686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3A63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0C5D95" w14:textId="77777777" w:rsidR="00651FDD" w:rsidRDefault="00651FDD">
            <w:pPr>
              <w:spacing w:after="0"/>
              <w:ind w:left="135"/>
            </w:pPr>
          </w:p>
        </w:tc>
      </w:tr>
      <w:tr w:rsidR="00651FDD" w14:paraId="5FBA9F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2908C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42D2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E628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67B0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308C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A4081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D73FE2" w14:textId="77777777" w:rsidR="00651FDD" w:rsidRDefault="00651FDD">
            <w:pPr>
              <w:spacing w:after="0"/>
              <w:ind w:left="135"/>
            </w:pPr>
          </w:p>
        </w:tc>
      </w:tr>
      <w:tr w:rsidR="00651FDD" w14:paraId="15B0D4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8ED8F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59A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9597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D99C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451C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5503D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803CFF" w14:textId="77777777" w:rsidR="00651FDD" w:rsidRDefault="00651FDD">
            <w:pPr>
              <w:spacing w:after="0"/>
              <w:ind w:left="135"/>
            </w:pPr>
          </w:p>
        </w:tc>
      </w:tr>
      <w:tr w:rsidR="00651FDD" w14:paraId="346C995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E792E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C5D9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9F85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943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FB87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82A0B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5C5D1B" w14:textId="77777777" w:rsidR="00651FDD" w:rsidRDefault="00651FDD">
            <w:pPr>
              <w:spacing w:after="0"/>
              <w:ind w:left="135"/>
            </w:pPr>
          </w:p>
        </w:tc>
      </w:tr>
      <w:tr w:rsidR="00651FDD" w14:paraId="6467BC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48C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6C2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E75B4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A4C1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9D534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FCA9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BE4DC" w14:textId="77777777" w:rsidR="00651FDD" w:rsidRDefault="00651FDD">
            <w:pPr>
              <w:spacing w:after="0"/>
              <w:ind w:left="135"/>
            </w:pPr>
          </w:p>
        </w:tc>
      </w:tr>
      <w:tr w:rsidR="00651FDD" w14:paraId="086B84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D54B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97C12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ACD5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35A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2705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8D26E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1A4F93" w14:textId="77777777" w:rsidR="00651FDD" w:rsidRDefault="00651FDD">
            <w:pPr>
              <w:spacing w:after="0"/>
              <w:ind w:left="135"/>
            </w:pPr>
          </w:p>
        </w:tc>
      </w:tr>
      <w:tr w:rsidR="00651FDD" w14:paraId="5D6702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C17B9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006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FF25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AED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46523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DC18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744CC" w14:textId="77777777" w:rsidR="00651FDD" w:rsidRDefault="00651FDD">
            <w:pPr>
              <w:spacing w:after="0"/>
              <w:ind w:left="135"/>
            </w:pPr>
          </w:p>
        </w:tc>
      </w:tr>
      <w:tr w:rsidR="00651FDD" w14:paraId="07A54C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CF32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43C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3A30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7302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57E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059C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24BDE" w14:textId="77777777" w:rsidR="00651FDD" w:rsidRDefault="00651FDD">
            <w:pPr>
              <w:spacing w:after="0"/>
              <w:ind w:left="135"/>
            </w:pPr>
          </w:p>
        </w:tc>
      </w:tr>
      <w:tr w:rsidR="00651FDD" w14:paraId="4C50D5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B33D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01A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E8A8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944DC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779B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7662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5E6B7" w14:textId="77777777" w:rsidR="00651FDD" w:rsidRDefault="00651FDD">
            <w:pPr>
              <w:spacing w:after="0"/>
              <w:ind w:left="135"/>
            </w:pPr>
          </w:p>
        </w:tc>
      </w:tr>
      <w:tr w:rsidR="00651FDD" w14:paraId="0A69EF6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193D8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9FF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B0243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6B42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D6A8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0BBD9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748047" w14:textId="77777777" w:rsidR="00651FDD" w:rsidRDefault="00651FDD">
            <w:pPr>
              <w:spacing w:after="0"/>
              <w:ind w:left="135"/>
            </w:pPr>
          </w:p>
        </w:tc>
      </w:tr>
      <w:tr w:rsidR="00651FDD" w14:paraId="1F1369B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11DA1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E8B3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8393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8B5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F513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3CFB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44A24D" w14:textId="77777777" w:rsidR="00651FDD" w:rsidRDefault="00651FDD">
            <w:pPr>
              <w:spacing w:after="0"/>
              <w:ind w:left="135"/>
            </w:pPr>
          </w:p>
        </w:tc>
      </w:tr>
      <w:tr w:rsidR="00651FDD" w14:paraId="7251D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CB9A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F3E8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3DF16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61C3F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A6ED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E32EF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E048F" w14:textId="77777777" w:rsidR="00651FDD" w:rsidRDefault="00651FDD">
            <w:pPr>
              <w:spacing w:after="0"/>
              <w:ind w:left="135"/>
            </w:pPr>
          </w:p>
        </w:tc>
      </w:tr>
      <w:tr w:rsidR="00651FDD" w14:paraId="2E7950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A5F7A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99F4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10F3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B153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EF4A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0ECD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F9AD47" w14:textId="77777777" w:rsidR="00651FDD" w:rsidRDefault="00651FDD">
            <w:pPr>
              <w:spacing w:after="0"/>
              <w:ind w:left="135"/>
            </w:pPr>
          </w:p>
        </w:tc>
      </w:tr>
      <w:tr w:rsidR="00651FDD" w14:paraId="1C829E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0061E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8C5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4EAF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380E5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8B8B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6460C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08CB4" w14:textId="77777777" w:rsidR="00651FDD" w:rsidRDefault="00651FDD">
            <w:pPr>
              <w:spacing w:after="0"/>
              <w:ind w:left="135"/>
            </w:pPr>
          </w:p>
        </w:tc>
      </w:tr>
      <w:tr w:rsidR="00651FDD" w14:paraId="717C10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6984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D85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5738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6EB4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C89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1735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E28103" w14:textId="77777777" w:rsidR="00651FDD" w:rsidRDefault="00651FDD">
            <w:pPr>
              <w:spacing w:after="0"/>
              <w:ind w:left="135"/>
            </w:pPr>
          </w:p>
        </w:tc>
      </w:tr>
      <w:tr w:rsidR="00651FDD" w14:paraId="3569EDE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95CC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05F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C418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4F1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DEF7B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1A03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FC2024" w14:textId="77777777" w:rsidR="00651FDD" w:rsidRDefault="00651FDD">
            <w:pPr>
              <w:spacing w:after="0"/>
              <w:ind w:left="135"/>
            </w:pPr>
          </w:p>
        </w:tc>
      </w:tr>
      <w:tr w:rsidR="00651FDD" w14:paraId="28AD4A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D8954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2AC6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FC40A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86B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5E5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4288E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A24AA" w14:textId="77777777" w:rsidR="00651FDD" w:rsidRDefault="00651FDD">
            <w:pPr>
              <w:spacing w:after="0"/>
              <w:ind w:left="135"/>
            </w:pPr>
          </w:p>
        </w:tc>
      </w:tr>
      <w:tr w:rsidR="00651FDD" w14:paraId="5EB957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FF9D3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EE0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759B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8FA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9440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7BB95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1C040" w14:textId="77777777" w:rsidR="00651FDD" w:rsidRDefault="00651FDD">
            <w:pPr>
              <w:spacing w:after="0"/>
              <w:ind w:left="135"/>
            </w:pPr>
          </w:p>
        </w:tc>
      </w:tr>
      <w:tr w:rsidR="00651FDD" w14:paraId="700E85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570F2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ECE70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685A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F01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76C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7B952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168C3C" w14:textId="77777777" w:rsidR="00651FDD" w:rsidRDefault="00651FDD">
            <w:pPr>
              <w:spacing w:after="0"/>
              <w:ind w:left="135"/>
            </w:pPr>
          </w:p>
        </w:tc>
      </w:tr>
      <w:tr w:rsidR="00651FDD" w14:paraId="6C94C6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C352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05F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6DE96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A120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627B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230C0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923F58" w14:textId="77777777" w:rsidR="00651FDD" w:rsidRDefault="00651FDD">
            <w:pPr>
              <w:spacing w:after="0"/>
              <w:ind w:left="135"/>
            </w:pPr>
          </w:p>
        </w:tc>
      </w:tr>
      <w:tr w:rsidR="00651FDD" w14:paraId="51F815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674B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7C42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BFC4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0B1F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CE88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695D5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2DFAB6" w14:textId="77777777" w:rsidR="00651FDD" w:rsidRDefault="00651FDD">
            <w:pPr>
              <w:spacing w:after="0"/>
              <w:ind w:left="135"/>
            </w:pPr>
          </w:p>
        </w:tc>
      </w:tr>
      <w:tr w:rsidR="00651FDD" w14:paraId="128564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6AF7E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B448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242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604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5BF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89C90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F28FDA" w14:textId="77777777" w:rsidR="00651FDD" w:rsidRDefault="00651FDD">
            <w:pPr>
              <w:spacing w:after="0"/>
              <w:ind w:left="135"/>
            </w:pPr>
          </w:p>
        </w:tc>
      </w:tr>
      <w:tr w:rsidR="00651FDD" w14:paraId="4856C6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F649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1E5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79270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DC31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4BD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FFC8D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89707" w14:textId="77777777" w:rsidR="00651FDD" w:rsidRDefault="00651FDD">
            <w:pPr>
              <w:spacing w:after="0"/>
              <w:ind w:left="135"/>
            </w:pPr>
          </w:p>
        </w:tc>
      </w:tr>
      <w:tr w:rsidR="00651FDD" w14:paraId="46FDD04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1A54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058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8C18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B4DF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C4BE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7F61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9AEA6" w14:textId="77777777" w:rsidR="00651FDD" w:rsidRDefault="00651FDD">
            <w:pPr>
              <w:spacing w:after="0"/>
              <w:ind w:left="135"/>
            </w:pPr>
          </w:p>
        </w:tc>
      </w:tr>
      <w:tr w:rsidR="00651FDD" w14:paraId="5C0183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2CE41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69F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DAE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5EB4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2F60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838A3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A371F" w14:textId="77777777" w:rsidR="00651FDD" w:rsidRDefault="00651FDD">
            <w:pPr>
              <w:spacing w:after="0"/>
              <w:ind w:left="135"/>
            </w:pPr>
          </w:p>
        </w:tc>
      </w:tr>
      <w:tr w:rsidR="00651FDD" w14:paraId="55DEB05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2318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CE5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F8B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4CEC4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10D6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0D581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F9D149" w14:textId="77777777" w:rsidR="00651FDD" w:rsidRDefault="00651FDD">
            <w:pPr>
              <w:spacing w:after="0"/>
              <w:ind w:left="135"/>
            </w:pPr>
          </w:p>
        </w:tc>
      </w:tr>
      <w:tr w:rsidR="00651FDD" w14:paraId="4AB1544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1EE24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DA8E6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53D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5EF0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2EB3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BB21B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91D2E" w14:textId="77777777" w:rsidR="00651FDD" w:rsidRDefault="00651FDD">
            <w:pPr>
              <w:spacing w:after="0"/>
              <w:ind w:left="135"/>
            </w:pPr>
          </w:p>
        </w:tc>
      </w:tr>
      <w:tr w:rsidR="00651FDD" w14:paraId="6E45A3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B67F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104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475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4C8B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6604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A31E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9F7D6" w14:textId="77777777" w:rsidR="00651FDD" w:rsidRDefault="00651FDD">
            <w:pPr>
              <w:spacing w:after="0"/>
              <w:ind w:left="135"/>
            </w:pPr>
          </w:p>
        </w:tc>
      </w:tr>
      <w:tr w:rsidR="00651FDD" w14:paraId="67A0F1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D59E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DE81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7D0AD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62C5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B06C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9364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B3250C" w14:textId="77777777" w:rsidR="00651FDD" w:rsidRDefault="00651FDD">
            <w:pPr>
              <w:spacing w:after="0"/>
              <w:ind w:left="135"/>
            </w:pPr>
          </w:p>
        </w:tc>
      </w:tr>
      <w:tr w:rsidR="00651FDD" w14:paraId="6B5062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4F92E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34A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0C60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E264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51E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B96DC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4ACA7" w14:textId="77777777" w:rsidR="00651FDD" w:rsidRDefault="00651FDD">
            <w:pPr>
              <w:spacing w:after="0"/>
              <w:ind w:left="135"/>
            </w:pPr>
          </w:p>
        </w:tc>
      </w:tr>
      <w:tr w:rsidR="00651FDD" w14:paraId="52925B2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D42F1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E98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D829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B4E6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018E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A6B6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7BE09" w14:textId="77777777" w:rsidR="00651FDD" w:rsidRDefault="00651FDD">
            <w:pPr>
              <w:spacing w:after="0"/>
              <w:ind w:left="135"/>
            </w:pPr>
          </w:p>
        </w:tc>
      </w:tr>
      <w:tr w:rsidR="00651FDD" w14:paraId="213EA8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BEBE2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90DA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0753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6D24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0E0B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DD020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A4758E" w14:textId="77777777" w:rsidR="00651FDD" w:rsidRDefault="00651FDD">
            <w:pPr>
              <w:spacing w:after="0"/>
              <w:ind w:left="135"/>
            </w:pPr>
          </w:p>
        </w:tc>
      </w:tr>
      <w:tr w:rsidR="00651FDD" w14:paraId="65A36D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CD170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A3AD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F4F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933A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505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780D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16540E" w14:textId="77777777" w:rsidR="00651FDD" w:rsidRDefault="00651FDD">
            <w:pPr>
              <w:spacing w:after="0"/>
              <w:ind w:left="135"/>
            </w:pPr>
          </w:p>
        </w:tc>
      </w:tr>
      <w:tr w:rsidR="00651FDD" w14:paraId="42205EA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A9243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E5D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C2EC7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6E9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64C9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64B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1198D1" w14:textId="77777777" w:rsidR="00651FDD" w:rsidRDefault="00651FDD">
            <w:pPr>
              <w:spacing w:after="0"/>
              <w:ind w:left="135"/>
            </w:pPr>
          </w:p>
        </w:tc>
      </w:tr>
      <w:tr w:rsidR="00651FDD" w14:paraId="13741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DCB0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7275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700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B3487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0E5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A94C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D8C116" w14:textId="77777777" w:rsidR="00651FDD" w:rsidRDefault="00651FDD">
            <w:pPr>
              <w:spacing w:after="0"/>
              <w:ind w:left="135"/>
            </w:pPr>
          </w:p>
        </w:tc>
      </w:tr>
      <w:tr w:rsidR="00651FDD" w14:paraId="28FD4C4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9DB3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B4AB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ED6E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7363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57646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B2778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0B99B" w14:textId="77777777" w:rsidR="00651FDD" w:rsidRDefault="00651FDD">
            <w:pPr>
              <w:spacing w:after="0"/>
              <w:ind w:left="135"/>
            </w:pPr>
          </w:p>
        </w:tc>
      </w:tr>
      <w:tr w:rsidR="00651FDD" w14:paraId="7FC337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64C3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B691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1C81D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AEA65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314F0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B0673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74E6B2" w14:textId="77777777" w:rsidR="00651FDD" w:rsidRDefault="00651FDD">
            <w:pPr>
              <w:spacing w:after="0"/>
              <w:ind w:left="135"/>
            </w:pPr>
          </w:p>
        </w:tc>
      </w:tr>
      <w:tr w:rsidR="00651FDD" w14:paraId="69445E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7AE0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B78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DCC8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115F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8406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0B20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A282F" w14:textId="77777777" w:rsidR="00651FDD" w:rsidRDefault="00651FDD">
            <w:pPr>
              <w:spacing w:after="0"/>
              <w:ind w:left="135"/>
            </w:pPr>
          </w:p>
        </w:tc>
      </w:tr>
      <w:tr w:rsidR="00651FDD" w14:paraId="5A2E80F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DCD82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D562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E743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7DA4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0E04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E0568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659C6B" w14:textId="77777777" w:rsidR="00651FDD" w:rsidRDefault="00651FDD">
            <w:pPr>
              <w:spacing w:after="0"/>
              <w:ind w:left="135"/>
            </w:pPr>
          </w:p>
        </w:tc>
      </w:tr>
      <w:tr w:rsidR="00651FDD" w14:paraId="2C547C0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7A57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345C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сравнение по массе </w:t>
            </w:r>
            <w:r>
              <w:rPr>
                <w:rFonts w:ascii="Times New Roman" w:hAnsi="Times New Roman"/>
                <w:color w:val="000000"/>
                <w:sz w:val="24"/>
              </w:rPr>
              <w:t>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08E00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8816C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DDE79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0B7BC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977AF2" w14:textId="77777777" w:rsidR="00651FDD" w:rsidRDefault="00651FDD">
            <w:pPr>
              <w:spacing w:after="0"/>
              <w:ind w:left="135"/>
            </w:pPr>
          </w:p>
        </w:tc>
      </w:tr>
      <w:tr w:rsidR="00651FDD" w14:paraId="1B6232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277BA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F7E5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EFD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307A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EADA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51E6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C4EA6" w14:textId="77777777" w:rsidR="00651FDD" w:rsidRDefault="00651FDD">
            <w:pPr>
              <w:spacing w:after="0"/>
              <w:ind w:left="135"/>
            </w:pPr>
          </w:p>
        </w:tc>
      </w:tr>
      <w:tr w:rsidR="00651FDD" w14:paraId="15B293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6B1E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2FCD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BAF1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C3AE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19C6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0527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C8B41E" w14:textId="77777777" w:rsidR="00651FDD" w:rsidRDefault="00651FDD">
            <w:pPr>
              <w:spacing w:after="0"/>
              <w:ind w:left="135"/>
            </w:pPr>
          </w:p>
        </w:tc>
      </w:tr>
      <w:tr w:rsidR="00651FDD" w14:paraId="42BB89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9D7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6A88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(приёмы, правила)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0C53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F34F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EF4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FEF14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B716F" w14:textId="77777777" w:rsidR="00651FDD" w:rsidRDefault="00651FDD">
            <w:pPr>
              <w:spacing w:after="0"/>
              <w:ind w:left="135"/>
            </w:pPr>
          </w:p>
        </w:tc>
      </w:tr>
      <w:tr w:rsidR="00651FDD" w14:paraId="4EF492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87020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6D6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1693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3E58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A85F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52CD3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6B6EE" w14:textId="77777777" w:rsidR="00651FDD" w:rsidRDefault="00651FDD">
            <w:pPr>
              <w:spacing w:after="0"/>
              <w:ind w:left="135"/>
            </w:pPr>
          </w:p>
        </w:tc>
      </w:tr>
      <w:tr w:rsidR="00651FDD" w14:paraId="17DC04C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9371B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E12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8793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233B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AE0B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FF903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DAC69" w14:textId="77777777" w:rsidR="00651FDD" w:rsidRDefault="00651FDD">
            <w:pPr>
              <w:spacing w:after="0"/>
              <w:ind w:left="135"/>
            </w:pPr>
          </w:p>
        </w:tc>
      </w:tr>
      <w:tr w:rsidR="00651FDD" w14:paraId="5A0C44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0D8F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0EAF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C351E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2A30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E15A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1BEF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73FEC" w14:textId="77777777" w:rsidR="00651FDD" w:rsidRDefault="00651FDD">
            <w:pPr>
              <w:spacing w:after="0"/>
              <w:ind w:left="135"/>
            </w:pPr>
          </w:p>
        </w:tc>
      </w:tr>
      <w:tr w:rsidR="00651FDD" w14:paraId="37B40E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9FA37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E42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в два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44C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2AF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F33E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C12C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C71D18" w14:textId="77777777" w:rsidR="00651FDD" w:rsidRDefault="00651FDD">
            <w:pPr>
              <w:spacing w:after="0"/>
              <w:ind w:left="135"/>
            </w:pPr>
          </w:p>
        </w:tc>
      </w:tr>
      <w:tr w:rsidR="00651FDD" w14:paraId="2C087BF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9DADE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549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8120B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00F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AFB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97B04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52D6D5" w14:textId="77777777" w:rsidR="00651FDD" w:rsidRDefault="00651FDD">
            <w:pPr>
              <w:spacing w:after="0"/>
              <w:ind w:left="135"/>
            </w:pPr>
          </w:p>
        </w:tc>
      </w:tr>
      <w:tr w:rsidR="00651FDD" w14:paraId="796178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87F98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DCC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928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15C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B35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8089B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30B376" w14:textId="77777777" w:rsidR="00651FDD" w:rsidRDefault="00651FDD">
            <w:pPr>
              <w:spacing w:after="0"/>
              <w:ind w:left="135"/>
            </w:pPr>
          </w:p>
        </w:tc>
      </w:tr>
      <w:tr w:rsidR="00651FDD" w14:paraId="3A6807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4F2C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7A8B4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3E428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B8BD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816E10" w14:textId="77777777" w:rsidR="00651FDD" w:rsidRDefault="00651FDD"/>
        </w:tc>
      </w:tr>
    </w:tbl>
    <w:p w14:paraId="4405A83B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13BDB2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651FDD" w14:paraId="19FD3DEA" w14:textId="77777777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611C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8E1A62" w14:textId="77777777" w:rsidR="00651FDD" w:rsidRDefault="00651FDD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9705E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CB5D9E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D34E4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6F49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57D4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44F8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9EB7BE8" w14:textId="77777777" w:rsidR="00651FDD" w:rsidRDefault="00651FDD">
            <w:pPr>
              <w:spacing w:after="0"/>
              <w:ind w:left="135"/>
            </w:pPr>
          </w:p>
        </w:tc>
      </w:tr>
      <w:tr w:rsidR="00651FDD" w14:paraId="59E9C7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3CEA30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10568" w14:textId="77777777" w:rsidR="00651FDD" w:rsidRDefault="00651FDD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3695C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FCF62E" w14:textId="77777777" w:rsidR="00651FDD" w:rsidRDefault="00651FDD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7CF0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25CAD0" w14:textId="77777777" w:rsidR="00651FDD" w:rsidRDefault="00651FDD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AE242C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280B55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478336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18575" w14:textId="77777777" w:rsidR="00651FDD" w:rsidRDefault="00651FDD"/>
        </w:tc>
      </w:tr>
      <w:tr w:rsidR="00651FDD" w14:paraId="085988E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891861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D2C5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рассуждения (одно-двухшаговые) со связками «если …, то …», </w:t>
            </w:r>
            <w:r>
              <w:rPr>
                <w:rFonts w:ascii="Times New Roman" w:hAnsi="Times New Roman"/>
                <w:color w:val="000000"/>
                <w:sz w:val="24"/>
              </w:rPr>
              <w:t>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FA227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008C1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E37C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2BED6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3E62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651FDD" w14:paraId="38D5D93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E619C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76C3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259D9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1AA75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9231D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8E9CE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274D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651FDD" w14:paraId="7BC0AD6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EFAA3B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669B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5C4A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EB002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50840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E5571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14B95DA" w14:textId="77777777" w:rsidR="00651FDD" w:rsidRDefault="00651FDD">
            <w:pPr>
              <w:spacing w:after="0"/>
              <w:ind w:left="135"/>
            </w:pPr>
          </w:p>
        </w:tc>
      </w:tr>
      <w:tr w:rsidR="00651FDD" w14:paraId="38202D5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9C82C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59F8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арифметического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9927F6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42EA74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CD50B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30388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F5C8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651FDD" w14:paraId="6699014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578986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7AB4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67B43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979E2A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F7C7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AE50C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15C8C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651FDD" w14:paraId="15B3B5C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6D2CBF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E6E3D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C0BD8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32A9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A8B16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F01B5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A54E3CB" w14:textId="77777777" w:rsidR="00651FDD" w:rsidRDefault="00651FDD">
            <w:pPr>
              <w:spacing w:after="0"/>
              <w:ind w:left="135"/>
            </w:pPr>
          </w:p>
        </w:tc>
      </w:tr>
      <w:tr w:rsidR="00651FDD" w14:paraId="483B7E6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A5103E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10B8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8698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B8510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D9F6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6E2B0E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AA2A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651FDD" w14:paraId="1C0B1FE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D6C597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0B1A2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AFC6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700BF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0885C6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4D82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842EF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651FDD" w14:paraId="7D9D51E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D2978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70B4C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78F9C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6A8D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B42BA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FCC18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69A0422" w14:textId="77777777" w:rsidR="00651FDD" w:rsidRDefault="00651FDD">
            <w:pPr>
              <w:spacing w:after="0"/>
              <w:ind w:left="135"/>
            </w:pPr>
          </w:p>
        </w:tc>
      </w:tr>
      <w:tr w:rsidR="00651FDD" w14:paraId="6307DE2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75B3A8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E0DE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B37B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294E0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47908E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258408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EB0E3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651FDD" w14:paraId="28596EC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E38A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4F44F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7148C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6B21C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FB2F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46E1D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75238C9" w14:textId="77777777" w:rsidR="00651FDD" w:rsidRDefault="00651FDD">
            <w:pPr>
              <w:spacing w:after="0"/>
              <w:ind w:left="135"/>
            </w:pPr>
          </w:p>
        </w:tc>
      </w:tr>
      <w:tr w:rsidR="00651FDD" w14:paraId="0076995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9FAC62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903F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E984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59023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9C36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4F51B1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A1C0848" w14:textId="77777777" w:rsidR="00651FDD" w:rsidRDefault="00651FDD">
            <w:pPr>
              <w:spacing w:after="0"/>
              <w:ind w:left="135"/>
            </w:pPr>
          </w:p>
        </w:tc>
      </w:tr>
      <w:tr w:rsidR="00651FDD" w14:paraId="0114BC8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0E530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37A5B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19FF2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85DBEC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F6CA2B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AA6EA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644E1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651FDD" w14:paraId="1B6A58C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901C9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AA5BF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пределах 50: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B04D0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87FE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53EBE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1A225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A47006" w14:textId="77777777" w:rsidR="00651FDD" w:rsidRDefault="00651FDD">
            <w:pPr>
              <w:spacing w:after="0"/>
              <w:ind w:left="135"/>
            </w:pPr>
          </w:p>
        </w:tc>
      </w:tr>
      <w:tr w:rsidR="00651FDD" w14:paraId="06BE2A6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9DD299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90F7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7B34D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9A6F96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BA50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B458D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C182A7" w14:textId="77777777" w:rsidR="00651FDD" w:rsidRDefault="00651FDD">
            <w:pPr>
              <w:spacing w:after="0"/>
              <w:ind w:left="135"/>
            </w:pPr>
          </w:p>
        </w:tc>
      </w:tr>
      <w:tr w:rsidR="00651FDD" w14:paraId="34176D5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86D237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DF707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8F1BB2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CA49B0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DD5F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4A65FB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B1ABC4" w14:textId="77777777" w:rsidR="00651FDD" w:rsidRDefault="00651FDD">
            <w:pPr>
              <w:spacing w:after="0"/>
              <w:ind w:left="135"/>
            </w:pPr>
          </w:p>
        </w:tc>
      </w:tr>
      <w:tr w:rsidR="00651FDD" w14:paraId="3C0D0A1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C9CAF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57B45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50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524856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1EA0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FF3C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D0B9B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670AF97" w14:textId="77777777" w:rsidR="00651FDD" w:rsidRDefault="00651FDD">
            <w:pPr>
              <w:spacing w:after="0"/>
              <w:ind w:left="135"/>
            </w:pPr>
          </w:p>
        </w:tc>
      </w:tr>
      <w:tr w:rsidR="00651FDD" w14:paraId="75485AF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B493D8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CADC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88886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896B9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4FCF4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CFF73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64BCE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651FDD" w14:paraId="1B2281C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D5C7A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597E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3635C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D386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ED4506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21C5E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55E3BA1" w14:textId="77777777" w:rsidR="00651FDD" w:rsidRDefault="00651FDD">
            <w:pPr>
              <w:spacing w:after="0"/>
              <w:ind w:left="135"/>
            </w:pPr>
          </w:p>
        </w:tc>
      </w:tr>
      <w:tr w:rsidR="00651FDD" w14:paraId="580E845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D8A30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2F31C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умножения: анализ, </w:t>
            </w:r>
            <w:r>
              <w:rPr>
                <w:rFonts w:ascii="Times New Roman" w:hAnsi="Times New Roman"/>
                <w:color w:val="000000"/>
                <w:sz w:val="24"/>
              </w:rPr>
              <w:t>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8D0C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1F5A9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EE25B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D443C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39F23A" w14:textId="77777777" w:rsidR="00651FDD" w:rsidRDefault="00651FDD">
            <w:pPr>
              <w:spacing w:after="0"/>
              <w:ind w:left="135"/>
            </w:pPr>
          </w:p>
        </w:tc>
      </w:tr>
      <w:tr w:rsidR="00651FDD" w14:paraId="7888CD7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F805A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8FE924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93F15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438CDF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241237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7F962D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550D1AE" w14:textId="77777777" w:rsidR="00651FDD" w:rsidRDefault="00651FDD">
            <w:pPr>
              <w:spacing w:after="0"/>
              <w:ind w:left="135"/>
            </w:pPr>
          </w:p>
        </w:tc>
      </w:tr>
      <w:tr w:rsidR="00651FDD" w14:paraId="0ED170B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33F0C1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4C0DC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DBC3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E90C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82172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BF78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2771E4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651FDD" w14:paraId="37CBDF1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DF18E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CAC3E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CB91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900D9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66C6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BD928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E59D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651FDD" w14:paraId="57CAC75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339D54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B835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DFA9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C641DD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7D90E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D1D994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38EC9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651FDD" w14:paraId="3965205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4ECF9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7FA6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32E9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2917F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689B2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90D84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C6BD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651FDD" w14:paraId="31AF5FE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79701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17C4F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геометрических фигур (разбиение фигуры на части, составление фигуры из </w:t>
            </w:r>
            <w:r>
              <w:rPr>
                <w:rFonts w:ascii="Times New Roman" w:hAnsi="Times New Roman"/>
                <w:color w:val="000000"/>
                <w:sz w:val="24"/>
              </w:rPr>
              <w:t>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EB69E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49C1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864B1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FAE78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D91E94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651FDD" w14:paraId="681A70E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FFC8B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C4B2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05BEA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A6EEE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CBDD7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3FB80B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2858A60" w14:textId="77777777" w:rsidR="00651FDD" w:rsidRDefault="00651FDD">
            <w:pPr>
              <w:spacing w:after="0"/>
              <w:ind w:left="135"/>
            </w:pPr>
          </w:p>
        </w:tc>
      </w:tr>
      <w:tr w:rsidR="00651FDD" w14:paraId="63F8B5C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96AE4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D588F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применение смысла арифметических действий вычитания, </w:t>
            </w:r>
            <w:r>
              <w:rPr>
                <w:rFonts w:ascii="Times New Roman" w:hAnsi="Times New Roman"/>
                <w:color w:val="000000"/>
                <w:sz w:val="24"/>
              </w:rPr>
              <w:t>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F52E7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F03B1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BCA6A8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F66C78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01DFEE" w14:textId="77777777" w:rsidR="00651FDD" w:rsidRDefault="00651FDD">
            <w:pPr>
              <w:spacing w:after="0"/>
              <w:ind w:left="135"/>
            </w:pPr>
          </w:p>
        </w:tc>
      </w:tr>
      <w:tr w:rsidR="00651FDD" w14:paraId="28520B6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61968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5D8F5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4BAFB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5A0A8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F6EA4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AF71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9F963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651FDD" w14:paraId="46F4CA2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8D39D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AF03CB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55925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DC02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152FC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9A8CE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1B57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651FDD" w14:paraId="45DC743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7FD36A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268C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9F23A5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B4722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18CCA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147BD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2DF3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651FDD" w14:paraId="1A5FA1B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563639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0F114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A432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39D25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6485C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0435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9897BD0" w14:textId="77777777" w:rsidR="00651FDD" w:rsidRDefault="00651FDD">
            <w:pPr>
              <w:spacing w:after="0"/>
              <w:ind w:left="135"/>
            </w:pPr>
          </w:p>
        </w:tc>
      </w:tr>
      <w:tr w:rsidR="00651FDD" w14:paraId="497E3DF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1CCE54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853D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EA7371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FA8C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9FC88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8192F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4364C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651FDD" w14:paraId="11E162C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1B5F5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42501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B243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3D627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9C4AA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8C5EB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BD7D3B4" w14:textId="77777777" w:rsidR="00651FDD" w:rsidRDefault="00651FDD">
            <w:pPr>
              <w:spacing w:after="0"/>
              <w:ind w:left="135"/>
            </w:pPr>
          </w:p>
        </w:tc>
      </w:tr>
      <w:tr w:rsidR="00651FDD" w14:paraId="45E874C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97439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C089C6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65A7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3CF83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EFA3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6FF7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07CFC5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651FDD" w14:paraId="2C4853B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1D60AA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649B1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9F829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B6126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0DBBD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EEB50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48CE56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651FDD" w14:paraId="3CAA367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C0640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CA448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2B2A1F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FC54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4E0EA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9599E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F3EF0D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651FDD" w14:paraId="685F16A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F8E65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FAAB4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DFA64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FBCB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EC6BD5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5B413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E2EB0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651FDD" w14:paraId="49640C4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2F3E2F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15745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00A7F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0396B7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DC1E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8F4A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2D1AA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651FDD" w14:paraId="038E16F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E38B01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FC7BB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C6CDA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6F9B02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E7CB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E85D01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E8D73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651FDD" w14:paraId="1875D6E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14A7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C6E818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66D10D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12C8D7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53B8A9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83F6D9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5CD576" w14:textId="77777777" w:rsidR="00651FDD" w:rsidRDefault="00651FDD">
            <w:pPr>
              <w:spacing w:after="0"/>
              <w:ind w:left="135"/>
            </w:pPr>
          </w:p>
        </w:tc>
      </w:tr>
      <w:tr w:rsidR="00651FDD" w14:paraId="2607ADD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BC216E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F4DA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F6C916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31284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87577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D83248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B1E574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651FDD" w14:paraId="7E1B29C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FA3EF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F160A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990A7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3398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B7315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1483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09129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651FDD" w14:paraId="13E4809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31ED25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7766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из данных фигур,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A7576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D07B6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61C2A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887DB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4CA8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651FDD" w14:paraId="5B33EE3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25AAD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0171A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54DD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B638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CB2D6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3D50A1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EF0E9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651FDD" w14:paraId="4F0C0B3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247993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CE956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46349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75D14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8DE8B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C8C4D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D8414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651FDD" w14:paraId="1F62523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C181CC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41483D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в </w:t>
            </w:r>
            <w:r>
              <w:rPr>
                <w:rFonts w:ascii="Times New Roman" w:hAnsi="Times New Roman"/>
                <w:color w:val="000000"/>
                <w:sz w:val="24"/>
              </w:rPr>
              <w:t>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212938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DB202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11990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BC155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68B77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651FDD" w14:paraId="7C9A971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9F9A9F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F9CD8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F4EB6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C482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C73B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4B4F8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4369262" w14:textId="77777777" w:rsidR="00651FDD" w:rsidRDefault="00651FDD">
            <w:pPr>
              <w:spacing w:after="0"/>
              <w:ind w:left="135"/>
            </w:pPr>
          </w:p>
        </w:tc>
      </w:tr>
      <w:tr w:rsidR="00651FDD" w14:paraId="3F614CD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A401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BD6025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C239E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D88C7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6A8F5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08BD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4DCA94" w14:textId="77777777" w:rsidR="00651FDD" w:rsidRDefault="00651FDD">
            <w:pPr>
              <w:spacing w:after="0"/>
              <w:ind w:left="135"/>
            </w:pPr>
          </w:p>
        </w:tc>
      </w:tr>
      <w:tr w:rsidR="00651FDD" w14:paraId="6BF3448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2CD62A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C4E108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9DE15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7F5D5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0E31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8B0D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58149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651FDD" w14:paraId="16DA175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9936C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6D83A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3DADB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93F05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1B471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27F4CE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8B6C6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651FDD" w14:paraId="1714A74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BEBE1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B9090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</w:t>
            </w:r>
            <w:r>
              <w:rPr>
                <w:rFonts w:ascii="Times New Roman" w:hAnsi="Times New Roman"/>
                <w:color w:val="000000"/>
                <w:sz w:val="24"/>
              </w:rPr>
              <w:t>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40C941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995D6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A194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8CA1EE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0F82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651FDD" w14:paraId="1D63181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E62EBE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4008F8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48DFD2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635072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610C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52BA13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D59286" w14:textId="77777777" w:rsidR="00651FDD" w:rsidRDefault="00651FDD">
            <w:pPr>
              <w:spacing w:after="0"/>
              <w:ind w:left="135"/>
            </w:pPr>
          </w:p>
        </w:tc>
      </w:tr>
      <w:tr w:rsidR="00651FDD" w14:paraId="0DC8B6D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9F018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80B024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962E3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C6A4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C9C8F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D3AFEA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B48AA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651FDD" w14:paraId="1DC3025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81B49F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9F09B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9263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110F1A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14BE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0D5C0B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34F8C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651FDD" w14:paraId="65AF9F6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D3E37D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F25C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D54E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42B0D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A4C88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6AD5C0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AF432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651FDD" w14:paraId="38630CC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D84399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4A349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478AF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EAA187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7A648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87059B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2E1832" w14:textId="77777777" w:rsidR="00651FDD" w:rsidRDefault="00651FDD">
            <w:pPr>
              <w:spacing w:after="0"/>
              <w:ind w:left="135"/>
            </w:pPr>
          </w:p>
        </w:tc>
      </w:tr>
      <w:tr w:rsidR="00651FDD" w14:paraId="13BEFAE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AEE2D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5811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9EDA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04099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5344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A8921B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9DECF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651FDD" w14:paraId="559744B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0ACCFB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AA01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1844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1066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349CB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11E026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74ED03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651FDD" w14:paraId="6D452C2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734262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6A881C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889B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8BA75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46D08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BB9CF3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24E349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651FDD" w14:paraId="42D7DC0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BB81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6C80D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A97311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54209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7EF94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F2D0F2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EAB0B2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651FDD" w14:paraId="2C0F20E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E20612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3C6EA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доли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86F15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88965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F799E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AD8843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F54320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651FDD" w14:paraId="1A44E03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B6E6E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695C94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B56D57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D485D6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C33CE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A8F542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79CED35" w14:textId="77777777" w:rsidR="00651FDD" w:rsidRDefault="00651FDD">
            <w:pPr>
              <w:spacing w:after="0"/>
              <w:ind w:left="135"/>
            </w:pPr>
          </w:p>
        </w:tc>
      </w:tr>
      <w:tr w:rsidR="00651FDD" w14:paraId="554BCA08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F59C51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1EBD96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Определение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0025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AC6F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22F28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621C68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CB2B5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651FDD" w14:paraId="2A1D823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7926BA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398C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CA8E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6C2C5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90D138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B208A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A0342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651FDD" w14:paraId="47418E9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919C4D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A110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окончание, продолжительность события»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A00C2E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A42CBF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96F8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DCA19C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4CD2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651FDD" w14:paraId="7E2D76D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9084D2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8505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42E0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A772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2E878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B6F0B4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E1106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651FDD" w14:paraId="6BCC31B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134451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4C0F8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FC650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2BD16E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B24C02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BECC4B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543F9A0" w14:textId="77777777" w:rsidR="00651FDD" w:rsidRDefault="00651FDD">
            <w:pPr>
              <w:spacing w:after="0"/>
              <w:ind w:left="135"/>
            </w:pPr>
          </w:p>
        </w:tc>
      </w:tr>
      <w:tr w:rsidR="00651FDD" w14:paraId="5D75CA7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39CE57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51CF7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357819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F1274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21DE0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4128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1BAFC81" w14:textId="77777777" w:rsidR="00651FDD" w:rsidRDefault="00651FDD">
            <w:pPr>
              <w:spacing w:after="0"/>
              <w:ind w:left="135"/>
            </w:pPr>
          </w:p>
        </w:tc>
      </w:tr>
      <w:tr w:rsidR="00651FDD" w14:paraId="3B65912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AE401E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829E53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A4C4BB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C00D3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B0DF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A8E244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A11E4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651FDD" w14:paraId="70C3F74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27F1A6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24BD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981F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1031C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451BB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E8706D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D1F31BD" w14:textId="77777777" w:rsidR="00651FDD" w:rsidRDefault="00651FDD">
            <w:pPr>
              <w:spacing w:after="0"/>
              <w:ind w:left="135"/>
            </w:pPr>
          </w:p>
        </w:tc>
      </w:tr>
      <w:tr w:rsidR="00651FDD" w14:paraId="166BBFF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8F1390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92689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67BB50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2DC43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70819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CBFE11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2BE1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651FDD" w14:paraId="798D40B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B131E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D4B22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C35B5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93AB9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9298B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D6C5D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6FA80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651FDD" w14:paraId="0C7E0DC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F7E32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D123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40874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91FB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568F42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6C241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DB038C1" w14:textId="77777777" w:rsidR="00651FDD" w:rsidRDefault="00651FDD">
            <w:pPr>
              <w:spacing w:after="0"/>
              <w:ind w:left="135"/>
            </w:pPr>
          </w:p>
        </w:tc>
      </w:tr>
      <w:tr w:rsidR="00651FDD" w14:paraId="1D5FE6C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AE307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99DD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C2C59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22373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AC6C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BEF39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29370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651FDD" w14:paraId="579AE2B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3243C9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034B1A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908D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493D7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B002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94C4F8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F93792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651FDD" w14:paraId="2EA6D91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BF79C4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5344DC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298A56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50F5A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90FF62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462461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272AE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651FDD" w14:paraId="115F2C0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1E3C92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AA9EAE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A4E5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818582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FBAF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A945C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8B1A04B" w14:textId="77777777" w:rsidR="00651FDD" w:rsidRDefault="00651FDD">
            <w:pPr>
              <w:spacing w:after="0"/>
              <w:ind w:left="135"/>
            </w:pPr>
          </w:p>
        </w:tc>
      </w:tr>
      <w:tr w:rsidR="00651FDD" w14:paraId="6C581F2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27AB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F6D3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1621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FD9F0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ACB6E3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950328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4AF839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651FDD" w14:paraId="14CE72A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B1141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35B501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Внетабличное устное умножение и деление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11CC8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3DA1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F5EBA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2038A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F29773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651FDD" w14:paraId="7105BFA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F1096E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A7A04E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1A8B0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544A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3ABE1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F0F0A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D4BD3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651FDD" w14:paraId="55271E0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497A33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5D84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C1029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58D1ED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1E4081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4178EB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6CA97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651FDD" w14:paraId="71BED5A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8B8C59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3812F2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DFA202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FB0CBE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C8BB5F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6D1668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581F8B" w14:textId="77777777" w:rsidR="00651FDD" w:rsidRDefault="00651FDD">
            <w:pPr>
              <w:spacing w:after="0"/>
              <w:ind w:left="135"/>
            </w:pPr>
          </w:p>
        </w:tc>
      </w:tr>
      <w:tr w:rsidR="00651FDD" w14:paraId="4420F08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1891A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697E5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58675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680EA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AB669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2F737E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27EF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651FDD" w14:paraId="3CACAB3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EB8E46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1F30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921D8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8423B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55A91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981E0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C56B2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651FDD" w14:paraId="60F5EAB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731DE3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F26870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17B17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C0142A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767FC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B4DCA7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25DBBAF" w14:textId="77777777" w:rsidR="00651FDD" w:rsidRDefault="00651FDD">
            <w:pPr>
              <w:spacing w:after="0"/>
              <w:ind w:left="135"/>
            </w:pPr>
          </w:p>
        </w:tc>
      </w:tr>
      <w:tr w:rsidR="00651FDD" w14:paraId="2EDC806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53B170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6F015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37B8FE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64C111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37A0F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4267A1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325DEAE" w14:textId="77777777" w:rsidR="00651FDD" w:rsidRDefault="00651FDD">
            <w:pPr>
              <w:spacing w:after="0"/>
              <w:ind w:left="135"/>
            </w:pPr>
          </w:p>
        </w:tc>
      </w:tr>
      <w:tr w:rsidR="00651FDD" w14:paraId="02FFB3F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C366B9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CA9C4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DB405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F411C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FEC90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16A0E0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5CAA0E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651FDD" w14:paraId="1642896A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6A7031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2F2B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времени,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CB2438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DD488B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D8D16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8B3F6D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B1100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651FDD" w14:paraId="2DD7C50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9E60E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3F85D0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14B6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79AA2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5A70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9DE5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E89F7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651FDD" w14:paraId="3798983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9AD86F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11E7B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96C47A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06C5D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0E0849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4BC3F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5A9A12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651FDD" w14:paraId="47FE93B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413FBD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DB0AD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E0D93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DC874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C3E4C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D05688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386DDF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651FDD" w14:paraId="64EBD56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C76A4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E894A3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</w:t>
            </w:r>
            <w:r>
              <w:rPr>
                <w:rFonts w:ascii="Times New Roman" w:hAnsi="Times New Roman"/>
                <w:color w:val="000000"/>
                <w:sz w:val="24"/>
              </w:rPr>
              <w:t>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F083E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D004A8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F37AC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5EF0D8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E792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651FDD" w14:paraId="26CD8BE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6676E6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903E5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77DA7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20451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AC058C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1A04E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13B30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651FDD" w14:paraId="64F3E81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67D416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E4241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ED1804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633A76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AA9C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41975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156AB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651FDD" w14:paraId="113D871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C1BF5F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7B84B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249D8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BBBE9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2E8B3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44C406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C4F820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651FDD" w14:paraId="40E93DC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073565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C426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F8FBF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8E613F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987B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D5A42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807739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651FDD" w14:paraId="31792C1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F37BF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DE7A4E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AEC4A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DBC240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5BFBC3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7A4A4B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24F90F7" w14:textId="77777777" w:rsidR="00651FDD" w:rsidRDefault="00651FDD">
            <w:pPr>
              <w:spacing w:after="0"/>
              <w:ind w:left="135"/>
            </w:pPr>
          </w:p>
        </w:tc>
      </w:tr>
      <w:tr w:rsidR="00651FDD" w14:paraId="44C07D1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09C8E4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0BD8B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E84EB6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476D8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B41230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CEA189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BBD35AA" w14:textId="77777777" w:rsidR="00651FDD" w:rsidRDefault="00651FDD">
            <w:pPr>
              <w:spacing w:after="0"/>
              <w:ind w:left="135"/>
            </w:pPr>
          </w:p>
        </w:tc>
      </w:tr>
      <w:tr w:rsidR="00651FDD" w14:paraId="76CB53F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78AEBD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7874C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C884A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3AF04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C55D2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3672AB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7DD7B2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651FDD" w14:paraId="412B9A9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6257F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4D69C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4F92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FA6E2B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05587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C3D7D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E14707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651FDD" w14:paraId="3F7E345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0D5608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4E4E9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D2E7F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21925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BBB47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06CB9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BD2697" w14:textId="77777777" w:rsidR="00651FDD" w:rsidRDefault="00651FDD">
            <w:pPr>
              <w:spacing w:after="0"/>
              <w:ind w:left="135"/>
            </w:pPr>
          </w:p>
        </w:tc>
      </w:tr>
      <w:tr w:rsidR="00651FDD" w14:paraId="5E46D39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7A9C98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7A488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107F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0871A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0FCE3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0A9777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1059C0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651FDD" w14:paraId="73C6E3E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E2F19A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FF7C3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03C4E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EA6E98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459BE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1F4DC9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9BEB23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651FDD" w14:paraId="2BE0329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021260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BC94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9E1C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7A926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F2A92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F44C48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3517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651FDD" w14:paraId="7431EB5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301165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BC2880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0EA5E6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3341E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B73D0C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51DFD7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A90E871" w14:textId="77777777" w:rsidR="00651FDD" w:rsidRDefault="00651FDD">
            <w:pPr>
              <w:spacing w:after="0"/>
              <w:ind w:left="135"/>
            </w:pPr>
          </w:p>
        </w:tc>
      </w:tr>
      <w:tr w:rsidR="00651FDD" w14:paraId="0852CB4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A1EAD4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5EAE8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FEF9A5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600C2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640682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E8B87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DFAC4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651FDD" w14:paraId="324F2CE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B4C76B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F745A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B058E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14F733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03713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F1A8D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A663C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651FDD" w14:paraId="4D39FAA9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27B533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033697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</w:t>
            </w:r>
            <w:r>
              <w:rPr>
                <w:rFonts w:ascii="Times New Roman" w:hAnsi="Times New Roman"/>
                <w:color w:val="000000"/>
                <w:sz w:val="24"/>
              </w:rPr>
              <w:t>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F6320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8D54B1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AF745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B103C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8E8FCE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651FDD" w14:paraId="63E8D095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45204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198B490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F7D71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64F6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E543C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0A663B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A4C807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651FDD" w14:paraId="2247C91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596DA7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746F39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7FCFB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F3D7E3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520B2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25FE48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CEDE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651FDD" w14:paraId="121F1EA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6FAE9F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2EED5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с круглым </w:t>
            </w:r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739E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188AF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3AF17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F34BE8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7E1CAE" w14:textId="77777777" w:rsidR="00651FDD" w:rsidRDefault="00651FDD">
            <w:pPr>
              <w:spacing w:after="0"/>
              <w:ind w:left="135"/>
            </w:pPr>
          </w:p>
        </w:tc>
      </w:tr>
      <w:tr w:rsidR="00651FDD" w14:paraId="7C78D06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EE86FB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611D6E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56D601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00B15F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4574C0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0C56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84FE7B5" w14:textId="77777777" w:rsidR="00651FDD" w:rsidRDefault="00651FDD">
            <w:pPr>
              <w:spacing w:after="0"/>
              <w:ind w:left="135"/>
            </w:pPr>
          </w:p>
        </w:tc>
      </w:tr>
      <w:tr w:rsidR="00651FDD" w14:paraId="55CEE45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1E12F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6EEFBB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93B0BE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7944326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84F381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227C91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B5924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651FDD" w14:paraId="4346BDA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D1AA46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22242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76EAF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C424D5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69D58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1D4A778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CD9315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651FDD" w14:paraId="4B2C38B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BE5C05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8100D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AD4E18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3DC4A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52B06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E97DE6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33D211E" w14:textId="77777777" w:rsidR="00651FDD" w:rsidRDefault="00651FDD">
            <w:pPr>
              <w:spacing w:after="0"/>
              <w:ind w:left="135"/>
            </w:pPr>
          </w:p>
        </w:tc>
      </w:tr>
      <w:tr w:rsidR="00651FDD" w14:paraId="11EEEAC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A89976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B81539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7051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1F0584F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1C9D01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641DC1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7A4A23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651FDD" w14:paraId="07E96552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B07D0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EB92EA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3F0CC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ADA789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A516F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13EE7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542349D" w14:textId="77777777" w:rsidR="00651FDD" w:rsidRDefault="00651FDD">
            <w:pPr>
              <w:spacing w:after="0"/>
              <w:ind w:left="135"/>
            </w:pPr>
          </w:p>
        </w:tc>
      </w:tr>
      <w:tr w:rsidR="00651FDD" w14:paraId="00DCC3D7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FE0BF0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0E1B6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3E3BC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287F05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41C62D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09C4F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1D76F7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651FDD" w14:paraId="00D3456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051AFC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8D1204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9CF8DC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A8009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D0202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113CD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FC3AD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651FDD" w14:paraId="706B0F7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419A32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9423B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C2B43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2C4AB8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DF5BC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73B2B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40BB6A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651FDD" w14:paraId="234A425D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563C35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5EE3D6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9E91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F52863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BF41C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EEB25D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E17D4C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651FDD" w14:paraId="39BF0BA6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2E0B7A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1F1B7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119172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A99AD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8F9D1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4895F8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521B8E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651FDD" w14:paraId="613DA73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712EACB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6A4679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C26921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EBEBF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6CBB1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3F6B25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959339" w14:textId="77777777" w:rsidR="00651FDD" w:rsidRDefault="00651FDD">
            <w:pPr>
              <w:spacing w:after="0"/>
              <w:ind w:left="135"/>
            </w:pPr>
          </w:p>
        </w:tc>
      </w:tr>
      <w:tr w:rsidR="00651FDD" w14:paraId="4FF36E6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5446A4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CAD1CD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трехзначного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837A2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974CA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07A53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FF007E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66BC863" w14:textId="77777777" w:rsidR="00651FDD" w:rsidRDefault="00651FDD">
            <w:pPr>
              <w:spacing w:after="0"/>
              <w:ind w:left="135"/>
            </w:pPr>
          </w:p>
        </w:tc>
      </w:tr>
      <w:tr w:rsidR="00651FDD" w14:paraId="41AC342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48E0647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37A7E9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577FD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0D0F1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AC674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A7189E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0C35B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651FDD" w14:paraId="1A14FD2C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658933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F141B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601C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F229D4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DF8C7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2C16960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985B8F1" w14:textId="77777777" w:rsidR="00651FDD" w:rsidRDefault="00651FDD">
            <w:pPr>
              <w:spacing w:after="0"/>
              <w:ind w:left="135"/>
            </w:pPr>
          </w:p>
        </w:tc>
      </w:tr>
      <w:tr w:rsidR="00651FDD" w14:paraId="55BF2260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241522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EF8B1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5B7A83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1BD823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38C32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2A3AD3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C384516" w14:textId="77777777" w:rsidR="00651FDD" w:rsidRDefault="00651FDD">
            <w:pPr>
              <w:spacing w:after="0"/>
              <w:ind w:left="135"/>
            </w:pPr>
          </w:p>
        </w:tc>
      </w:tr>
      <w:tr w:rsidR="00651FDD" w14:paraId="118BE99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0969E5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4D45EE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движение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EED2E6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3C1A19D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05ECAB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F9488E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053FFDF" w14:textId="77777777" w:rsidR="00651FDD" w:rsidRDefault="00651FDD">
            <w:pPr>
              <w:spacing w:after="0"/>
              <w:ind w:left="135"/>
            </w:pPr>
          </w:p>
        </w:tc>
      </w:tr>
      <w:tr w:rsidR="00651FDD" w14:paraId="33CA29E1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3F8C84E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0CD30C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скорости, времени или пройденного пути при движении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794478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2E88A7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81B4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49FD101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C5F0186" w14:textId="77777777" w:rsidR="00651FDD" w:rsidRDefault="00651FDD">
            <w:pPr>
              <w:spacing w:after="0"/>
              <w:ind w:left="135"/>
            </w:pPr>
          </w:p>
        </w:tc>
      </w:tr>
      <w:tr w:rsidR="00651FDD" w14:paraId="514A6FEB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DB5590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12650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таблицей: анализ данных,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E6F22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57E4BC9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2432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0A472E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6FD81FD7" w14:textId="77777777" w:rsidR="00651FDD" w:rsidRDefault="00651FDD">
            <w:pPr>
              <w:spacing w:after="0"/>
              <w:ind w:left="135"/>
            </w:pPr>
          </w:p>
        </w:tc>
      </w:tr>
      <w:tr w:rsidR="00651FDD" w14:paraId="2CBDAD0F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FB46B1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77DB16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0B273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2EC33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A793EB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8686E6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395FD6BC" w14:textId="77777777" w:rsidR="00651FDD" w:rsidRDefault="00651FDD">
            <w:pPr>
              <w:spacing w:after="0"/>
              <w:ind w:left="135"/>
            </w:pPr>
          </w:p>
        </w:tc>
      </w:tr>
      <w:tr w:rsidR="00651FDD" w14:paraId="4C472CB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03A4EC3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6906FD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C25E9D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588669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CD5BE3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6EEF701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72AC04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651FDD" w14:paraId="160049A4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618ADF6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27A9C02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63E29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09CE0B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09DF2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066F96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01EA566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651FDD" w14:paraId="34468D73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2415C4D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722E2A2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014DCA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B6210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C2CF3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5374352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2C28CCD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651FDD" w14:paraId="4B6CF69E" w14:textId="77777777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14:paraId="11AD439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14:paraId="3F0748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651F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636326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D7647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14:paraId="7B355A0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14:paraId="48CBBF0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651FDD" w14:paraId="505737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3DDB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611D8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14:paraId="45998F4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F1BB2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A81C6C" w14:textId="77777777" w:rsidR="00651FDD" w:rsidRDefault="00651FDD"/>
        </w:tc>
      </w:tr>
    </w:tbl>
    <w:p w14:paraId="3D0926A9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1CF7A4" w14:textId="77777777" w:rsidR="00651FDD" w:rsidRDefault="00037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152"/>
        <w:gridCol w:w="1107"/>
        <w:gridCol w:w="1841"/>
        <w:gridCol w:w="1910"/>
        <w:gridCol w:w="1347"/>
        <w:gridCol w:w="2849"/>
      </w:tblGrid>
      <w:tr w:rsidR="00651FDD" w14:paraId="4465DD0F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504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A1403B" w14:textId="77777777" w:rsidR="00651FDD" w:rsidRDefault="00651FD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9FA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6A2CF8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4C101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13298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22E4AE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FC9F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6F2185" w14:textId="77777777" w:rsidR="00651FDD" w:rsidRDefault="00651FDD">
            <w:pPr>
              <w:spacing w:after="0"/>
              <w:ind w:left="135"/>
            </w:pPr>
          </w:p>
        </w:tc>
      </w:tr>
      <w:tr w:rsidR="00651FDD" w14:paraId="1C778B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E57F4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E0D466" w14:textId="77777777" w:rsidR="00651FDD" w:rsidRDefault="00651FD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4146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29BB24" w14:textId="77777777" w:rsidR="00651FDD" w:rsidRDefault="00651FD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FD1A1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DDA451" w14:textId="77777777" w:rsidR="00651FDD" w:rsidRDefault="00651FD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F57C5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B0B376" w14:textId="77777777" w:rsidR="00651FDD" w:rsidRDefault="00651F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E167C5" w14:textId="77777777" w:rsidR="00651FDD" w:rsidRDefault="00651F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56C95C" w14:textId="77777777" w:rsidR="00651FDD" w:rsidRDefault="00651FDD"/>
        </w:tc>
      </w:tr>
      <w:tr w:rsidR="00651FDD" w14:paraId="62B598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26761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8C1B2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FB859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41799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E2F12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4AF1D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2D6CD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651FDD" w14:paraId="393562A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9CAE6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DC53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в числовом выражении </w:t>
            </w:r>
            <w:r>
              <w:rPr>
                <w:rFonts w:ascii="Times New Roman" w:hAnsi="Times New Roman"/>
                <w:color w:val="000000"/>
                <w:sz w:val="24"/>
              </w:rPr>
              <w:t>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7D4A4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9706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CEB63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3087D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D7F74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651FDD" w14:paraId="2ADB63B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015E1E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87465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A223A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3F03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66EE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CC76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FBA4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651FDD" w14:paraId="04B4BB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8CFE0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F951B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C1B6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88C2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A879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5719F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8C62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651FDD" w14:paraId="768F29A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7B01D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0207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F97D4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47FD1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C5FFB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F0534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B74998" w14:textId="77777777" w:rsidR="00651FDD" w:rsidRDefault="00651FDD">
            <w:pPr>
              <w:spacing w:after="0"/>
              <w:ind w:left="135"/>
            </w:pPr>
          </w:p>
        </w:tc>
      </w:tr>
      <w:tr w:rsidR="00651FDD" w14:paraId="2903EC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3DD8E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B75C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667B7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9A7F6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15AA9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3D5FF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9707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651FDD" w14:paraId="2B6CAE3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98EF9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2D5D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прикидки результата и оценки правильности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B5BC2C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4C918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76DEB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4A54E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A77CD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651FDD" w14:paraId="210265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64BF6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0FFE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B2C3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EFC41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42B8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AE6E9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D52BEA" w14:textId="77777777" w:rsidR="00651FDD" w:rsidRDefault="00651FDD">
            <w:pPr>
              <w:spacing w:after="0"/>
              <w:ind w:left="135"/>
            </w:pPr>
          </w:p>
        </w:tc>
      </w:tr>
      <w:tr w:rsidR="00651FDD" w14:paraId="659BF5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EBBB0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71E4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68A16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05D56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D96F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A1A2B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ED4C7B" w14:textId="77777777" w:rsidR="00651FDD" w:rsidRDefault="00651FDD">
            <w:pPr>
              <w:spacing w:after="0"/>
              <w:ind w:left="135"/>
            </w:pPr>
          </w:p>
        </w:tc>
      </w:tr>
      <w:tr w:rsidR="00651FDD" w14:paraId="578F17E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245D3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1843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D899F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963B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47CD54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0F1F2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2AAF2D" w14:textId="77777777" w:rsidR="00651FDD" w:rsidRDefault="00651FDD">
            <w:pPr>
              <w:spacing w:after="0"/>
              <w:ind w:left="135"/>
            </w:pPr>
          </w:p>
        </w:tc>
      </w:tr>
      <w:tr w:rsidR="00651FDD" w14:paraId="30911B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95E35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3F97A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AA0F6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1EAB0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9505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0617F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D2C30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651FDD" w14:paraId="478AC8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E1277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B368A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C329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2B958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152E1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97245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5915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651FDD" w14:paraId="33A18C0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4567C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AA8C2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CF14E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62856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A4172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1849F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DA88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651FDD" w14:paraId="715883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868CD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D5DD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AC2A6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E31B6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9E95B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E30EE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C0C52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651FDD" w14:paraId="1D6E47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BC025C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769B2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2B59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1822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F1BC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CE20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BA55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651FDD" w14:paraId="55024F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B0F80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274BA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8F1B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271C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808F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1DF3A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1919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651FDD" w14:paraId="36F4DA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AE43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6D8C3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A9C0A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516F6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72AE7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0C99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5BCDD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651FDD" w14:paraId="0DDC43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75AD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A06A8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245A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5A03C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4C63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91DE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0CB7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651FDD" w14:paraId="778D4E8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0E571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2F9B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683DB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1463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4A82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6E9EE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D1D96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651FDD" w14:paraId="7FF10F4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0B823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8F4FB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многозначного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F23A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BE56E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18774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A4510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C4836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651FDD" w14:paraId="5AE087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E41E5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6CB9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1D473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43045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0A70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80F76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A108E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651FDD" w14:paraId="75D20FA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C3A84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1CD2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BD2B6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367D7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78D5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B4349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51C3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651FDD" w14:paraId="402EA7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AF54A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4E921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480C0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02F3F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5608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9B56B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599826" w14:textId="77777777" w:rsidR="00651FDD" w:rsidRDefault="00651FDD">
            <w:pPr>
              <w:spacing w:after="0"/>
              <w:ind w:left="135"/>
            </w:pPr>
          </w:p>
        </w:tc>
      </w:tr>
      <w:tr w:rsidR="00651FDD" w14:paraId="7DA206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CD33E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4C621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5B989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F8E3D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48AD6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31388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551C93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651FDD" w14:paraId="412600E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D5831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13B1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83A33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1858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0649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32714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2FBB02" w14:textId="77777777" w:rsidR="00651FDD" w:rsidRDefault="00651FDD">
            <w:pPr>
              <w:spacing w:after="0"/>
              <w:ind w:left="135"/>
            </w:pPr>
          </w:p>
        </w:tc>
      </w:tr>
      <w:tr w:rsidR="00651FDD" w14:paraId="5371EC6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FCD1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EC5E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01777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510F3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C2461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06C8C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5142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651FDD" w14:paraId="276AE1F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87814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76D09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2DF8B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AC657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BD7B4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82EEC4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2AE39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651FDD" w14:paraId="643EB7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6C8C9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5A42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C8BE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3B3F6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FB97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F971F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96336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651FDD" w14:paraId="68AB1D4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FF916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7925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981C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83FFB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F5B53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236FA5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2ECE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651FDD" w14:paraId="2B3FFEB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8F173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7989F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ADC5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8E29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DDD3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07D3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423033" w14:textId="77777777" w:rsidR="00651FDD" w:rsidRDefault="00651FDD">
            <w:pPr>
              <w:spacing w:after="0"/>
              <w:ind w:left="135"/>
            </w:pPr>
          </w:p>
        </w:tc>
      </w:tr>
      <w:tr w:rsidR="00651FDD" w14:paraId="1228AD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1B01A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1A46D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1C9FA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2521E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91A3A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3F511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16FE5A" w14:textId="77777777" w:rsidR="00651FDD" w:rsidRDefault="00651FDD">
            <w:pPr>
              <w:spacing w:after="0"/>
              <w:ind w:left="135"/>
            </w:pPr>
          </w:p>
        </w:tc>
      </w:tr>
      <w:tr w:rsidR="00651FDD" w14:paraId="224CACE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93A8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4A914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8D201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155AF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84E8CB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78448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E9F44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651FDD" w14:paraId="17EFE06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919F0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8E1D6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0B57E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3918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7E49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DBE79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517B3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651FDD" w14:paraId="6D50BE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7FB5B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6BFE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20DB0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7FE6E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C9DE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6978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508D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651FDD" w14:paraId="55323C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9B3A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28CEB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8EC72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779FA8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8C05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BEA2A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72E11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651FDD" w14:paraId="5505354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3FFCA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CBC89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DA23D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9EC72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14BE6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E173E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28385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651FDD" w14:paraId="240D38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D97A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4113F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A73F5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360C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903B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5719E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8AB9F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651FDD" w14:paraId="3B950C5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A36FB8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5C646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848E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6137D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A9170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E4C65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9A32A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651FDD" w14:paraId="16923DF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07A59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67B9D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50505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278D3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60A4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9BA30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C9ECE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651FDD" w14:paraId="3FD0C91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5F599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FBAB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E869F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36084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6E7E2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F7D6B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F5D3F3" w14:textId="77777777" w:rsidR="00651FDD" w:rsidRDefault="00651FDD">
            <w:pPr>
              <w:spacing w:after="0"/>
              <w:ind w:left="135"/>
            </w:pPr>
          </w:p>
        </w:tc>
      </w:tr>
      <w:tr w:rsidR="00651FDD" w14:paraId="017E6A3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BFAA4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F4831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5507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FF62A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79004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0B980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D50DC7" w14:textId="77777777" w:rsidR="00651FDD" w:rsidRDefault="00651FDD">
            <w:pPr>
              <w:spacing w:after="0"/>
              <w:ind w:left="135"/>
            </w:pPr>
          </w:p>
        </w:tc>
      </w:tr>
      <w:tr w:rsidR="00651FDD" w14:paraId="087A15C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BE123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CE2F2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FF31E8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E68E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FF9C6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1F821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3CE9D6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651FDD" w14:paraId="04E59EC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A10E3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AC09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F2C7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EBEE4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2173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54603A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A07B63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651FDD" w14:paraId="57B33F5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8088F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7CF52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D6C0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90953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B866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4C6C7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E9C83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651FDD" w14:paraId="7EF063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29210D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9D34A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FA43D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908452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5295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431EAA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0362C1" w14:textId="77777777" w:rsidR="00651FDD" w:rsidRDefault="00651FDD">
            <w:pPr>
              <w:spacing w:after="0"/>
              <w:ind w:left="135"/>
            </w:pPr>
          </w:p>
        </w:tc>
      </w:tr>
      <w:tr w:rsidR="00651FDD" w14:paraId="6024BFD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221F5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1A0E6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A824B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9483E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93FF9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C12E2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1581E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651FDD" w14:paraId="58DC7F5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E1C91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ED6E7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B2F0A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AC6ACB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DC492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EF869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0AD00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651FDD" w14:paraId="052AFD2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0D95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3F773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многозначного числа до заданного круглого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CCE87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002B7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90AA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F959F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FDA18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651FDD" w14:paraId="7970B1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3FA39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7344B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2147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BC0E9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893D5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202A4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6896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651FDD" w14:paraId="5E42B41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6933F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FB6AB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939BC2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F518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B65C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19746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946D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651FDD" w14:paraId="21FCB8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04AF2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C127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1E680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8ADE9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8A2A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822DE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282A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651FDD" w14:paraId="65E8FD5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4B75E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F622E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A62D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F2573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BDEE9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76BC2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1DA8F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651FDD" w14:paraId="075726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4C40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5F1A3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7E9C9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49D4B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7299D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83D43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724F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651FDD" w14:paraId="422DE3D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566942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4E46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4F94E2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3743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27197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09C32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8F7FF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651FDD" w14:paraId="1B0066E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8A0A7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C057E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F885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29E1C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C8372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F9EB6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C7B1E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651FDD" w14:paraId="3CEC491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775A3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CBFA3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4A155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20DD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E9FA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43C78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4B1EDF" w14:textId="77777777" w:rsidR="00651FDD" w:rsidRDefault="00651FDD">
            <w:pPr>
              <w:spacing w:after="0"/>
              <w:ind w:left="135"/>
            </w:pPr>
          </w:p>
        </w:tc>
      </w:tr>
      <w:tr w:rsidR="00651FDD" w14:paraId="41212DB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BE0A9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AA3F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60F3C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74E1C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054F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B595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45DC4D" w14:textId="77777777" w:rsidR="00651FDD" w:rsidRDefault="00651FDD">
            <w:pPr>
              <w:spacing w:after="0"/>
              <w:ind w:left="135"/>
            </w:pPr>
          </w:p>
        </w:tc>
      </w:tr>
      <w:tr w:rsidR="00651FDD" w14:paraId="218913B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E3CB1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F292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FBBE6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C45E9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16EAE2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1B4D4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709175" w14:textId="77777777" w:rsidR="00651FDD" w:rsidRDefault="00651FDD">
            <w:pPr>
              <w:spacing w:after="0"/>
              <w:ind w:left="135"/>
            </w:pPr>
          </w:p>
        </w:tc>
      </w:tr>
      <w:tr w:rsidR="00651FDD" w14:paraId="537A577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C69D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8353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2C673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814C8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61A7D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6FCF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753B8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651FDD" w14:paraId="6D165A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7AD98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F90E8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B01BA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20B23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6315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2A3D8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864BC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651FDD" w14:paraId="762B88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9F889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47C20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EB50B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849C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6D20A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88B332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F35989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651FDD" w14:paraId="7D54F4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18319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34067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E8C02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203F2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22C03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834AEB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1E4B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651FDD" w14:paraId="029D9E0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3F836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A021A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разности) с комментированием, нахождение 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375EA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3710D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8E400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3C303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13046C" w14:textId="77777777" w:rsidR="00651FDD" w:rsidRDefault="00651FDD">
            <w:pPr>
              <w:spacing w:after="0"/>
              <w:ind w:left="135"/>
            </w:pPr>
          </w:p>
        </w:tc>
      </w:tr>
      <w:tr w:rsidR="00651FDD" w14:paraId="5DCFF27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C4DAA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05C7A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CA753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FEB2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520AE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E1216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CAA95C" w14:textId="77777777" w:rsidR="00651FDD" w:rsidRDefault="00651FDD">
            <w:pPr>
              <w:spacing w:after="0"/>
              <w:ind w:left="135"/>
            </w:pPr>
          </w:p>
        </w:tc>
      </w:tr>
      <w:tr w:rsidR="00651FDD" w14:paraId="4356A6C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9560A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A99A9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9C8E5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0D604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433078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B5161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1E66B2" w14:textId="77777777" w:rsidR="00651FDD" w:rsidRDefault="00651FDD">
            <w:pPr>
              <w:spacing w:after="0"/>
              <w:ind w:left="135"/>
            </w:pPr>
          </w:p>
        </w:tc>
      </w:tr>
      <w:tr w:rsidR="00651FDD" w14:paraId="15954B2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494AF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CE507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F25BA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9B398E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FE5B7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E08CEB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EFD39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651FDD" w14:paraId="7942880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7013D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B5292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1F9343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54AA1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0D660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111F0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E0E1C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651FDD" w14:paraId="1000E7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6859B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479DA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78AC8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80414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548F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0BDAF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DB1D5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651FDD" w14:paraId="41C551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CA47F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38B9E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F40E2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4EA2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C27A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5D4ADF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23A6D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651FDD" w14:paraId="08BCB2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E636D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D396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4A1A4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DE5B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5AABD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7F79C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6F87E2" w14:textId="77777777" w:rsidR="00651FDD" w:rsidRDefault="00651FDD">
            <w:pPr>
              <w:spacing w:after="0"/>
              <w:ind w:left="135"/>
            </w:pPr>
          </w:p>
        </w:tc>
      </w:tr>
      <w:tr w:rsidR="00651FDD" w14:paraId="66EA06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1CC56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E5CE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D006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87060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FE708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2F401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7BB48F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651FDD" w14:paraId="57F1279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F77CC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7B173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367D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8920D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CBCF5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25E7B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1370CC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651FDD" w14:paraId="1CA8BB9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87F59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E65F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3E1049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794B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552DE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CDE4B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CCCB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651FDD" w14:paraId="18FDDF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03200A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50BE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B26D5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18A4A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571678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9E2746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5571DB" w14:textId="77777777" w:rsidR="00651FDD" w:rsidRDefault="00651FDD">
            <w:pPr>
              <w:spacing w:after="0"/>
              <w:ind w:left="135"/>
            </w:pPr>
          </w:p>
        </w:tc>
      </w:tr>
      <w:tr w:rsidR="00651FDD" w14:paraId="14F6A92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63301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37F26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5B981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E74E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BE46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A47CD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551441" w14:textId="77777777" w:rsidR="00651FDD" w:rsidRDefault="00651FDD">
            <w:pPr>
              <w:spacing w:after="0"/>
              <w:ind w:left="135"/>
            </w:pPr>
          </w:p>
        </w:tc>
      </w:tr>
      <w:tr w:rsidR="00651FDD" w14:paraId="630F1E5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C4F99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A809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7A65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85A03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C612AE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B7218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8D1FF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651FDD" w14:paraId="64EF251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0CD0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A2864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формы представления одной и </w:t>
            </w:r>
            <w:r>
              <w:rPr>
                <w:rFonts w:ascii="Times New Roman" w:hAnsi="Times New Roman"/>
                <w:color w:val="000000"/>
                <w:sz w:val="24"/>
              </w:rPr>
              <w:t>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A0653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C6925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E8B49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64423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4E32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651FDD" w14:paraId="68016E9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6E3D7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137F5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CBC3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19D3D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E17E6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BA38D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225AC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651FDD" w14:paraId="494D33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FD739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478F8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598ED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CAEBA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BE91F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F2DB6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D869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651FDD" w14:paraId="50FEA38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B4DF0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DC8D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изученных геометрических фигур (с заданными измерениями)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2B24F4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C359CF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D408B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5F7C3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2E4A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651FDD" w14:paraId="3947AD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D5062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59ED4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F0478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F41F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599F8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49E6B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24F13F" w14:textId="77777777" w:rsidR="00651FDD" w:rsidRDefault="00651FDD">
            <w:pPr>
              <w:spacing w:after="0"/>
              <w:ind w:left="135"/>
            </w:pPr>
          </w:p>
        </w:tc>
      </w:tr>
      <w:tr w:rsidR="00651FDD" w14:paraId="71E16A1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D9750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6C5F7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выражения, содержащего 2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97601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4D9E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D21F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1DA28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F0D9D4" w14:textId="77777777" w:rsidR="00651FDD" w:rsidRDefault="00651FDD">
            <w:pPr>
              <w:spacing w:after="0"/>
              <w:ind w:left="135"/>
            </w:pPr>
          </w:p>
        </w:tc>
      </w:tr>
      <w:tr w:rsidR="00651FDD" w14:paraId="7BF1FA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B0BB0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046D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D7DC9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36836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05B7AC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8304C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5A4ABD" w14:textId="77777777" w:rsidR="00651FDD" w:rsidRDefault="00651FDD">
            <w:pPr>
              <w:spacing w:after="0"/>
              <w:ind w:left="135"/>
            </w:pPr>
          </w:p>
        </w:tc>
      </w:tr>
      <w:tr w:rsidR="00651FDD" w14:paraId="09792B7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D1DD8F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192AD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8E1D6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0BC0D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F163E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91609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326C7F" w14:textId="77777777" w:rsidR="00651FDD" w:rsidRDefault="00651FDD">
            <w:pPr>
              <w:spacing w:after="0"/>
              <w:ind w:left="135"/>
            </w:pPr>
          </w:p>
        </w:tc>
      </w:tr>
      <w:tr w:rsidR="00651FDD" w14:paraId="4449F60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853A3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171C7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утверждениями (одно-/двухшаговые)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AC85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9CCC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53589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7B319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2B1ED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651FDD" w14:paraId="127D2F7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70CDB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9128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решения задачи на достоверность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C0C96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FB653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65A41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544B3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D730F0" w14:textId="77777777" w:rsidR="00651FDD" w:rsidRDefault="00651FDD">
            <w:pPr>
              <w:spacing w:after="0"/>
              <w:ind w:left="135"/>
            </w:pPr>
          </w:p>
        </w:tc>
      </w:tr>
      <w:tr w:rsidR="00651FDD" w14:paraId="707FD5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93D97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0AFBF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70A94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1B5A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5B24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924DA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BA05DD" w14:textId="77777777" w:rsidR="00651FDD" w:rsidRDefault="00651FDD">
            <w:pPr>
              <w:spacing w:after="0"/>
              <w:ind w:left="135"/>
            </w:pPr>
          </w:p>
        </w:tc>
      </w:tr>
      <w:tr w:rsidR="00651FDD" w14:paraId="28FBEF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282D5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6142F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53EE0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DE6D2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0DAA3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47B2E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A84215" w14:textId="77777777" w:rsidR="00651FDD" w:rsidRDefault="00651FDD">
            <w:pPr>
              <w:spacing w:after="0"/>
              <w:ind w:left="135"/>
            </w:pPr>
          </w:p>
        </w:tc>
      </w:tr>
      <w:tr w:rsidR="00651FDD" w14:paraId="01D16B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422D356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126A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8D802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7B34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AB897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C4D09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828267" w14:textId="77777777" w:rsidR="00651FDD" w:rsidRDefault="00651FDD">
            <w:pPr>
              <w:spacing w:after="0"/>
              <w:ind w:left="135"/>
            </w:pPr>
          </w:p>
        </w:tc>
      </w:tr>
      <w:tr w:rsidR="00651FDD" w14:paraId="27BCFE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18F58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8FA04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Проекции предметов окружающего </w:t>
            </w:r>
            <w:r>
              <w:rPr>
                <w:rFonts w:ascii="Times New Roman" w:hAnsi="Times New Roman"/>
                <w:color w:val="000000"/>
                <w:sz w:val="24"/>
              </w:rPr>
              <w:t>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0372D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58A54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C957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1F773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2D024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651FDD" w14:paraId="15F6D22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8EF54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651FB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7F087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74E4F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81D8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63A24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95611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651FDD" w14:paraId="4E72E24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E8D75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9B09A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CD9FE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7C847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F376F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27CD8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0582A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651FDD" w14:paraId="36CE41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5F261E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46177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FE8CB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691E9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C6BBE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245AB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B94D10" w14:textId="77777777" w:rsidR="00651FDD" w:rsidRDefault="00651FDD">
            <w:pPr>
              <w:spacing w:after="0"/>
              <w:ind w:left="135"/>
            </w:pPr>
          </w:p>
        </w:tc>
      </w:tr>
      <w:tr w:rsidR="00651FDD" w14:paraId="68679ED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A7E19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867A8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1785F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7BA81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ECD6F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FEE92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43D5A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651FDD" w14:paraId="6F135A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4562A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E6F5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5DEAE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0AA9B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1EC38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40D6C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7C995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651FDD" w14:paraId="041E709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88728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9FA7E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F8F52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E0AC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5629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8DADE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5565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651FDD" w14:paraId="677B1CC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D1EF2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CF872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80A58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5C100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DFB5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B3F411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4B178FB" w14:textId="77777777" w:rsidR="00651FDD" w:rsidRDefault="00651FDD">
            <w:pPr>
              <w:spacing w:after="0"/>
              <w:ind w:left="135"/>
            </w:pPr>
          </w:p>
        </w:tc>
      </w:tr>
      <w:tr w:rsidR="00651FDD" w14:paraId="155DB4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0D130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A0E27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1CDC1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34A85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2BC63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60CC7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90641E" w14:textId="77777777" w:rsidR="00651FDD" w:rsidRDefault="00651FDD">
            <w:pPr>
              <w:spacing w:after="0"/>
              <w:ind w:left="135"/>
            </w:pPr>
          </w:p>
        </w:tc>
      </w:tr>
      <w:tr w:rsidR="00651FDD" w14:paraId="37F6B74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F1F23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E6CC5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3A696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EA133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F028C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59478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1A4C88" w14:textId="77777777" w:rsidR="00651FDD" w:rsidRDefault="00651FDD">
            <w:pPr>
              <w:spacing w:after="0"/>
              <w:ind w:left="135"/>
            </w:pPr>
          </w:p>
        </w:tc>
      </w:tr>
      <w:tr w:rsidR="00651FDD" w14:paraId="3C4E579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E0F4C9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1B710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CBE14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28D279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33E54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EFBB7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0F6EF7D" w14:textId="77777777" w:rsidR="00651FDD" w:rsidRDefault="00651FDD">
            <w:pPr>
              <w:spacing w:after="0"/>
              <w:ind w:left="135"/>
            </w:pPr>
          </w:p>
        </w:tc>
      </w:tr>
      <w:tr w:rsidR="00651FDD" w14:paraId="6E42BC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840DA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0BD36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B9B7D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CE67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5932C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FD67F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D8B2622" w14:textId="77777777" w:rsidR="00651FDD" w:rsidRDefault="00651FDD">
            <w:pPr>
              <w:spacing w:after="0"/>
              <w:ind w:left="135"/>
            </w:pPr>
          </w:p>
        </w:tc>
      </w:tr>
      <w:tr w:rsidR="00651FDD" w14:paraId="5B82CE1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3E703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631E2F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89B9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A802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6CE7A3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FF43B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1D6763D" w14:textId="77777777" w:rsidR="00651FDD" w:rsidRDefault="00651FDD">
            <w:pPr>
              <w:spacing w:after="0"/>
              <w:ind w:left="135"/>
            </w:pPr>
          </w:p>
        </w:tc>
      </w:tr>
      <w:tr w:rsidR="00651FDD" w14:paraId="2D782A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2815B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D6593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2941E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D1701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C5046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46E78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2C95B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651FDD" w14:paraId="6702EB4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F1303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D4DBB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цены, количества, </w:t>
            </w:r>
            <w:r>
              <w:rPr>
                <w:rFonts w:ascii="Times New Roman" w:hAnsi="Times New Roman"/>
                <w:color w:val="000000"/>
                <w:sz w:val="24"/>
              </w:rPr>
              <w:t>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FD0A6A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855AA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F474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120111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3D4167" w14:textId="77777777" w:rsidR="00651FDD" w:rsidRDefault="00651FDD">
            <w:pPr>
              <w:spacing w:after="0"/>
              <w:ind w:left="135"/>
            </w:pPr>
          </w:p>
        </w:tc>
      </w:tr>
      <w:tr w:rsidR="00651FDD" w14:paraId="1467686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08DAF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5C7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A7E487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AF36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C31AD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E96F0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55B0AC" w14:textId="77777777" w:rsidR="00651FDD" w:rsidRDefault="00651FDD">
            <w:pPr>
              <w:spacing w:after="0"/>
              <w:ind w:left="135"/>
            </w:pPr>
          </w:p>
        </w:tc>
      </w:tr>
      <w:tr w:rsidR="00651FDD" w14:paraId="25631E6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1C76C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04AD5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79E92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F21FC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BA38B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1E7E0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D59934" w14:textId="77777777" w:rsidR="00651FDD" w:rsidRDefault="00651FDD">
            <w:pPr>
              <w:spacing w:after="0"/>
              <w:ind w:left="135"/>
            </w:pPr>
          </w:p>
        </w:tc>
      </w:tr>
      <w:tr w:rsidR="00651FDD" w14:paraId="2B580E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6915BC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7BF59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8A1A3E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1D9BC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ED362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430D05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857620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651FDD" w14:paraId="231748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25465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09527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9ACD89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FD4E4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EB1C41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BC008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6CAC35" w14:textId="77777777" w:rsidR="00651FDD" w:rsidRDefault="00651FDD">
            <w:pPr>
              <w:spacing w:after="0"/>
              <w:ind w:left="135"/>
            </w:pPr>
          </w:p>
        </w:tc>
      </w:tr>
      <w:tr w:rsidR="00651FDD" w14:paraId="798DC2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42F31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7388C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5202B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A3F25E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9F1A8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C9FC5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4E39311" w14:textId="77777777" w:rsidR="00651FDD" w:rsidRDefault="00651FDD">
            <w:pPr>
              <w:spacing w:after="0"/>
              <w:ind w:left="135"/>
            </w:pPr>
          </w:p>
        </w:tc>
      </w:tr>
      <w:tr w:rsidR="00651FDD" w14:paraId="38F5D9C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7515D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D3CE1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9550C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48734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7C33B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D94FD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7D8F32D" w14:textId="77777777" w:rsidR="00651FDD" w:rsidRDefault="00651FDD">
            <w:pPr>
              <w:spacing w:after="0"/>
              <w:ind w:left="135"/>
            </w:pPr>
          </w:p>
        </w:tc>
      </w:tr>
      <w:tr w:rsidR="00651FDD" w14:paraId="428C002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B10F6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A9717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7188F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9F425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C0032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46C8D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92A9E2" w14:textId="77777777" w:rsidR="00651FDD" w:rsidRDefault="00651FDD">
            <w:pPr>
              <w:spacing w:after="0"/>
              <w:ind w:left="135"/>
            </w:pPr>
          </w:p>
        </w:tc>
      </w:tr>
      <w:tr w:rsidR="00651FDD" w14:paraId="34049D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EF4CE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655D14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B0C67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1B9D8C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BD600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1A707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5989B5" w14:textId="77777777" w:rsidR="00651FDD" w:rsidRDefault="00651FDD">
            <w:pPr>
              <w:spacing w:after="0"/>
              <w:ind w:left="135"/>
            </w:pPr>
          </w:p>
        </w:tc>
      </w:tr>
      <w:tr w:rsidR="00651FDD" w14:paraId="4D90BEC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1FD7C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A66A53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49DB5B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70E6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4508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72E14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394174" w14:textId="77777777" w:rsidR="00651FDD" w:rsidRDefault="00651FDD">
            <w:pPr>
              <w:spacing w:after="0"/>
              <w:ind w:left="135"/>
            </w:pPr>
          </w:p>
        </w:tc>
      </w:tr>
      <w:tr w:rsidR="00651FDD" w14:paraId="7277D50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F2D41F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C073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10E9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DBFD7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97B01F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74C72B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D903E8" w14:textId="77777777" w:rsidR="00651FDD" w:rsidRDefault="00651FDD">
            <w:pPr>
              <w:spacing w:after="0"/>
              <w:ind w:left="135"/>
            </w:pPr>
          </w:p>
        </w:tc>
      </w:tr>
      <w:tr w:rsidR="00651FDD" w14:paraId="3E0DEAC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A34C0EA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D9BA9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FD7BD6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8AA32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BA24E5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A3148E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58359E" w14:textId="77777777" w:rsidR="00651FDD" w:rsidRDefault="00651FDD">
            <w:pPr>
              <w:spacing w:after="0"/>
              <w:ind w:left="135"/>
            </w:pPr>
          </w:p>
        </w:tc>
      </w:tr>
      <w:tr w:rsidR="00651FDD" w14:paraId="7527FB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F4C23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CB7D5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953A4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E9289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5C79D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EC2D69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96D2F6" w14:textId="77777777" w:rsidR="00651FDD" w:rsidRDefault="00651FDD">
            <w:pPr>
              <w:spacing w:after="0"/>
              <w:ind w:left="135"/>
            </w:pPr>
          </w:p>
        </w:tc>
      </w:tr>
      <w:tr w:rsidR="00651FDD" w14:paraId="18C45A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EB89A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0B9AC2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3D0A4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C0EF5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AA750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5895F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7EDBD5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651FDD" w14:paraId="19B1C61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FDCAEA3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246B3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32328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C9A0E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2E0C9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BA6CF4F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96BDAB2" w14:textId="77777777" w:rsidR="00651FDD" w:rsidRDefault="00651FDD">
            <w:pPr>
              <w:spacing w:after="0"/>
              <w:ind w:left="135"/>
            </w:pPr>
          </w:p>
        </w:tc>
      </w:tr>
      <w:tr w:rsidR="00651FDD" w14:paraId="08041E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08472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9D855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1252D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4001CC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5DCE8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C7B8C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096212" w14:textId="77777777" w:rsidR="00651FDD" w:rsidRDefault="00651FDD">
            <w:pPr>
              <w:spacing w:after="0"/>
              <w:ind w:left="135"/>
            </w:pPr>
          </w:p>
        </w:tc>
      </w:tr>
      <w:tr w:rsidR="00651FDD" w14:paraId="23D4E18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2495B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9058D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установление времени, </w:t>
            </w:r>
            <w:r>
              <w:rPr>
                <w:rFonts w:ascii="Times New Roman" w:hAnsi="Times New Roman"/>
                <w:color w:val="000000"/>
                <w:sz w:val="24"/>
              </w:rPr>
              <w:t>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ADBF6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95615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C4D912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C8486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8F62F9" w14:textId="77777777" w:rsidR="00651FDD" w:rsidRDefault="00651FDD">
            <w:pPr>
              <w:spacing w:after="0"/>
              <w:ind w:left="135"/>
            </w:pPr>
          </w:p>
        </w:tc>
      </w:tr>
      <w:tr w:rsidR="00651FDD" w14:paraId="5E1CF1A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DC76E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CAF9C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DD0A0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D78EE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93241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DD5CB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3A3C03" w14:textId="77777777" w:rsidR="00651FDD" w:rsidRDefault="00651FDD">
            <w:pPr>
              <w:spacing w:after="0"/>
              <w:ind w:left="135"/>
            </w:pPr>
          </w:p>
        </w:tc>
      </w:tr>
      <w:tr w:rsidR="00651FDD" w14:paraId="2684B7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6FF7E7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86170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C2E7DF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A495A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0DDE5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1886B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DF476F6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651FDD" w14:paraId="1274B64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8CE84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B6CDD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03B535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4B6EA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1E0993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62B4B0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BA9861" w14:textId="77777777" w:rsidR="00651FDD" w:rsidRDefault="00651FDD">
            <w:pPr>
              <w:spacing w:after="0"/>
              <w:ind w:left="135"/>
            </w:pPr>
          </w:p>
        </w:tc>
      </w:tr>
      <w:tr w:rsidR="00651FDD" w14:paraId="64065E7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819125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A9F9A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DA7061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515F96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0CC44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FD36B14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CBFC570" w14:textId="77777777" w:rsidR="00651FDD" w:rsidRDefault="00651FDD">
            <w:pPr>
              <w:spacing w:after="0"/>
              <w:ind w:left="135"/>
            </w:pPr>
          </w:p>
        </w:tc>
      </w:tr>
      <w:tr w:rsidR="00651FDD" w14:paraId="4A8ED8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62A99C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11B038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A2396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81BF5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968E6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E0D90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CF1FD4A" w14:textId="77777777" w:rsidR="00651FDD" w:rsidRDefault="00651FDD">
            <w:pPr>
              <w:spacing w:after="0"/>
              <w:ind w:left="135"/>
            </w:pPr>
          </w:p>
        </w:tc>
      </w:tr>
      <w:tr w:rsidR="00651FDD" w14:paraId="3B5EA16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0FA23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CEA219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2D609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DE591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0CACF6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541888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3DF7F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651FDD" w14:paraId="08DAB4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8631B7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20F09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3BB3E6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154E16F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0594320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B7120BB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017463" w14:textId="77777777" w:rsidR="00651FDD" w:rsidRDefault="00651FDD">
            <w:pPr>
              <w:spacing w:after="0"/>
              <w:ind w:left="135"/>
            </w:pPr>
          </w:p>
        </w:tc>
      </w:tr>
      <w:tr w:rsidR="00651FDD" w14:paraId="2637E01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9422DF4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E9CBA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36694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70ED8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554B1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2F1657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78BEAE" w14:textId="77777777" w:rsidR="00651FDD" w:rsidRDefault="00651FDD">
            <w:pPr>
              <w:spacing w:after="0"/>
              <w:ind w:left="135"/>
            </w:pPr>
          </w:p>
        </w:tc>
      </w:tr>
      <w:tr w:rsidR="00651FDD" w14:paraId="319C1D2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9CCC1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4F54B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72DF8D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9F71EF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86B64D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092D2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170EB6" w14:textId="77777777" w:rsidR="00651FDD" w:rsidRDefault="00651FDD">
            <w:pPr>
              <w:spacing w:after="0"/>
              <w:ind w:left="135"/>
            </w:pPr>
          </w:p>
        </w:tc>
      </w:tr>
      <w:tr w:rsidR="00651FDD" w14:paraId="5BDF4C6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17547B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10E16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9A4FE4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BB7795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E752CA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5FEA0D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A29FF5" w14:textId="77777777" w:rsidR="00651FDD" w:rsidRDefault="00651FDD">
            <w:pPr>
              <w:spacing w:after="0"/>
              <w:ind w:left="135"/>
            </w:pPr>
          </w:p>
        </w:tc>
      </w:tr>
      <w:tr w:rsidR="00651FDD" w14:paraId="0D08B8A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3C3F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00E64A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8F9AC0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3306097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F6341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39D2F1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5E26F1" w14:textId="77777777" w:rsidR="00651FDD" w:rsidRDefault="00651FDD">
            <w:pPr>
              <w:spacing w:after="0"/>
              <w:ind w:left="135"/>
            </w:pPr>
          </w:p>
        </w:tc>
      </w:tr>
      <w:tr w:rsidR="00651FDD" w14:paraId="152EAEB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A0B4FD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4C0AFB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4DF416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99AC9C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97FB47D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33BF4C2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2965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651FDD" w14:paraId="752180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F04DC2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E3F1AE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BB70C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E1A66E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BAAFA4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F0ECCA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B8BC6E" w14:textId="77777777" w:rsidR="00651FDD" w:rsidRDefault="00651FDD">
            <w:pPr>
              <w:spacing w:after="0"/>
              <w:ind w:left="135"/>
            </w:pPr>
          </w:p>
        </w:tc>
      </w:tr>
      <w:tr w:rsidR="00651FDD" w14:paraId="4109505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4CC091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844887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DF3252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9A2E01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E3E1B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57CF6C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BD5240" w14:textId="77777777" w:rsidR="00651FDD" w:rsidRDefault="00651FDD">
            <w:pPr>
              <w:spacing w:after="0"/>
              <w:ind w:left="135"/>
            </w:pPr>
          </w:p>
        </w:tc>
      </w:tr>
      <w:tr w:rsidR="00651FDD" w14:paraId="44D1F1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D5D0E60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FD45C1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69BE87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BF0A79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019E19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1AEC4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E6B59D" w14:textId="77777777" w:rsidR="00651FDD" w:rsidRDefault="00651FDD">
            <w:pPr>
              <w:spacing w:after="0"/>
              <w:ind w:left="135"/>
            </w:pPr>
          </w:p>
        </w:tc>
      </w:tr>
      <w:tr w:rsidR="00651FDD" w14:paraId="60CB72A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2693B8" w14:textId="77777777" w:rsidR="00651FDD" w:rsidRDefault="00037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FDE67D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"Пространственные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8031C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02C6E8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9598DB" w14:textId="77777777" w:rsidR="00651FDD" w:rsidRDefault="00651FD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15FCF3" w14:textId="77777777" w:rsidR="00651FDD" w:rsidRDefault="00651FD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95C5A0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651FDD" w14:paraId="14275A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FB31BC" w14:textId="77777777" w:rsidR="00651FDD" w:rsidRDefault="000373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7AAFDFCC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298188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B5B11F3" w14:textId="77777777" w:rsidR="00651FDD" w:rsidRDefault="00037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CC856B" w14:textId="77777777" w:rsidR="00651FDD" w:rsidRDefault="00651FDD"/>
        </w:tc>
      </w:tr>
    </w:tbl>
    <w:p w14:paraId="44CE5B9D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9D7BCA" w14:textId="77777777" w:rsidR="00651FDD" w:rsidRDefault="00651FDD">
      <w:pPr>
        <w:sectPr w:rsidR="00651F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A2C17C" w14:textId="77777777" w:rsidR="00651FDD" w:rsidRDefault="000373DA">
      <w:pPr>
        <w:spacing w:after="0"/>
        <w:ind w:left="120"/>
      </w:pPr>
      <w:bookmarkStart w:id="11" w:name="block-4046875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5E5885D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1AD3B37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7e61753f-514e-40fe-996f-253694acfacb"/>
      <w:r>
        <w:rPr>
          <w:rFonts w:ascii="Times New Roman" w:hAnsi="Times New Roman"/>
          <w:color w:val="000000"/>
          <w:sz w:val="28"/>
        </w:rPr>
        <w:t>• Математика (в 2 частях), 2 класс/ Моро М.И., Бантова М.А., Бельтюкова Г.В. и другие,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14:paraId="2DC5883F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0E089582" w14:textId="77777777" w:rsidR="00651FDD" w:rsidRDefault="000373D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7A5C4DAD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21CE18E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6905DA3A" w14:textId="77777777" w:rsidR="00651FDD" w:rsidRDefault="00651FDD">
      <w:pPr>
        <w:spacing w:after="0"/>
        <w:ind w:left="120"/>
      </w:pPr>
    </w:p>
    <w:p w14:paraId="2091D484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14:paraId="15927F95" w14:textId="77777777" w:rsidR="00651FDD" w:rsidRDefault="000373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Библиотека ЦОК https://m.edsoo.ru/7f410de8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https://kopilkaurokov.ru</w:t>
      </w:r>
      <w:r>
        <w:rPr>
          <w:sz w:val="28"/>
        </w:rPr>
        <w:br/>
      </w:r>
      <w:bookmarkStart w:id="13" w:name="c563541b-dafa-4bd9-a500-57d2c647696a"/>
      <w:r>
        <w:rPr>
          <w:rFonts w:ascii="Times New Roman" w:hAnsi="Times New Roman"/>
          <w:color w:val="000000"/>
          <w:sz w:val="28"/>
        </w:rPr>
        <w:t xml:space="preserve"> https://infourok.ru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30353060" w14:textId="77777777" w:rsidR="00651FDD" w:rsidRDefault="00651FDD">
      <w:pPr>
        <w:sectPr w:rsidR="00651FD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038DA407" w14:textId="77777777" w:rsidR="00762173" w:rsidRDefault="00762173"/>
    <w:sectPr w:rsidR="007621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B4327"/>
    <w:multiLevelType w:val="multilevel"/>
    <w:tmpl w:val="EB14E3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9261A75"/>
    <w:multiLevelType w:val="multilevel"/>
    <w:tmpl w:val="557493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51FDD"/>
    <w:rsid w:val="000373DA"/>
    <w:rsid w:val="00651FDD"/>
    <w:rsid w:val="00682E8A"/>
    <w:rsid w:val="00762173"/>
    <w:rsid w:val="00A3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483E"/>
  <w15:docId w15:val="{5FCE1ED1-F668-41C4-92F5-6EB30133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0de8" TargetMode="External"/><Relationship Id="rId299" Type="http://schemas.openxmlformats.org/officeDocument/2006/relationships/hyperlink" Target="https://m.edsoo.ru/c4e2358e" TargetMode="External"/><Relationship Id="rId21" Type="http://schemas.openxmlformats.org/officeDocument/2006/relationships/hyperlink" Target="https://m.edsoo.ru/7f4110fe" TargetMode="External"/><Relationship Id="rId63" Type="http://schemas.openxmlformats.org/officeDocument/2006/relationships/hyperlink" Target="https://m.edsoo.ru/7f410de8" TargetMode="External"/><Relationship Id="rId159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c4e1592a" TargetMode="External"/><Relationship Id="rId366" Type="http://schemas.openxmlformats.org/officeDocument/2006/relationships/hyperlink" Target="https://m.edsoo.ru/c4e0999a" TargetMode="External"/><Relationship Id="rId170" Type="http://schemas.openxmlformats.org/officeDocument/2006/relationships/hyperlink" Target="https://m.edsoo.ru/7f410de8" TargetMode="External"/><Relationship Id="rId226" Type="http://schemas.openxmlformats.org/officeDocument/2006/relationships/hyperlink" Target="https://m.edsoo.ru/c4e12400" TargetMode="External"/><Relationship Id="rId433" Type="http://schemas.openxmlformats.org/officeDocument/2006/relationships/hyperlink" Target="https://m.edsoo.ru/c4e1b488" TargetMode="External"/><Relationship Id="rId268" Type="http://schemas.openxmlformats.org/officeDocument/2006/relationships/hyperlink" Target="https://m.edsoo.ru/c4e16eb0" TargetMode="External"/><Relationship Id="rId475" Type="http://schemas.openxmlformats.org/officeDocument/2006/relationships/hyperlink" Target="https://m.edsoo.ru/c4e25410" TargetMode="External"/><Relationship Id="rId32" Type="http://schemas.openxmlformats.org/officeDocument/2006/relationships/hyperlink" Target="https://m.edsoo.ru/7f411f36" TargetMode="External"/><Relationship Id="rId74" Type="http://schemas.openxmlformats.org/officeDocument/2006/relationships/hyperlink" Target="https://m.edsoo.ru/7f410de8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c4e0ade0" TargetMode="External"/><Relationship Id="rId377" Type="http://schemas.openxmlformats.org/officeDocument/2006/relationships/hyperlink" Target="https://m.edsoo.ru/c4e0d7ac" TargetMode="External"/><Relationship Id="rId5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c4e17068" TargetMode="External"/><Relationship Id="rId237" Type="http://schemas.openxmlformats.org/officeDocument/2006/relationships/hyperlink" Target="https://m.edsoo.ru/c4e0d400" TargetMode="External"/><Relationship Id="rId402" Type="http://schemas.openxmlformats.org/officeDocument/2006/relationships/hyperlink" Target="https://m.edsoo.ru/c4e0ca46" TargetMode="External"/><Relationship Id="rId279" Type="http://schemas.openxmlformats.org/officeDocument/2006/relationships/hyperlink" Target="https://m.edsoo.ru/c4e1b60e" TargetMode="External"/><Relationship Id="rId444" Type="http://schemas.openxmlformats.org/officeDocument/2006/relationships/hyperlink" Target="https://m.edsoo.ru/c4e23854" TargetMode="External"/><Relationship Id="rId486" Type="http://schemas.openxmlformats.org/officeDocument/2006/relationships/hyperlink" Target="https://m.edsoo.ru/c4e25154" TargetMode="External"/><Relationship Id="rId43" Type="http://schemas.openxmlformats.org/officeDocument/2006/relationships/hyperlink" Target="https://m.edsoo.ru/7f410de8" TargetMode="External"/><Relationship Id="rId139" Type="http://schemas.openxmlformats.org/officeDocument/2006/relationships/hyperlink" Target="https://m.edsoo.ru/7f410de8" TargetMode="External"/><Relationship Id="rId290" Type="http://schemas.openxmlformats.org/officeDocument/2006/relationships/hyperlink" Target="https://m.edsoo.ru/c4e1f7c2" TargetMode="External"/><Relationship Id="rId304" Type="http://schemas.openxmlformats.org/officeDocument/2006/relationships/hyperlink" Target="https://m.edsoo.ru/c4e25e42" TargetMode="External"/><Relationship Id="rId346" Type="http://schemas.openxmlformats.org/officeDocument/2006/relationships/hyperlink" Target="https://m.edsoo.ru/c4e0b358" TargetMode="External"/><Relationship Id="rId388" Type="http://schemas.openxmlformats.org/officeDocument/2006/relationships/hyperlink" Target="https://m.edsoo.ru/c4e17068" TargetMode="External"/><Relationship Id="rId85" Type="http://schemas.openxmlformats.org/officeDocument/2006/relationships/hyperlink" Target="https://m.edsoo.ru/7f410de8" TargetMode="External"/><Relationship Id="rId150" Type="http://schemas.openxmlformats.org/officeDocument/2006/relationships/hyperlink" Target="https://m.edsoo.ru/7f410de8" TargetMode="External"/><Relationship Id="rId192" Type="http://schemas.openxmlformats.org/officeDocument/2006/relationships/hyperlink" Target="https://m.edsoo.ru/c4e08658" TargetMode="External"/><Relationship Id="rId206" Type="http://schemas.openxmlformats.org/officeDocument/2006/relationships/hyperlink" Target="https://m.edsoo.ru/c4e129e6" TargetMode="External"/><Relationship Id="rId413" Type="http://schemas.openxmlformats.org/officeDocument/2006/relationships/hyperlink" Target="https://m.edsoo.ru/c4e1925a" TargetMode="External"/><Relationship Id="rId248" Type="http://schemas.openxmlformats.org/officeDocument/2006/relationships/hyperlink" Target="https://m.edsoo.ru/c4e14ab6" TargetMode="External"/><Relationship Id="rId455" Type="http://schemas.openxmlformats.org/officeDocument/2006/relationships/hyperlink" Target="https://m.edsoo.ru/c4e2316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c4e2911e" TargetMode="External"/><Relationship Id="rId357" Type="http://schemas.openxmlformats.org/officeDocument/2006/relationships/hyperlink" Target="https://m.edsoo.ru/c4e0cfc8" TargetMode="External"/><Relationship Id="rId54" Type="http://schemas.openxmlformats.org/officeDocument/2006/relationships/hyperlink" Target="https://m.edsoo.ru/7f410de8" TargetMode="External"/><Relationship Id="rId96" Type="http://schemas.openxmlformats.org/officeDocument/2006/relationships/hyperlink" Target="https://m.edsoo.ru/7f410de8" TargetMode="External"/><Relationship Id="rId161" Type="http://schemas.openxmlformats.org/officeDocument/2006/relationships/hyperlink" Target="https://m.edsoo.ru/7f410de8" TargetMode="External"/><Relationship Id="rId217" Type="http://schemas.openxmlformats.org/officeDocument/2006/relationships/hyperlink" Target="https://m.edsoo.ru/c4e0ebc0" TargetMode="External"/><Relationship Id="rId399" Type="http://schemas.openxmlformats.org/officeDocument/2006/relationships/hyperlink" Target="https://m.edsoo.ru/c4e08eb4" TargetMode="External"/><Relationship Id="rId259" Type="http://schemas.openxmlformats.org/officeDocument/2006/relationships/hyperlink" Target="https://m.edsoo.ru/c4e0dd2e" TargetMode="External"/><Relationship Id="rId424" Type="http://schemas.openxmlformats.org/officeDocument/2006/relationships/hyperlink" Target="https://m.edsoo.ru/c4e19444" TargetMode="External"/><Relationship Id="rId466" Type="http://schemas.openxmlformats.org/officeDocument/2006/relationships/hyperlink" Target="https://m.edsoo.ru/c4e2597e" TargetMode="External"/><Relationship Id="rId23" Type="http://schemas.openxmlformats.org/officeDocument/2006/relationships/hyperlink" Target="https://m.edsoo.ru/7f4110fe" TargetMode="External"/><Relationship Id="rId119" Type="http://schemas.openxmlformats.org/officeDocument/2006/relationships/hyperlink" Target="https://m.edsoo.ru/7f410de8" TargetMode="External"/><Relationship Id="rId270" Type="http://schemas.openxmlformats.org/officeDocument/2006/relationships/hyperlink" Target="https://m.edsoo.ru/c4e19444" TargetMode="External"/><Relationship Id="rId326" Type="http://schemas.openxmlformats.org/officeDocument/2006/relationships/hyperlink" Target="https://m.edsoo.ru/c4e0a3cc" TargetMode="External"/><Relationship Id="rId65" Type="http://schemas.openxmlformats.org/officeDocument/2006/relationships/hyperlink" Target="https://m.edsoo.ru/7f410de8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c4e08eb4" TargetMode="External"/><Relationship Id="rId172" Type="http://schemas.openxmlformats.org/officeDocument/2006/relationships/hyperlink" Target="https://m.edsoo.ru/7f410de8" TargetMode="External"/><Relationship Id="rId228" Type="http://schemas.openxmlformats.org/officeDocument/2006/relationships/hyperlink" Target="https://m.edsoo.ru/c4e0a1f6" TargetMode="External"/><Relationship Id="rId435" Type="http://schemas.openxmlformats.org/officeDocument/2006/relationships/hyperlink" Target="https://m.edsoo.ru/c4e1b78a" TargetMode="External"/><Relationship Id="rId477" Type="http://schemas.openxmlformats.org/officeDocument/2006/relationships/hyperlink" Target="https://m.edsoo.ru/c4e2358e" TargetMode="External"/><Relationship Id="rId281" Type="http://schemas.openxmlformats.org/officeDocument/2006/relationships/hyperlink" Target="https://m.edsoo.ru/c4e1a89e" TargetMode="External"/><Relationship Id="rId337" Type="http://schemas.openxmlformats.org/officeDocument/2006/relationships/hyperlink" Target="https://m.edsoo.ru/c4e173e2" TargetMode="External"/><Relationship Id="rId34" Type="http://schemas.openxmlformats.org/officeDocument/2006/relationships/hyperlink" Target="https://m.edsoo.ru/7f411f36" TargetMode="External"/><Relationship Id="rId76" Type="http://schemas.openxmlformats.org/officeDocument/2006/relationships/hyperlink" Target="https://m.edsoo.ru/7f410de8" TargetMode="External"/><Relationship Id="rId141" Type="http://schemas.openxmlformats.org/officeDocument/2006/relationships/hyperlink" Target="https://m.edsoo.ru/7f410de8" TargetMode="External"/><Relationship Id="rId379" Type="http://schemas.openxmlformats.org/officeDocument/2006/relationships/hyperlink" Target="https://m.edsoo.ru/c4e0ea08" TargetMode="External"/><Relationship Id="rId7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7f410de8" TargetMode="External"/><Relationship Id="rId183" Type="http://schemas.openxmlformats.org/officeDocument/2006/relationships/hyperlink" Target="https://m.edsoo.ru/c4e0ea08" TargetMode="External"/><Relationship Id="rId218" Type="http://schemas.openxmlformats.org/officeDocument/2006/relationships/hyperlink" Target="https://m.edsoo.ru/c4e18d3c" TargetMode="External"/><Relationship Id="rId239" Type="http://schemas.openxmlformats.org/officeDocument/2006/relationships/hyperlink" Target="https://m.edsoo.ru/c4e0e634" TargetMode="External"/><Relationship Id="rId390" Type="http://schemas.openxmlformats.org/officeDocument/2006/relationships/hyperlink" Target="https://m.edsoo.ru/c4e07208" TargetMode="External"/><Relationship Id="rId404" Type="http://schemas.openxmlformats.org/officeDocument/2006/relationships/hyperlink" Target="https://m.edsoo.ru/c4e0d98c" TargetMode="External"/><Relationship Id="rId425" Type="http://schemas.openxmlformats.org/officeDocument/2006/relationships/hyperlink" Target="https://m.edsoo.ru/c4e195ca" TargetMode="External"/><Relationship Id="rId446" Type="http://schemas.openxmlformats.org/officeDocument/2006/relationships/hyperlink" Target="https://m.edsoo.ru/c4e26806" TargetMode="External"/><Relationship Id="rId467" Type="http://schemas.openxmlformats.org/officeDocument/2006/relationships/hyperlink" Target="https://m.edsoo.ru/c4e2226a" TargetMode="External"/><Relationship Id="rId250" Type="http://schemas.openxmlformats.org/officeDocument/2006/relationships/hyperlink" Target="https://m.edsoo.ru/c4e0820c" TargetMode="External"/><Relationship Id="rId271" Type="http://schemas.openxmlformats.org/officeDocument/2006/relationships/hyperlink" Target="https://m.edsoo.ru/c4e1925a" TargetMode="External"/><Relationship Id="rId292" Type="http://schemas.openxmlformats.org/officeDocument/2006/relationships/hyperlink" Target="https://m.edsoo.ru/c4e212de" TargetMode="External"/><Relationship Id="rId306" Type="http://schemas.openxmlformats.org/officeDocument/2006/relationships/hyperlink" Target="https://m.edsoo.ru/c4e1c6f8" TargetMode="External"/><Relationship Id="rId488" Type="http://schemas.openxmlformats.org/officeDocument/2006/relationships/theme" Target="theme/theme1.xml"/><Relationship Id="rId24" Type="http://schemas.openxmlformats.org/officeDocument/2006/relationships/hyperlink" Target="https://m.edsoo.ru/7f4110fe" TargetMode="External"/><Relationship Id="rId45" Type="http://schemas.openxmlformats.org/officeDocument/2006/relationships/hyperlink" Target="https://m.edsoo.ru/7f410de8" TargetMode="External"/><Relationship Id="rId66" Type="http://schemas.openxmlformats.org/officeDocument/2006/relationships/hyperlink" Target="https://m.edsoo.ru/7f410de8" TargetMode="External"/><Relationship Id="rId87" Type="http://schemas.openxmlformats.org/officeDocument/2006/relationships/hyperlink" Target="https://m.edsoo.ru/7f410de8" TargetMode="External"/><Relationship Id="rId110" Type="http://schemas.openxmlformats.org/officeDocument/2006/relationships/hyperlink" Target="https://m.edsoo.ru/7f410de8" TargetMode="External"/><Relationship Id="rId131" Type="http://schemas.openxmlformats.org/officeDocument/2006/relationships/hyperlink" Target="https://m.edsoo.ru/7f410de8" TargetMode="External"/><Relationship Id="rId327" Type="http://schemas.openxmlformats.org/officeDocument/2006/relationships/hyperlink" Target="https://m.edsoo.ru/c4e10588" TargetMode="External"/><Relationship Id="rId348" Type="http://schemas.openxmlformats.org/officeDocument/2006/relationships/hyperlink" Target="https://m.edsoo.ru/c4e12c66" TargetMode="External"/><Relationship Id="rId369" Type="http://schemas.openxmlformats.org/officeDocument/2006/relationships/hyperlink" Target="https://m.edsoo.ru/c4e0b8ee" TargetMode="External"/><Relationship Id="rId152" Type="http://schemas.openxmlformats.org/officeDocument/2006/relationships/hyperlink" Target="https://m.edsoo.ru/7f410de8" TargetMode="External"/><Relationship Id="rId173" Type="http://schemas.openxmlformats.org/officeDocument/2006/relationships/hyperlink" Target="https://m.edsoo.ru/c4e0a58e" TargetMode="External"/><Relationship Id="rId194" Type="http://schemas.openxmlformats.org/officeDocument/2006/relationships/hyperlink" Target="https://m.edsoo.ru/c4e11d02" TargetMode="External"/><Relationship Id="rId208" Type="http://schemas.openxmlformats.org/officeDocument/2006/relationships/hyperlink" Target="https://m.edsoo.ru/c4e146ce" TargetMode="External"/><Relationship Id="rId229" Type="http://schemas.openxmlformats.org/officeDocument/2006/relationships/hyperlink" Target="https://m.edsoo.ru/c4e095bc" TargetMode="External"/><Relationship Id="rId380" Type="http://schemas.openxmlformats.org/officeDocument/2006/relationships/hyperlink" Target="https://m.edsoo.ru/c4e1840e" TargetMode="External"/><Relationship Id="rId415" Type="http://schemas.openxmlformats.org/officeDocument/2006/relationships/hyperlink" Target="https://m.edsoo.ru/c4e1eed0" TargetMode="External"/><Relationship Id="rId436" Type="http://schemas.openxmlformats.org/officeDocument/2006/relationships/hyperlink" Target="https://m.edsoo.ru/c4e1a89e" TargetMode="External"/><Relationship Id="rId457" Type="http://schemas.openxmlformats.org/officeDocument/2006/relationships/hyperlink" Target="https://m.edsoo.ru/c4e26144" TargetMode="External"/><Relationship Id="rId240" Type="http://schemas.openxmlformats.org/officeDocument/2006/relationships/hyperlink" Target="https://m.edsoo.ru/c4e0be8e" TargetMode="External"/><Relationship Id="rId261" Type="http://schemas.openxmlformats.org/officeDocument/2006/relationships/hyperlink" Target="https://m.edsoo.ru/c4e18120" TargetMode="External"/><Relationship Id="rId478" Type="http://schemas.openxmlformats.org/officeDocument/2006/relationships/hyperlink" Target="https://m.edsoo.ru/c4e22968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1f36" TargetMode="External"/><Relationship Id="rId56" Type="http://schemas.openxmlformats.org/officeDocument/2006/relationships/hyperlink" Target="https://m.edsoo.ru/7f410de8" TargetMode="External"/><Relationship Id="rId77" Type="http://schemas.openxmlformats.org/officeDocument/2006/relationships/hyperlink" Target="https://m.edsoo.ru/7f410de8" TargetMode="External"/><Relationship Id="rId100" Type="http://schemas.openxmlformats.org/officeDocument/2006/relationships/hyperlink" Target="https://m.edsoo.ru/7f410de8" TargetMode="External"/><Relationship Id="rId282" Type="http://schemas.openxmlformats.org/officeDocument/2006/relationships/hyperlink" Target="https://m.edsoo.ru/c4e1ae2a" TargetMode="External"/><Relationship Id="rId317" Type="http://schemas.openxmlformats.org/officeDocument/2006/relationships/hyperlink" Target="https://m.edsoo.ru/c4e20b40" TargetMode="External"/><Relationship Id="rId338" Type="http://schemas.openxmlformats.org/officeDocument/2006/relationships/hyperlink" Target="https://m.edsoo.ru/c4e106d2" TargetMode="External"/><Relationship Id="rId359" Type="http://schemas.openxmlformats.org/officeDocument/2006/relationships/hyperlink" Target="https://m.edsoo.ru/c4e120e0" TargetMode="External"/><Relationship Id="rId8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7f410de8" TargetMode="External"/><Relationship Id="rId121" Type="http://schemas.openxmlformats.org/officeDocument/2006/relationships/hyperlink" Target="https://m.edsoo.ru/7f410de8" TargetMode="External"/><Relationship Id="rId142" Type="http://schemas.openxmlformats.org/officeDocument/2006/relationships/hyperlink" Target="https://m.edsoo.ru/7f410de8" TargetMode="External"/><Relationship Id="rId163" Type="http://schemas.openxmlformats.org/officeDocument/2006/relationships/hyperlink" Target="https://m.edsoo.ru/7f410de8" TargetMode="External"/><Relationship Id="rId184" Type="http://schemas.openxmlformats.org/officeDocument/2006/relationships/hyperlink" Target="https://m.edsoo.ru/c4e10ed4" TargetMode="External"/><Relationship Id="rId219" Type="http://schemas.openxmlformats.org/officeDocument/2006/relationships/hyperlink" Target="https://m.edsoo.ru/c4e14142" TargetMode="External"/><Relationship Id="rId370" Type="http://schemas.openxmlformats.org/officeDocument/2006/relationships/hyperlink" Target="https://m.edsoo.ru/c4e0baf6" TargetMode="External"/><Relationship Id="rId391" Type="http://schemas.openxmlformats.org/officeDocument/2006/relationships/hyperlink" Target="https://m.edsoo.ru/c4e0820c" TargetMode="External"/><Relationship Id="rId405" Type="http://schemas.openxmlformats.org/officeDocument/2006/relationships/hyperlink" Target="https://m.edsoo.ru/c4e0dd2e" TargetMode="External"/><Relationship Id="rId426" Type="http://schemas.openxmlformats.org/officeDocument/2006/relationships/hyperlink" Target="https://m.edsoo.ru/c4e1989a" TargetMode="External"/><Relationship Id="rId447" Type="http://schemas.openxmlformats.org/officeDocument/2006/relationships/hyperlink" Target="https://m.edsoo.ru/c4e1e5e8" TargetMode="External"/><Relationship Id="rId230" Type="http://schemas.openxmlformats.org/officeDocument/2006/relationships/hyperlink" Target="https://m.edsoo.ru/c4e0974c" TargetMode="External"/><Relationship Id="rId251" Type="http://schemas.openxmlformats.org/officeDocument/2006/relationships/hyperlink" Target="https://m.edsoo.ru/c4e17aea" TargetMode="External"/><Relationship Id="rId468" Type="http://schemas.openxmlformats.org/officeDocument/2006/relationships/hyperlink" Target="https://m.edsoo.ru/c4e25e42" TargetMode="External"/><Relationship Id="rId25" Type="http://schemas.openxmlformats.org/officeDocument/2006/relationships/hyperlink" Target="https://m.edsoo.ru/7f4110fe" TargetMode="External"/><Relationship Id="rId46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72" Type="http://schemas.openxmlformats.org/officeDocument/2006/relationships/hyperlink" Target="https://m.edsoo.ru/c4e195ca" TargetMode="External"/><Relationship Id="rId293" Type="http://schemas.openxmlformats.org/officeDocument/2006/relationships/hyperlink" Target="https://m.edsoo.ru/c4e22abc" TargetMode="External"/><Relationship Id="rId307" Type="http://schemas.openxmlformats.org/officeDocument/2006/relationships/hyperlink" Target="https://m.edsoo.ru/c4e25410" TargetMode="External"/><Relationship Id="rId328" Type="http://schemas.openxmlformats.org/officeDocument/2006/relationships/hyperlink" Target="https://m.edsoo.ru/c4e1628a" TargetMode="External"/><Relationship Id="rId349" Type="http://schemas.openxmlformats.org/officeDocument/2006/relationships/hyperlink" Target="https://m.edsoo.ru/c4e12df6" TargetMode="External"/><Relationship Id="rId88" Type="http://schemas.openxmlformats.org/officeDocument/2006/relationships/hyperlink" Target="https://m.edsoo.ru/7f410de8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s://m.edsoo.ru/7f410de8" TargetMode="External"/><Relationship Id="rId153" Type="http://schemas.openxmlformats.org/officeDocument/2006/relationships/hyperlink" Target="https://m.edsoo.ru/7f410de8" TargetMode="External"/><Relationship Id="rId174" Type="http://schemas.openxmlformats.org/officeDocument/2006/relationships/hyperlink" Target="https://m.edsoo.ru/c4e0f200" TargetMode="External"/><Relationship Id="rId195" Type="http://schemas.openxmlformats.org/officeDocument/2006/relationships/hyperlink" Target="https://m.edsoo.ru/c4e11f3c" TargetMode="External"/><Relationship Id="rId209" Type="http://schemas.openxmlformats.org/officeDocument/2006/relationships/hyperlink" Target="https://m.edsoo.ru/c4e13daa" TargetMode="External"/><Relationship Id="rId360" Type="http://schemas.openxmlformats.org/officeDocument/2006/relationships/hyperlink" Target="https://m.edsoo.ru/c4e148e0" TargetMode="External"/><Relationship Id="rId381" Type="http://schemas.openxmlformats.org/officeDocument/2006/relationships/hyperlink" Target="https://m.edsoo.ru/c4e11884" TargetMode="External"/><Relationship Id="rId416" Type="http://schemas.openxmlformats.org/officeDocument/2006/relationships/hyperlink" Target="https://m.edsoo.ru/c4e1c022" TargetMode="External"/><Relationship Id="rId220" Type="http://schemas.openxmlformats.org/officeDocument/2006/relationships/hyperlink" Target="https://m.edsoo.ru/c4e0cdf2" TargetMode="External"/><Relationship Id="rId241" Type="http://schemas.openxmlformats.org/officeDocument/2006/relationships/hyperlink" Target="https://m.edsoo.ru/c4e0c212" TargetMode="External"/><Relationship Id="rId437" Type="http://schemas.openxmlformats.org/officeDocument/2006/relationships/hyperlink" Target="https://m.edsoo.ru/c4e1ae2a" TargetMode="External"/><Relationship Id="rId458" Type="http://schemas.openxmlformats.org/officeDocument/2006/relationships/hyperlink" Target="https://m.edsoo.ru/c4e1a27c" TargetMode="External"/><Relationship Id="rId479" Type="http://schemas.openxmlformats.org/officeDocument/2006/relationships/hyperlink" Target="https://m.edsoo.ru/c4e2003c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1f36" TargetMode="External"/><Relationship Id="rId57" Type="http://schemas.openxmlformats.org/officeDocument/2006/relationships/hyperlink" Target="https://m.edsoo.ru/7f410de8" TargetMode="External"/><Relationship Id="rId262" Type="http://schemas.openxmlformats.org/officeDocument/2006/relationships/hyperlink" Target="https://m.edsoo.ru/c4e1043e" TargetMode="External"/><Relationship Id="rId283" Type="http://schemas.openxmlformats.org/officeDocument/2006/relationships/hyperlink" Target="https://m.edsoo.ru/c4e1afe2" TargetMode="External"/><Relationship Id="rId318" Type="http://schemas.openxmlformats.org/officeDocument/2006/relationships/hyperlink" Target="https://m.edsoo.ru/c4e20cee" TargetMode="External"/><Relationship Id="rId339" Type="http://schemas.openxmlformats.org/officeDocument/2006/relationships/hyperlink" Target="https://m.edsoo.ru/c4e0afb6" TargetMode="External"/><Relationship Id="rId78" Type="http://schemas.openxmlformats.org/officeDocument/2006/relationships/hyperlink" Target="https://m.edsoo.ru/7f410de8" TargetMode="External"/><Relationship Id="rId99" Type="http://schemas.openxmlformats.org/officeDocument/2006/relationships/hyperlink" Target="https://m.edsoo.ru/7f410de8" TargetMode="External"/><Relationship Id="rId101" Type="http://schemas.openxmlformats.org/officeDocument/2006/relationships/hyperlink" Target="https://m.edsoo.ru/7f410de8" TargetMode="External"/><Relationship Id="rId122" Type="http://schemas.openxmlformats.org/officeDocument/2006/relationships/hyperlink" Target="https://m.edsoo.ru/7f410de8" TargetMode="External"/><Relationship Id="rId143" Type="http://schemas.openxmlformats.org/officeDocument/2006/relationships/hyperlink" Target="https://m.edsoo.ru/7f410de8" TargetMode="External"/><Relationship Id="rId164" Type="http://schemas.openxmlformats.org/officeDocument/2006/relationships/hyperlink" Target="https://m.edsoo.ru/7f410de8" TargetMode="External"/><Relationship Id="rId185" Type="http://schemas.openxmlformats.org/officeDocument/2006/relationships/hyperlink" Target="https://m.edsoo.ru/c4e0a3cc" TargetMode="External"/><Relationship Id="rId350" Type="http://schemas.openxmlformats.org/officeDocument/2006/relationships/hyperlink" Target="https://m.edsoo.ru/c4e14ab6" TargetMode="External"/><Relationship Id="rId371" Type="http://schemas.openxmlformats.org/officeDocument/2006/relationships/hyperlink" Target="https://m.edsoo.ru/c4e0bcc2" TargetMode="External"/><Relationship Id="rId406" Type="http://schemas.openxmlformats.org/officeDocument/2006/relationships/hyperlink" Target="https://m.edsoo.ru/c4e0db6c" TargetMode="External"/><Relationship Id="rId9" Type="http://schemas.openxmlformats.org/officeDocument/2006/relationships/hyperlink" Target="https://m.edsoo.ru/7f410de8" TargetMode="External"/><Relationship Id="rId210" Type="http://schemas.openxmlformats.org/officeDocument/2006/relationships/hyperlink" Target="https://m.edsoo.ru/c4e0b18c" TargetMode="External"/><Relationship Id="rId392" Type="http://schemas.openxmlformats.org/officeDocument/2006/relationships/hyperlink" Target="https://m.edsoo.ru/c4e084a0" TargetMode="External"/><Relationship Id="rId427" Type="http://schemas.openxmlformats.org/officeDocument/2006/relationships/hyperlink" Target="https://m.edsoo.ru/c4e19de0" TargetMode="External"/><Relationship Id="rId448" Type="http://schemas.openxmlformats.org/officeDocument/2006/relationships/hyperlink" Target="https://m.edsoo.ru/c4e1e78c" TargetMode="External"/><Relationship Id="rId469" Type="http://schemas.openxmlformats.org/officeDocument/2006/relationships/hyperlink" Target="https://m.edsoo.ru/c4e29ce0" TargetMode="External"/><Relationship Id="rId26" Type="http://schemas.openxmlformats.org/officeDocument/2006/relationships/hyperlink" Target="https://m.edsoo.ru/7f4110fe" TargetMode="External"/><Relationship Id="rId231" Type="http://schemas.openxmlformats.org/officeDocument/2006/relationships/hyperlink" Target="https://m.edsoo.ru/c4e0999a" TargetMode="External"/><Relationship Id="rId252" Type="http://schemas.openxmlformats.org/officeDocument/2006/relationships/hyperlink" Target="https://m.edsoo.ru/c4e07ff0" TargetMode="External"/><Relationship Id="rId273" Type="http://schemas.openxmlformats.org/officeDocument/2006/relationships/hyperlink" Target="https://m.edsoo.ru/c4e1973c" TargetMode="External"/><Relationship Id="rId294" Type="http://schemas.openxmlformats.org/officeDocument/2006/relationships/hyperlink" Target="https://m.edsoo.ru/c4e25582" TargetMode="External"/><Relationship Id="rId308" Type="http://schemas.openxmlformats.org/officeDocument/2006/relationships/hyperlink" Target="https://m.edsoo.ru/c4e2529e" TargetMode="External"/><Relationship Id="rId329" Type="http://schemas.openxmlformats.org/officeDocument/2006/relationships/hyperlink" Target="https://m.edsoo.ru/c4e15ec0" TargetMode="External"/><Relationship Id="rId480" Type="http://schemas.openxmlformats.org/officeDocument/2006/relationships/hyperlink" Target="https://m.edsoo.ru/c4e22abc" TargetMode="External"/><Relationship Id="rId47" Type="http://schemas.openxmlformats.org/officeDocument/2006/relationships/hyperlink" Target="https://m.edsoo.ru/7f410de8" TargetMode="External"/><Relationship Id="rId68" Type="http://schemas.openxmlformats.org/officeDocument/2006/relationships/hyperlink" Target="https://m.edsoo.ru/7f410de8" TargetMode="External"/><Relationship Id="rId89" Type="http://schemas.openxmlformats.org/officeDocument/2006/relationships/hyperlink" Target="https://m.edsoo.ru/7f410de8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s://m.edsoo.ru/7f410de8" TargetMode="External"/><Relationship Id="rId154" Type="http://schemas.openxmlformats.org/officeDocument/2006/relationships/hyperlink" Target="https://m.edsoo.ru/7f410de8" TargetMode="External"/><Relationship Id="rId175" Type="http://schemas.openxmlformats.org/officeDocument/2006/relationships/hyperlink" Target="https://m.edsoo.ru/c4e0d5cc" TargetMode="External"/><Relationship Id="rId340" Type="http://schemas.openxmlformats.org/officeDocument/2006/relationships/hyperlink" Target="https://m.edsoo.ru/c4e1158c" TargetMode="External"/><Relationship Id="rId361" Type="http://schemas.openxmlformats.org/officeDocument/2006/relationships/hyperlink" Target="https://m.edsoo.ru/c4e12400" TargetMode="External"/><Relationship Id="rId196" Type="http://schemas.openxmlformats.org/officeDocument/2006/relationships/hyperlink" Target="https://m.edsoo.ru/c4e173e2" TargetMode="External"/><Relationship Id="rId200" Type="http://schemas.openxmlformats.org/officeDocument/2006/relationships/hyperlink" Target="https://m.edsoo.ru/c4e08cc0" TargetMode="External"/><Relationship Id="rId382" Type="http://schemas.openxmlformats.org/officeDocument/2006/relationships/hyperlink" Target="https://m.edsoo.ru/c4e0c212" TargetMode="External"/><Relationship Id="rId417" Type="http://schemas.openxmlformats.org/officeDocument/2006/relationships/hyperlink" Target="https://m.edsoo.ru/c4e1c1b2" TargetMode="External"/><Relationship Id="rId438" Type="http://schemas.openxmlformats.org/officeDocument/2006/relationships/hyperlink" Target="https://m.edsoo.ru/c4e1afe2" TargetMode="External"/><Relationship Id="rId459" Type="http://schemas.openxmlformats.org/officeDocument/2006/relationships/hyperlink" Target="https://m.edsoo.ru/c4e1c4aa" TargetMode="External"/><Relationship Id="rId16" Type="http://schemas.openxmlformats.org/officeDocument/2006/relationships/hyperlink" Target="https://m.edsoo.ru/7f4110fe" TargetMode="External"/><Relationship Id="rId221" Type="http://schemas.openxmlformats.org/officeDocument/2006/relationships/hyperlink" Target="https://m.edsoo.ru/c4e0b678" TargetMode="External"/><Relationship Id="rId242" Type="http://schemas.openxmlformats.org/officeDocument/2006/relationships/hyperlink" Target="https://m.edsoo.ru/c4e0c3f2" TargetMode="External"/><Relationship Id="rId263" Type="http://schemas.openxmlformats.org/officeDocument/2006/relationships/hyperlink" Target="https://m.edsoo.ru/c4e102b8" TargetMode="External"/><Relationship Id="rId284" Type="http://schemas.openxmlformats.org/officeDocument/2006/relationships/hyperlink" Target="https://m.edsoo.ru/c4e1be92" TargetMode="External"/><Relationship Id="rId319" Type="http://schemas.openxmlformats.org/officeDocument/2006/relationships/hyperlink" Target="https://m.edsoo.ru/c4e244a2" TargetMode="External"/><Relationship Id="rId470" Type="http://schemas.openxmlformats.org/officeDocument/2006/relationships/hyperlink" Target="https://m.edsoo.ru/c4e241f0" TargetMode="External"/><Relationship Id="rId37" Type="http://schemas.openxmlformats.org/officeDocument/2006/relationships/hyperlink" Target="https://m.edsoo.ru/7f410de8" TargetMode="External"/><Relationship Id="rId58" Type="http://schemas.openxmlformats.org/officeDocument/2006/relationships/hyperlink" Target="https://m.edsoo.ru/7f410de8" TargetMode="External"/><Relationship Id="rId79" Type="http://schemas.openxmlformats.org/officeDocument/2006/relationships/hyperlink" Target="https://m.edsoo.ru/7f410de8" TargetMode="External"/><Relationship Id="rId102" Type="http://schemas.openxmlformats.org/officeDocument/2006/relationships/hyperlink" Target="https://m.edsoo.ru/7f410de8" TargetMode="External"/><Relationship Id="rId123" Type="http://schemas.openxmlformats.org/officeDocument/2006/relationships/hyperlink" Target="https://m.edsoo.ru/7f410de8" TargetMode="External"/><Relationship Id="rId144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c4e0b4de" TargetMode="External"/><Relationship Id="rId90" Type="http://schemas.openxmlformats.org/officeDocument/2006/relationships/hyperlink" Target="https://m.edsoo.ru/7f410de8" TargetMode="External"/><Relationship Id="rId165" Type="http://schemas.openxmlformats.org/officeDocument/2006/relationships/hyperlink" Target="https://m.edsoo.ru/7f410de8" TargetMode="External"/><Relationship Id="rId186" Type="http://schemas.openxmlformats.org/officeDocument/2006/relationships/hyperlink" Target="https://m.edsoo.ru/c4e08eb4" TargetMode="External"/><Relationship Id="rId351" Type="http://schemas.openxmlformats.org/officeDocument/2006/relationships/hyperlink" Target="https://m.edsoo.ru/c4e12266" TargetMode="External"/><Relationship Id="rId372" Type="http://schemas.openxmlformats.org/officeDocument/2006/relationships/hyperlink" Target="https://m.edsoo.ru/c4e16c6c" TargetMode="External"/><Relationship Id="rId393" Type="http://schemas.openxmlformats.org/officeDocument/2006/relationships/hyperlink" Target="https://m.edsoo.ru/c4e0896e" TargetMode="External"/><Relationship Id="rId407" Type="http://schemas.openxmlformats.org/officeDocument/2006/relationships/hyperlink" Target="https://m.edsoo.ru/c4e0defa" TargetMode="External"/><Relationship Id="rId428" Type="http://schemas.openxmlformats.org/officeDocument/2006/relationships/hyperlink" Target="https://m.edsoo.ru/c4e1a40c" TargetMode="External"/><Relationship Id="rId449" Type="http://schemas.openxmlformats.org/officeDocument/2006/relationships/hyperlink" Target="https://m.edsoo.ru/c4e1a588" TargetMode="External"/><Relationship Id="rId211" Type="http://schemas.openxmlformats.org/officeDocument/2006/relationships/hyperlink" Target="https://m.edsoo.ru/c4e0b4de" TargetMode="External"/><Relationship Id="rId232" Type="http://schemas.openxmlformats.org/officeDocument/2006/relationships/hyperlink" Target="https://m.edsoo.ru/c4e0a020" TargetMode="External"/><Relationship Id="rId253" Type="http://schemas.openxmlformats.org/officeDocument/2006/relationships/hyperlink" Target="https://m.edsoo.ru/c4e09116" TargetMode="External"/><Relationship Id="rId274" Type="http://schemas.openxmlformats.org/officeDocument/2006/relationships/hyperlink" Target="https://m.edsoo.ru/c4e1989a" TargetMode="External"/><Relationship Id="rId295" Type="http://schemas.openxmlformats.org/officeDocument/2006/relationships/hyperlink" Target="https://m.edsoo.ru/c4e1c4aa" TargetMode="External"/><Relationship Id="rId309" Type="http://schemas.openxmlformats.org/officeDocument/2006/relationships/hyperlink" Target="https://m.edsoo.ru/c4e2316a" TargetMode="External"/><Relationship Id="rId460" Type="http://schemas.openxmlformats.org/officeDocument/2006/relationships/hyperlink" Target="https://m.edsoo.ru/c4e20212" TargetMode="External"/><Relationship Id="rId481" Type="http://schemas.openxmlformats.org/officeDocument/2006/relationships/hyperlink" Target="https://m.edsoo.ru/c4e270a8" TargetMode="External"/><Relationship Id="rId27" Type="http://schemas.openxmlformats.org/officeDocument/2006/relationships/hyperlink" Target="https://m.edsoo.ru/7f411f36" TargetMode="External"/><Relationship Id="rId48" Type="http://schemas.openxmlformats.org/officeDocument/2006/relationships/hyperlink" Target="https://m.edsoo.ru/7f410de8" TargetMode="External"/><Relationship Id="rId69" Type="http://schemas.openxmlformats.org/officeDocument/2006/relationships/hyperlink" Target="https://m.edsoo.ru/7f410de8" TargetMode="External"/><Relationship Id="rId113" Type="http://schemas.openxmlformats.org/officeDocument/2006/relationships/hyperlink" Target="https://m.edsoo.ru/7f410de8" TargetMode="External"/><Relationship Id="rId134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c4e25154" TargetMode="External"/><Relationship Id="rId80" Type="http://schemas.openxmlformats.org/officeDocument/2006/relationships/hyperlink" Target="https://m.edsoo.ru/7f410de8" TargetMode="External"/><Relationship Id="rId155" Type="http://schemas.openxmlformats.org/officeDocument/2006/relationships/hyperlink" Target="https://m.edsoo.ru/7f410de8" TargetMode="External"/><Relationship Id="rId176" Type="http://schemas.openxmlformats.org/officeDocument/2006/relationships/hyperlink" Target="https://m.edsoo.ru/c4e0896e" TargetMode="External"/><Relationship Id="rId197" Type="http://schemas.openxmlformats.org/officeDocument/2006/relationships/hyperlink" Target="https://m.edsoo.ru/c4e175ae" TargetMode="External"/><Relationship Id="rId341" Type="http://schemas.openxmlformats.org/officeDocument/2006/relationships/hyperlink" Target="https://m.edsoo.ru/c4e139fe" TargetMode="External"/><Relationship Id="rId362" Type="http://schemas.openxmlformats.org/officeDocument/2006/relationships/hyperlink" Target="https://m.edsoo.ru/c4e12586" TargetMode="External"/><Relationship Id="rId383" Type="http://schemas.openxmlformats.org/officeDocument/2006/relationships/hyperlink" Target="https://m.edsoo.ru/c4e11064" TargetMode="External"/><Relationship Id="rId418" Type="http://schemas.openxmlformats.org/officeDocument/2006/relationships/hyperlink" Target="https://m.edsoo.ru/c4e1c338" TargetMode="External"/><Relationship Id="rId439" Type="http://schemas.openxmlformats.org/officeDocument/2006/relationships/hyperlink" Target="https://m.edsoo.ru/c4e1b168" TargetMode="External"/><Relationship Id="rId201" Type="http://schemas.openxmlformats.org/officeDocument/2006/relationships/hyperlink" Target="https://m.edsoo.ru/c4e087e8" TargetMode="External"/><Relationship Id="rId222" Type="http://schemas.openxmlformats.org/officeDocument/2006/relationships/hyperlink" Target="https://m.edsoo.ru/c4e0cfc8" TargetMode="External"/><Relationship Id="rId243" Type="http://schemas.openxmlformats.org/officeDocument/2006/relationships/hyperlink" Target="https://m.edsoo.ru/c4e13666" TargetMode="External"/><Relationship Id="rId264" Type="http://schemas.openxmlformats.org/officeDocument/2006/relationships/hyperlink" Target="https://m.edsoo.ru/c4e0e81e" TargetMode="External"/><Relationship Id="rId285" Type="http://schemas.openxmlformats.org/officeDocument/2006/relationships/hyperlink" Target="https://m.edsoo.ru/c4e1a704" TargetMode="External"/><Relationship Id="rId450" Type="http://schemas.openxmlformats.org/officeDocument/2006/relationships/hyperlink" Target="https://m.edsoo.ru/c4e1f61e" TargetMode="External"/><Relationship Id="rId471" Type="http://schemas.openxmlformats.org/officeDocument/2006/relationships/hyperlink" Target="https://m.edsoo.ru/c4e2433a" TargetMode="External"/><Relationship Id="rId17" Type="http://schemas.openxmlformats.org/officeDocument/2006/relationships/hyperlink" Target="https://m.edsoo.ru/7f4110fe" TargetMode="External"/><Relationship Id="rId38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7f410de8" TargetMode="External"/><Relationship Id="rId103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c4e1d544" TargetMode="External"/><Relationship Id="rId70" Type="http://schemas.openxmlformats.org/officeDocument/2006/relationships/hyperlink" Target="https://m.edsoo.ru/7f410de8" TargetMode="External"/><Relationship Id="rId91" Type="http://schemas.openxmlformats.org/officeDocument/2006/relationships/hyperlink" Target="https://m.edsoo.ru/7f410de8" TargetMode="External"/><Relationship Id="rId145" Type="http://schemas.openxmlformats.org/officeDocument/2006/relationships/hyperlink" Target="https://m.edsoo.ru/7f410de8" TargetMode="External"/><Relationship Id="rId166" Type="http://schemas.openxmlformats.org/officeDocument/2006/relationships/hyperlink" Target="https://m.edsoo.ru/7f410de8" TargetMode="External"/><Relationship Id="rId187" Type="http://schemas.openxmlformats.org/officeDocument/2006/relationships/hyperlink" Target="https://m.edsoo.ru/c4e1338c" TargetMode="External"/><Relationship Id="rId331" Type="http://schemas.openxmlformats.org/officeDocument/2006/relationships/hyperlink" Target="https://m.edsoo.ru/c4e0f034" TargetMode="External"/><Relationship Id="rId352" Type="http://schemas.openxmlformats.org/officeDocument/2006/relationships/hyperlink" Target="https://m.edsoo.ru/c4e13daa" TargetMode="External"/><Relationship Id="rId373" Type="http://schemas.openxmlformats.org/officeDocument/2006/relationships/hyperlink" Target="https://m.edsoo.ru/c4e16eb0" TargetMode="External"/><Relationship Id="rId394" Type="http://schemas.openxmlformats.org/officeDocument/2006/relationships/hyperlink" Target="https://m.edsoo.ru/c4e08658" TargetMode="External"/><Relationship Id="rId408" Type="http://schemas.openxmlformats.org/officeDocument/2006/relationships/hyperlink" Target="https://m.edsoo.ru/c4e1043e" TargetMode="External"/><Relationship Id="rId429" Type="http://schemas.openxmlformats.org/officeDocument/2006/relationships/hyperlink" Target="https://m.edsoo.ru/c4e1e2a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b358" TargetMode="External"/><Relationship Id="rId233" Type="http://schemas.openxmlformats.org/officeDocument/2006/relationships/hyperlink" Target="https://m.edsoo.ru/c4e0baf6" TargetMode="External"/><Relationship Id="rId254" Type="http://schemas.openxmlformats.org/officeDocument/2006/relationships/hyperlink" Target="https://m.edsoo.ru/c4e09bde" TargetMode="External"/><Relationship Id="rId440" Type="http://schemas.openxmlformats.org/officeDocument/2006/relationships/hyperlink" Target="https://m.edsoo.ru/c4e1be92" TargetMode="External"/><Relationship Id="rId28" Type="http://schemas.openxmlformats.org/officeDocument/2006/relationships/hyperlink" Target="https://m.edsoo.ru/7f411f36" TargetMode="External"/><Relationship Id="rId49" Type="http://schemas.openxmlformats.org/officeDocument/2006/relationships/hyperlink" Target="https://m.edsoo.ru/7f410de8" TargetMode="External"/><Relationship Id="rId114" Type="http://schemas.openxmlformats.org/officeDocument/2006/relationships/hyperlink" Target="https://m.edsoo.ru/7f410de8" TargetMode="External"/><Relationship Id="rId275" Type="http://schemas.openxmlformats.org/officeDocument/2006/relationships/hyperlink" Target="https://m.edsoo.ru/c4e19de0" TargetMode="External"/><Relationship Id="rId296" Type="http://schemas.openxmlformats.org/officeDocument/2006/relationships/hyperlink" Target="https://m.edsoo.ru/c4e1f970" TargetMode="External"/><Relationship Id="rId300" Type="http://schemas.openxmlformats.org/officeDocument/2006/relationships/hyperlink" Target="https://m.edsoo.ru/c4e215ea" TargetMode="External"/><Relationship Id="rId461" Type="http://schemas.openxmlformats.org/officeDocument/2006/relationships/hyperlink" Target="https://m.edsoo.ru/c4e1f970" TargetMode="External"/><Relationship Id="rId482" Type="http://schemas.openxmlformats.org/officeDocument/2006/relationships/hyperlink" Target="https://m.edsoo.ru/c4e27670" TargetMode="External"/><Relationship Id="rId60" Type="http://schemas.openxmlformats.org/officeDocument/2006/relationships/hyperlink" Target="https://m.edsoo.ru/7f410de8" TargetMode="External"/><Relationship Id="rId81" Type="http://schemas.openxmlformats.org/officeDocument/2006/relationships/hyperlink" Target="https://m.edsoo.ru/7f410de8" TargetMode="External"/><Relationship Id="rId135" Type="http://schemas.openxmlformats.org/officeDocument/2006/relationships/hyperlink" Target="https://m.edsoo.ru/7f410de8" TargetMode="External"/><Relationship Id="rId156" Type="http://schemas.openxmlformats.org/officeDocument/2006/relationships/hyperlink" Target="https://m.edsoo.ru/7f410de8" TargetMode="External"/><Relationship Id="rId177" Type="http://schemas.openxmlformats.org/officeDocument/2006/relationships/hyperlink" Target="https://m.edsoo.ru/c4e0f3d6" TargetMode="External"/><Relationship Id="rId198" Type="http://schemas.openxmlformats.org/officeDocument/2006/relationships/hyperlink" Target="https://m.edsoo.ru/c4e0afb6" TargetMode="External"/><Relationship Id="rId321" Type="http://schemas.openxmlformats.org/officeDocument/2006/relationships/hyperlink" Target="https://m.edsoo.ru/c4e288ea" TargetMode="External"/><Relationship Id="rId342" Type="http://schemas.openxmlformats.org/officeDocument/2006/relationships/hyperlink" Target="https://m.edsoo.ru/c4e131d4" TargetMode="External"/><Relationship Id="rId363" Type="http://schemas.openxmlformats.org/officeDocument/2006/relationships/hyperlink" Target="https://m.edsoo.ru/c4e126f8" TargetMode="External"/><Relationship Id="rId384" Type="http://schemas.openxmlformats.org/officeDocument/2006/relationships/hyperlink" Target="https://m.edsoo.ru/c4e11d02" TargetMode="External"/><Relationship Id="rId419" Type="http://schemas.openxmlformats.org/officeDocument/2006/relationships/hyperlink" Target="https://m.edsoo.ru/c4e21482" TargetMode="External"/><Relationship Id="rId202" Type="http://schemas.openxmlformats.org/officeDocument/2006/relationships/hyperlink" Target="https://m.edsoo.ru/c4e09e4a" TargetMode="External"/><Relationship Id="rId223" Type="http://schemas.openxmlformats.org/officeDocument/2006/relationships/hyperlink" Target="https://m.edsoo.ru/c4e148e0" TargetMode="External"/><Relationship Id="rId244" Type="http://schemas.openxmlformats.org/officeDocument/2006/relationships/hyperlink" Target="https://m.edsoo.ru/c4e14c8c" TargetMode="External"/><Relationship Id="rId430" Type="http://schemas.openxmlformats.org/officeDocument/2006/relationships/hyperlink" Target="https://m.edsoo.ru/c4e1e458" TargetMode="External"/><Relationship Id="rId18" Type="http://schemas.openxmlformats.org/officeDocument/2006/relationships/hyperlink" Target="https://m.edsoo.ru/7f4110fe" TargetMode="External"/><Relationship Id="rId39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c4e17c7a" TargetMode="External"/><Relationship Id="rId286" Type="http://schemas.openxmlformats.org/officeDocument/2006/relationships/hyperlink" Target="https://m.edsoo.ru/c4e1b168" TargetMode="External"/><Relationship Id="rId451" Type="http://schemas.openxmlformats.org/officeDocument/2006/relationships/hyperlink" Target="https://m.edsoo.ru/c4e1f7c2" TargetMode="External"/><Relationship Id="rId472" Type="http://schemas.openxmlformats.org/officeDocument/2006/relationships/hyperlink" Target="https://m.edsoo.ru/c4e244a2" TargetMode="External"/><Relationship Id="rId50" Type="http://schemas.openxmlformats.org/officeDocument/2006/relationships/hyperlink" Target="https://m.edsoo.ru/7f410de8" TargetMode="External"/><Relationship Id="rId104" Type="http://schemas.openxmlformats.org/officeDocument/2006/relationships/hyperlink" Target="https://m.edsoo.ru/7f410de8" TargetMode="External"/><Relationship Id="rId125" Type="http://schemas.openxmlformats.org/officeDocument/2006/relationships/hyperlink" Target="https://m.edsoo.ru/7f410de8" TargetMode="External"/><Relationship Id="rId146" Type="http://schemas.openxmlformats.org/officeDocument/2006/relationships/hyperlink" Target="https://m.edsoo.ru/7f410de8" TargetMode="External"/><Relationship Id="rId167" Type="http://schemas.openxmlformats.org/officeDocument/2006/relationships/hyperlink" Target="https://m.edsoo.ru/7f410de8" TargetMode="External"/><Relationship Id="rId188" Type="http://schemas.openxmlformats.org/officeDocument/2006/relationships/hyperlink" Target="https://m.edsoo.ru/c4e1158c" TargetMode="External"/><Relationship Id="rId311" Type="http://schemas.openxmlformats.org/officeDocument/2006/relationships/hyperlink" Target="https://m.edsoo.ru/c4e241f0" TargetMode="External"/><Relationship Id="rId332" Type="http://schemas.openxmlformats.org/officeDocument/2006/relationships/hyperlink" Target="https://m.edsoo.ru/c4e1338c" TargetMode="External"/><Relationship Id="rId353" Type="http://schemas.openxmlformats.org/officeDocument/2006/relationships/hyperlink" Target="https://m.edsoo.ru/c4e151f0" TargetMode="External"/><Relationship Id="rId374" Type="http://schemas.openxmlformats.org/officeDocument/2006/relationships/hyperlink" Target="https://m.edsoo.ru/c4e0be8e" TargetMode="External"/><Relationship Id="rId395" Type="http://schemas.openxmlformats.org/officeDocument/2006/relationships/hyperlink" Target="https://m.edsoo.ru/c4e175ae" TargetMode="External"/><Relationship Id="rId409" Type="http://schemas.openxmlformats.org/officeDocument/2006/relationships/hyperlink" Target="https://m.edsoo.ru/c4e17c7a" TargetMode="External"/><Relationship Id="rId71" Type="http://schemas.openxmlformats.org/officeDocument/2006/relationships/hyperlink" Target="https://m.edsoo.ru/7f410de8" TargetMode="External"/><Relationship Id="rId92" Type="http://schemas.openxmlformats.org/officeDocument/2006/relationships/hyperlink" Target="https://m.edsoo.ru/7f410de8" TargetMode="External"/><Relationship Id="rId213" Type="http://schemas.openxmlformats.org/officeDocument/2006/relationships/hyperlink" Target="https://m.edsoo.ru/c4e16640" TargetMode="External"/><Relationship Id="rId234" Type="http://schemas.openxmlformats.org/officeDocument/2006/relationships/hyperlink" Target="https://m.edsoo.ru/c4e0bcc2" TargetMode="External"/><Relationship Id="rId420" Type="http://schemas.openxmlformats.org/officeDocument/2006/relationships/hyperlink" Target="https://m.edsoo.ru/c4e212d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f36" TargetMode="External"/><Relationship Id="rId255" Type="http://schemas.openxmlformats.org/officeDocument/2006/relationships/hyperlink" Target="https://m.edsoo.ru/c4e0ca46" TargetMode="External"/><Relationship Id="rId276" Type="http://schemas.openxmlformats.org/officeDocument/2006/relationships/hyperlink" Target="https://m.edsoo.ru/c4e1a40c" TargetMode="External"/><Relationship Id="rId297" Type="http://schemas.openxmlformats.org/officeDocument/2006/relationships/hyperlink" Target="https://m.edsoo.ru/c4e1fb1e" TargetMode="External"/><Relationship Id="rId441" Type="http://schemas.openxmlformats.org/officeDocument/2006/relationships/hyperlink" Target="https://m.edsoo.ru/c4e1a704" TargetMode="External"/><Relationship Id="rId462" Type="http://schemas.openxmlformats.org/officeDocument/2006/relationships/hyperlink" Target="https://m.edsoo.ru/c4e1fb1e" TargetMode="External"/><Relationship Id="rId483" Type="http://schemas.openxmlformats.org/officeDocument/2006/relationships/hyperlink" Target="https://m.edsoo.ru/c4e25582" TargetMode="External"/><Relationship Id="rId4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6" Type="http://schemas.openxmlformats.org/officeDocument/2006/relationships/hyperlink" Target="https://m.edsoo.ru/7f410de8" TargetMode="External"/><Relationship Id="rId157" Type="http://schemas.openxmlformats.org/officeDocument/2006/relationships/hyperlink" Target="https://m.edsoo.ru/7f410de8" TargetMode="External"/><Relationship Id="rId178" Type="http://schemas.openxmlformats.org/officeDocument/2006/relationships/hyperlink" Target="https://m.edsoo.ru/c4e0ee40" TargetMode="External"/><Relationship Id="rId301" Type="http://schemas.openxmlformats.org/officeDocument/2006/relationships/hyperlink" Target="https://m.edsoo.ru/c4e2597e" TargetMode="External"/><Relationship Id="rId322" Type="http://schemas.openxmlformats.org/officeDocument/2006/relationships/hyperlink" Target="https://m.edsoo.ru/c4e299ca" TargetMode="External"/><Relationship Id="rId343" Type="http://schemas.openxmlformats.org/officeDocument/2006/relationships/hyperlink" Target="https://m.edsoo.ru/c4e13daa" TargetMode="External"/><Relationship Id="rId364" Type="http://schemas.openxmlformats.org/officeDocument/2006/relationships/hyperlink" Target="https://m.edsoo.ru/c4e095bc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0de8" TargetMode="External"/><Relationship Id="rId199" Type="http://schemas.openxmlformats.org/officeDocument/2006/relationships/hyperlink" Target="https://m.edsoo.ru/c4e15b14" TargetMode="External"/><Relationship Id="rId203" Type="http://schemas.openxmlformats.org/officeDocument/2006/relationships/hyperlink" Target="https://m.edsoo.ru/c4e13bca" TargetMode="External"/><Relationship Id="rId385" Type="http://schemas.openxmlformats.org/officeDocument/2006/relationships/hyperlink" Target="https://m.edsoo.ru/c4e11a00" TargetMode="External"/><Relationship Id="rId19" Type="http://schemas.openxmlformats.org/officeDocument/2006/relationships/hyperlink" Target="https://m.edsoo.ru/7f4110fe" TargetMode="External"/><Relationship Id="rId224" Type="http://schemas.openxmlformats.org/officeDocument/2006/relationships/hyperlink" Target="https://m.edsoo.ru/c4e12266" TargetMode="External"/><Relationship Id="rId245" Type="http://schemas.openxmlformats.org/officeDocument/2006/relationships/hyperlink" Target="https://m.edsoo.ru/c4e14e62" TargetMode="External"/><Relationship Id="rId266" Type="http://schemas.openxmlformats.org/officeDocument/2006/relationships/hyperlink" Target="https://m.edsoo.ru/c4e1858a" TargetMode="External"/><Relationship Id="rId287" Type="http://schemas.openxmlformats.org/officeDocument/2006/relationships/hyperlink" Target="https://m.edsoo.ru/c4e1c022" TargetMode="External"/><Relationship Id="rId410" Type="http://schemas.openxmlformats.org/officeDocument/2006/relationships/hyperlink" Target="https://m.edsoo.ru/c4e17dec" TargetMode="External"/><Relationship Id="rId431" Type="http://schemas.openxmlformats.org/officeDocument/2006/relationships/hyperlink" Target="https://m.edsoo.ru/c4e19f84" TargetMode="External"/><Relationship Id="rId452" Type="http://schemas.openxmlformats.org/officeDocument/2006/relationships/hyperlink" Target="https://m.edsoo.ru/c4e20b40" TargetMode="External"/><Relationship Id="rId473" Type="http://schemas.openxmlformats.org/officeDocument/2006/relationships/hyperlink" Target="https://m.edsoo.ru/c4e25fbe" TargetMode="External"/><Relationship Id="rId30" Type="http://schemas.openxmlformats.org/officeDocument/2006/relationships/hyperlink" Target="https://m.edsoo.ru/7f411f36" TargetMode="External"/><Relationship Id="rId105" Type="http://schemas.openxmlformats.org/officeDocument/2006/relationships/hyperlink" Target="https://m.edsoo.ru/7f410de8" TargetMode="External"/><Relationship Id="rId126" Type="http://schemas.openxmlformats.org/officeDocument/2006/relationships/hyperlink" Target="https://m.edsoo.ru/7f410de8" TargetMode="External"/><Relationship Id="rId147" Type="http://schemas.openxmlformats.org/officeDocument/2006/relationships/hyperlink" Target="https://m.edsoo.ru/7f410de8" TargetMode="External"/><Relationship Id="rId168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c4e22968" TargetMode="External"/><Relationship Id="rId333" Type="http://schemas.openxmlformats.org/officeDocument/2006/relationships/hyperlink" Target="https://m.edsoo.ru/c4e1383c" TargetMode="External"/><Relationship Id="rId354" Type="http://schemas.openxmlformats.org/officeDocument/2006/relationships/hyperlink" Target="https://m.edsoo.ru/c4e18ec2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m.edsoo.ru/7f410de8" TargetMode="External"/><Relationship Id="rId93" Type="http://schemas.openxmlformats.org/officeDocument/2006/relationships/hyperlink" Target="https://m.edsoo.ru/7f410de8" TargetMode="External"/><Relationship Id="rId189" Type="http://schemas.openxmlformats.org/officeDocument/2006/relationships/hyperlink" Target="https://m.edsoo.ru/c4e0944a" TargetMode="External"/><Relationship Id="rId375" Type="http://schemas.openxmlformats.org/officeDocument/2006/relationships/hyperlink" Target="https://m.edsoo.ru/c4e0c046" TargetMode="External"/><Relationship Id="rId396" Type="http://schemas.openxmlformats.org/officeDocument/2006/relationships/hyperlink" Target="https://m.edsoo.ru/c4e0a1f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2df6" TargetMode="External"/><Relationship Id="rId235" Type="http://schemas.openxmlformats.org/officeDocument/2006/relationships/hyperlink" Target="https://m.edsoo.ru/c4e10d4e" TargetMode="External"/><Relationship Id="rId256" Type="http://schemas.openxmlformats.org/officeDocument/2006/relationships/hyperlink" Target="https://m.edsoo.ru/c4e0cc1c" TargetMode="External"/><Relationship Id="rId277" Type="http://schemas.openxmlformats.org/officeDocument/2006/relationships/hyperlink" Target="https://m.edsoo.ru/c4e1b2f8" TargetMode="External"/><Relationship Id="rId298" Type="http://schemas.openxmlformats.org/officeDocument/2006/relationships/hyperlink" Target="https://m.edsoo.ru/c4e1cf90" TargetMode="External"/><Relationship Id="rId400" Type="http://schemas.openxmlformats.org/officeDocument/2006/relationships/hyperlink" Target="https://m.edsoo.ru/c4e10d4e" TargetMode="External"/><Relationship Id="rId421" Type="http://schemas.openxmlformats.org/officeDocument/2006/relationships/hyperlink" Target="https://m.edsoo.ru/c4e26f72" TargetMode="External"/><Relationship Id="rId442" Type="http://schemas.openxmlformats.org/officeDocument/2006/relationships/hyperlink" Target="https://m.edsoo.ru/c4e0f200" TargetMode="External"/><Relationship Id="rId463" Type="http://schemas.openxmlformats.org/officeDocument/2006/relationships/hyperlink" Target="https://m.edsoo.ru/c4e1cf90" TargetMode="External"/><Relationship Id="rId484" Type="http://schemas.openxmlformats.org/officeDocument/2006/relationships/hyperlink" Target="https://m.edsoo.ru/c4e17220" TargetMode="External"/><Relationship Id="rId116" Type="http://schemas.openxmlformats.org/officeDocument/2006/relationships/hyperlink" Target="https://m.edsoo.ru/7f410de8" TargetMode="External"/><Relationship Id="rId137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0de8" TargetMode="External"/><Relationship Id="rId302" Type="http://schemas.openxmlformats.org/officeDocument/2006/relationships/hyperlink" Target="https://m.edsoo.ru/c4e22abc" TargetMode="External"/><Relationship Id="rId323" Type="http://schemas.openxmlformats.org/officeDocument/2006/relationships/hyperlink" Target="https://m.edsoo.ru/c4e15cea" TargetMode="External"/><Relationship Id="rId344" Type="http://schemas.openxmlformats.org/officeDocument/2006/relationships/hyperlink" Target="https://m.edsoo.ru/c4e13f6c" TargetMode="External"/><Relationship Id="rId20" Type="http://schemas.openxmlformats.org/officeDocument/2006/relationships/hyperlink" Target="https://m.edsoo.ru/7f4110fe" TargetMode="External"/><Relationship Id="rId41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7f410de8" TargetMode="External"/><Relationship Id="rId83" Type="http://schemas.openxmlformats.org/officeDocument/2006/relationships/hyperlink" Target="https://m.edsoo.ru/7f410de8" TargetMode="External"/><Relationship Id="rId179" Type="http://schemas.openxmlformats.org/officeDocument/2006/relationships/hyperlink" Target="https://m.edsoo.ru/c4e10588" TargetMode="External"/><Relationship Id="rId365" Type="http://schemas.openxmlformats.org/officeDocument/2006/relationships/hyperlink" Target="https://m.edsoo.ru/c4e0999a" TargetMode="External"/><Relationship Id="rId386" Type="http://schemas.openxmlformats.org/officeDocument/2006/relationships/hyperlink" Target="https://m.edsoo.ru/c4e092c4" TargetMode="External"/><Relationship Id="rId190" Type="http://schemas.openxmlformats.org/officeDocument/2006/relationships/hyperlink" Target="https://m.edsoo.ru/c4e11708" TargetMode="External"/><Relationship Id="rId204" Type="http://schemas.openxmlformats.org/officeDocument/2006/relationships/hyperlink" Target="https://m.edsoo.ru/c4e139fe" TargetMode="External"/><Relationship Id="rId225" Type="http://schemas.openxmlformats.org/officeDocument/2006/relationships/hyperlink" Target="https://m.edsoo.ru/c4e0d18a" TargetMode="External"/><Relationship Id="rId246" Type="http://schemas.openxmlformats.org/officeDocument/2006/relationships/hyperlink" Target="https://m.edsoo.ru/c4e16078" TargetMode="External"/><Relationship Id="rId267" Type="http://schemas.openxmlformats.org/officeDocument/2006/relationships/hyperlink" Target="https://m.edsoo.ru/c4e18b70" TargetMode="External"/><Relationship Id="rId288" Type="http://schemas.openxmlformats.org/officeDocument/2006/relationships/hyperlink" Target="https://m.edsoo.ru/c4e1c1b2" TargetMode="External"/><Relationship Id="rId411" Type="http://schemas.openxmlformats.org/officeDocument/2006/relationships/hyperlink" Target="https://m.edsoo.ru/c4e17aea" TargetMode="External"/><Relationship Id="rId432" Type="http://schemas.openxmlformats.org/officeDocument/2006/relationships/hyperlink" Target="https://m.edsoo.ru/c4e1b2f8" TargetMode="External"/><Relationship Id="rId453" Type="http://schemas.openxmlformats.org/officeDocument/2006/relationships/hyperlink" Target="https://m.edsoo.ru/c4e232e6" TargetMode="External"/><Relationship Id="rId474" Type="http://schemas.openxmlformats.org/officeDocument/2006/relationships/hyperlink" Target="https://m.edsoo.ru/c4e2529e" TargetMode="External"/><Relationship Id="rId106" Type="http://schemas.openxmlformats.org/officeDocument/2006/relationships/hyperlink" Target="https://m.edsoo.ru/7f410de8" TargetMode="External"/><Relationship Id="rId127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c4e2433a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1f36" TargetMode="External"/><Relationship Id="rId52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94" Type="http://schemas.openxmlformats.org/officeDocument/2006/relationships/hyperlink" Target="https://m.edsoo.ru/7f410de8" TargetMode="External"/><Relationship Id="rId148" Type="http://schemas.openxmlformats.org/officeDocument/2006/relationships/hyperlink" Target="https://m.edsoo.ru/7f410de8" TargetMode="External"/><Relationship Id="rId169" Type="http://schemas.openxmlformats.org/officeDocument/2006/relationships/hyperlink" Target="https://m.edsoo.ru/7f410de8" TargetMode="External"/><Relationship Id="rId334" Type="http://schemas.openxmlformats.org/officeDocument/2006/relationships/hyperlink" Target="https://m.edsoo.ru/c4e13666" TargetMode="External"/><Relationship Id="rId355" Type="http://schemas.openxmlformats.org/officeDocument/2006/relationships/hyperlink" Target="https://m.edsoo.ru/c4e14c8c" TargetMode="External"/><Relationship Id="rId376" Type="http://schemas.openxmlformats.org/officeDocument/2006/relationships/hyperlink" Target="https://m.edsoo.ru/c4e0d5cc" TargetMode="External"/><Relationship Id="rId397" Type="http://schemas.openxmlformats.org/officeDocument/2006/relationships/hyperlink" Target="https://m.edsoo.ru/c4e0911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c4e15ec0" TargetMode="External"/><Relationship Id="rId215" Type="http://schemas.openxmlformats.org/officeDocument/2006/relationships/hyperlink" Target="https://m.edsoo.ru/c4e11884" TargetMode="External"/><Relationship Id="rId236" Type="http://schemas.openxmlformats.org/officeDocument/2006/relationships/hyperlink" Target="https://m.edsoo.ru/c4e120e0" TargetMode="External"/><Relationship Id="rId257" Type="http://schemas.openxmlformats.org/officeDocument/2006/relationships/hyperlink" Target="https://m.edsoo.ru/c4e16c6c" TargetMode="External"/><Relationship Id="rId278" Type="http://schemas.openxmlformats.org/officeDocument/2006/relationships/hyperlink" Target="https://m.edsoo.ru/c4e1b488" TargetMode="External"/><Relationship Id="rId401" Type="http://schemas.openxmlformats.org/officeDocument/2006/relationships/hyperlink" Target="https://m.edsoo.ru/c4e11708" TargetMode="External"/><Relationship Id="rId422" Type="http://schemas.openxmlformats.org/officeDocument/2006/relationships/hyperlink" Target="https://m.edsoo.ru/c4e27210" TargetMode="External"/><Relationship Id="rId443" Type="http://schemas.openxmlformats.org/officeDocument/2006/relationships/hyperlink" Target="https://m.edsoo.ru/c4e22fb2" TargetMode="External"/><Relationship Id="rId464" Type="http://schemas.openxmlformats.org/officeDocument/2006/relationships/hyperlink" Target="https://m.edsoo.ru/c4e203c0" TargetMode="External"/><Relationship Id="rId303" Type="http://schemas.openxmlformats.org/officeDocument/2006/relationships/hyperlink" Target="https://m.edsoo.ru/c4e2226a" TargetMode="External"/><Relationship Id="rId485" Type="http://schemas.openxmlformats.org/officeDocument/2006/relationships/hyperlink" Target="https://m.edsoo.ru/c4e23444" TargetMode="External"/><Relationship Id="rId42" Type="http://schemas.openxmlformats.org/officeDocument/2006/relationships/hyperlink" Target="https://m.edsoo.ru/7f410de8" TargetMode="External"/><Relationship Id="rId84" Type="http://schemas.openxmlformats.org/officeDocument/2006/relationships/hyperlink" Target="https://m.edsoo.ru/7f410de8" TargetMode="External"/><Relationship Id="rId138" Type="http://schemas.openxmlformats.org/officeDocument/2006/relationships/hyperlink" Target="https://m.edsoo.ru/7f410de8" TargetMode="External"/><Relationship Id="rId345" Type="http://schemas.openxmlformats.org/officeDocument/2006/relationships/hyperlink" Target="https://m.edsoo.ru/c4e0b18c" TargetMode="External"/><Relationship Id="rId387" Type="http://schemas.openxmlformats.org/officeDocument/2006/relationships/hyperlink" Target="https://m.edsoo.ru/c4e11f3c" TargetMode="External"/><Relationship Id="rId191" Type="http://schemas.openxmlformats.org/officeDocument/2006/relationships/hyperlink" Target="https://m.edsoo.ru/c4e0f034" TargetMode="External"/><Relationship Id="rId205" Type="http://schemas.openxmlformats.org/officeDocument/2006/relationships/hyperlink" Target="https://m.edsoo.ru/c4e12c66" TargetMode="External"/><Relationship Id="rId247" Type="http://schemas.openxmlformats.org/officeDocument/2006/relationships/hyperlink" Target="https://m.edsoo.ru/c4e092c4" TargetMode="External"/><Relationship Id="rId412" Type="http://schemas.openxmlformats.org/officeDocument/2006/relationships/hyperlink" Target="https://m.edsoo.ru/c4e1858a" TargetMode="External"/><Relationship Id="rId107" Type="http://schemas.openxmlformats.org/officeDocument/2006/relationships/hyperlink" Target="https://m.edsoo.ru/7f410de8" TargetMode="External"/><Relationship Id="rId289" Type="http://schemas.openxmlformats.org/officeDocument/2006/relationships/hyperlink" Target="https://m.edsoo.ru/c4e1f61e" TargetMode="External"/><Relationship Id="rId454" Type="http://schemas.openxmlformats.org/officeDocument/2006/relationships/hyperlink" Target="https://m.edsoo.ru/c4e215ea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149" Type="http://schemas.openxmlformats.org/officeDocument/2006/relationships/hyperlink" Target="https://m.edsoo.ru/7f410de8" TargetMode="External"/><Relationship Id="rId314" Type="http://schemas.openxmlformats.org/officeDocument/2006/relationships/hyperlink" Target="https://m.edsoo.ru/c4e296aa" TargetMode="External"/><Relationship Id="rId356" Type="http://schemas.openxmlformats.org/officeDocument/2006/relationships/hyperlink" Target="https://m.edsoo.ru/c4e0cdf2" TargetMode="External"/><Relationship Id="rId398" Type="http://schemas.openxmlformats.org/officeDocument/2006/relationships/hyperlink" Target="https://m.edsoo.ru/c4e09bde" TargetMode="External"/><Relationship Id="rId95" Type="http://schemas.openxmlformats.org/officeDocument/2006/relationships/hyperlink" Target="https://m.edsoo.ru/7f410de8" TargetMode="External"/><Relationship Id="rId160" Type="http://schemas.openxmlformats.org/officeDocument/2006/relationships/hyperlink" Target="https://m.edsoo.ru/7f410de8" TargetMode="External"/><Relationship Id="rId216" Type="http://schemas.openxmlformats.org/officeDocument/2006/relationships/hyperlink" Target="https://m.edsoo.ru/c4e11a00" TargetMode="External"/><Relationship Id="rId423" Type="http://schemas.openxmlformats.org/officeDocument/2006/relationships/hyperlink" Target="https://m.edsoo.ru/c4e1973c" TargetMode="External"/><Relationship Id="rId258" Type="http://schemas.openxmlformats.org/officeDocument/2006/relationships/hyperlink" Target="https://m.edsoo.ru/c4e0defa" TargetMode="External"/><Relationship Id="rId465" Type="http://schemas.openxmlformats.org/officeDocument/2006/relationships/hyperlink" Target="https://m.edsoo.ru/c4e23700" TargetMode="External"/><Relationship Id="rId22" Type="http://schemas.openxmlformats.org/officeDocument/2006/relationships/hyperlink" Target="https://m.edsoo.ru/7f4110fe" TargetMode="External"/><Relationship Id="rId64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c4e0ee40" TargetMode="External"/><Relationship Id="rId367" Type="http://schemas.openxmlformats.org/officeDocument/2006/relationships/hyperlink" Target="https://m.edsoo.ru/c4e08b08" TargetMode="External"/><Relationship Id="rId171" Type="http://schemas.openxmlformats.org/officeDocument/2006/relationships/hyperlink" Target="https://m.edsoo.ru/7f410de8" TargetMode="External"/><Relationship Id="rId227" Type="http://schemas.openxmlformats.org/officeDocument/2006/relationships/hyperlink" Target="https://m.edsoo.ru/c4e12586" TargetMode="External"/><Relationship Id="rId269" Type="http://schemas.openxmlformats.org/officeDocument/2006/relationships/hyperlink" Target="https://m.edsoo.ru/c4e27670" TargetMode="External"/><Relationship Id="rId434" Type="http://schemas.openxmlformats.org/officeDocument/2006/relationships/hyperlink" Target="https://m.edsoo.ru/c4e1b60e" TargetMode="External"/><Relationship Id="rId476" Type="http://schemas.openxmlformats.org/officeDocument/2006/relationships/hyperlink" Target="https://m.edsoo.ru/c4e25c9e" TargetMode="External"/><Relationship Id="rId33" Type="http://schemas.openxmlformats.org/officeDocument/2006/relationships/hyperlink" Target="https://m.edsoo.ru/7f411f36" TargetMode="External"/><Relationship Id="rId129" Type="http://schemas.openxmlformats.org/officeDocument/2006/relationships/hyperlink" Target="https://m.edsoo.ru/7f410de8" TargetMode="External"/><Relationship Id="rId280" Type="http://schemas.openxmlformats.org/officeDocument/2006/relationships/hyperlink" Target="https://m.edsoo.ru/c4e1b78a" TargetMode="External"/><Relationship Id="rId336" Type="http://schemas.openxmlformats.org/officeDocument/2006/relationships/hyperlink" Target="https://m.edsoo.ru/c4e129e6" TargetMode="External"/><Relationship Id="rId75" Type="http://schemas.openxmlformats.org/officeDocument/2006/relationships/hyperlink" Target="https://m.edsoo.ru/7f410de8" TargetMode="External"/><Relationship Id="rId140" Type="http://schemas.openxmlformats.org/officeDocument/2006/relationships/hyperlink" Target="https://m.edsoo.ru/7f410de8" TargetMode="External"/><Relationship Id="rId182" Type="http://schemas.openxmlformats.org/officeDocument/2006/relationships/hyperlink" Target="https://m.edsoo.ru/c4e15cea" TargetMode="External"/><Relationship Id="rId378" Type="http://schemas.openxmlformats.org/officeDocument/2006/relationships/hyperlink" Target="https://m.edsoo.ru/c4e0ebc0" TargetMode="External"/><Relationship Id="rId403" Type="http://schemas.openxmlformats.org/officeDocument/2006/relationships/hyperlink" Target="https://m.edsoo.ru/c4e0cc1c" TargetMode="External"/><Relationship Id="rId6" Type="http://schemas.openxmlformats.org/officeDocument/2006/relationships/hyperlink" Target="https://m.edsoo.ru/7f410de8" TargetMode="External"/><Relationship Id="rId238" Type="http://schemas.openxmlformats.org/officeDocument/2006/relationships/hyperlink" Target="https://m.edsoo.ru/c4e0b8ee" TargetMode="External"/><Relationship Id="rId445" Type="http://schemas.openxmlformats.org/officeDocument/2006/relationships/hyperlink" Target="https://m.edsoo.ru/c4e24092" TargetMode="External"/><Relationship Id="rId487" Type="http://schemas.openxmlformats.org/officeDocument/2006/relationships/fontTable" Target="fontTable.xml"/><Relationship Id="rId291" Type="http://schemas.openxmlformats.org/officeDocument/2006/relationships/hyperlink" Target="https://m.edsoo.ru/c4e21482" TargetMode="External"/><Relationship Id="rId305" Type="http://schemas.openxmlformats.org/officeDocument/2006/relationships/hyperlink" Target="https://m.edsoo.ru/c4e24736" TargetMode="External"/><Relationship Id="rId347" Type="http://schemas.openxmlformats.org/officeDocument/2006/relationships/hyperlink" Target="https://m.edsoo.ru/c4e146ce" TargetMode="External"/><Relationship Id="rId44" Type="http://schemas.openxmlformats.org/officeDocument/2006/relationships/hyperlink" Target="https://m.edsoo.ru/7f410de8" TargetMode="External"/><Relationship Id="rId86" Type="http://schemas.openxmlformats.org/officeDocument/2006/relationships/hyperlink" Target="https://m.edsoo.ru/7f410de8" TargetMode="External"/><Relationship Id="rId151" Type="http://schemas.openxmlformats.org/officeDocument/2006/relationships/hyperlink" Target="https://m.edsoo.ru/7f410de8" TargetMode="External"/><Relationship Id="rId389" Type="http://schemas.openxmlformats.org/officeDocument/2006/relationships/hyperlink" Target="https://m.edsoo.ru/c4e17220" TargetMode="External"/><Relationship Id="rId193" Type="http://schemas.openxmlformats.org/officeDocument/2006/relationships/hyperlink" Target="https://m.edsoo.ru/c4e0ade0" TargetMode="External"/><Relationship Id="rId207" Type="http://schemas.openxmlformats.org/officeDocument/2006/relationships/hyperlink" Target="https://m.edsoo.ru/c4e13f6c" TargetMode="External"/><Relationship Id="rId249" Type="http://schemas.openxmlformats.org/officeDocument/2006/relationships/hyperlink" Target="https://m.edsoo.ru/c4e07208" TargetMode="External"/><Relationship Id="rId414" Type="http://schemas.openxmlformats.org/officeDocument/2006/relationships/hyperlink" Target="https://m.edsoo.ru/c4e1eab6" TargetMode="External"/><Relationship Id="rId456" Type="http://schemas.openxmlformats.org/officeDocument/2006/relationships/hyperlink" Target="https://m.edsoo.ru/c4e26b26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7f410de8" TargetMode="External"/><Relationship Id="rId260" Type="http://schemas.openxmlformats.org/officeDocument/2006/relationships/hyperlink" Target="https://m.edsoo.ru/c4e17220" TargetMode="External"/><Relationship Id="rId316" Type="http://schemas.openxmlformats.org/officeDocument/2006/relationships/hyperlink" Target="https://m.edsoo.ru/c4e29510" TargetMode="External"/><Relationship Id="rId55" Type="http://schemas.openxmlformats.org/officeDocument/2006/relationships/hyperlink" Target="https://m.edsoo.ru/7f410de8" TargetMode="External"/><Relationship Id="rId97" Type="http://schemas.openxmlformats.org/officeDocument/2006/relationships/hyperlink" Target="https://m.edsoo.ru/7f410de8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c4e0d1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27549</Words>
  <Characters>157030</Characters>
  <Application>Microsoft Office Word</Application>
  <DocSecurity>0</DocSecurity>
  <Lines>1308</Lines>
  <Paragraphs>368</Paragraphs>
  <ScaleCrop>false</ScaleCrop>
  <Company/>
  <LinksUpToDate>false</LinksUpToDate>
  <CharactersWithSpaces>184211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2023-09-29T17:02:00Z</dcterms:created>
  <dcterms:modified xsi:type="dcterms:W3CDTF">2023-10-04T09:33:00Z</dcterms:modified>
</cp:coreProperties>
</file>